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5C589" w14:textId="77777777" w:rsidR="00212C1C" w:rsidRPr="004B5AB3" w:rsidRDefault="00212C1C" w:rsidP="00212C1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ДОГОВОР</w:t>
      </w:r>
    </w:p>
    <w:p w14:paraId="37309E0B" w14:textId="2BAF3AFA" w:rsidR="00377A17" w:rsidRPr="00377A17" w:rsidRDefault="0074137C" w:rsidP="00377A17">
      <w:pPr>
        <w:spacing w:after="0"/>
        <w:jc w:val="center"/>
        <w:rPr>
          <w:rFonts w:ascii="Tahoma" w:hAnsi="Tahoma" w:cs="Tahoma"/>
          <w:b/>
        </w:rPr>
      </w:pPr>
      <w:r w:rsidRPr="003812F2">
        <w:rPr>
          <w:rFonts w:ascii="Tahoma" w:hAnsi="Tahoma" w:cs="Tahoma"/>
          <w:b/>
        </w:rPr>
        <w:t>на выполнени</w:t>
      </w:r>
      <w:r>
        <w:rPr>
          <w:rFonts w:ascii="Tahoma" w:hAnsi="Tahoma" w:cs="Tahoma"/>
          <w:b/>
        </w:rPr>
        <w:t>е проектно-изыскательских работ</w:t>
      </w:r>
      <w:r w:rsidR="00045574">
        <w:rPr>
          <w:rFonts w:ascii="Tahoma" w:hAnsi="Tahoma" w:cs="Tahoma"/>
          <w:b/>
        </w:rPr>
        <w:t xml:space="preserve"> (ПИР)</w:t>
      </w:r>
      <w:r>
        <w:rPr>
          <w:rFonts w:ascii="Tahoma" w:hAnsi="Tahoma" w:cs="Tahoma"/>
          <w:b/>
        </w:rPr>
        <w:t xml:space="preserve"> </w:t>
      </w:r>
      <w:r w:rsidR="00377A17" w:rsidRPr="00377A17">
        <w:rPr>
          <w:rFonts w:ascii="Tahoma" w:hAnsi="Tahoma" w:cs="Tahoma"/>
          <w:b/>
        </w:rPr>
        <w:t xml:space="preserve">для реализации проекта </w:t>
      </w:r>
    </w:p>
    <w:p w14:paraId="5F2BCA1C" w14:textId="20A59E39" w:rsidR="00377A17" w:rsidRPr="00377A17" w:rsidRDefault="00377A17" w:rsidP="00377A17">
      <w:pPr>
        <w:spacing w:after="0"/>
        <w:jc w:val="center"/>
        <w:rPr>
          <w:rFonts w:ascii="Tahoma" w:hAnsi="Tahoma" w:cs="Tahoma"/>
          <w:b/>
        </w:rPr>
      </w:pPr>
      <w:r w:rsidRPr="00377A17">
        <w:rPr>
          <w:rFonts w:ascii="Tahoma" w:hAnsi="Tahoma" w:cs="Tahoma"/>
          <w:b/>
        </w:rPr>
        <w:t>«Редизайн онлайн сервисов</w:t>
      </w:r>
      <w:r w:rsidR="00D518E7">
        <w:rPr>
          <w:rFonts w:ascii="Tahoma" w:hAnsi="Tahoma" w:cs="Tahoma"/>
          <w:b/>
        </w:rPr>
        <w:t>»</w:t>
      </w:r>
      <w:r w:rsidRPr="00377A17">
        <w:rPr>
          <w:rFonts w:ascii="Tahoma" w:hAnsi="Tahoma" w:cs="Tahoma"/>
          <w:b/>
        </w:rPr>
        <w:t xml:space="preserve"> (редизайн системы корпоративных сайтов,</w:t>
      </w:r>
    </w:p>
    <w:p w14:paraId="12C7EC52" w14:textId="6DB4BED0" w:rsidR="00C21336" w:rsidRPr="00377A17" w:rsidRDefault="00377A17" w:rsidP="00377A17">
      <w:pPr>
        <w:spacing w:after="0"/>
        <w:jc w:val="center"/>
        <w:rPr>
          <w:rFonts w:ascii="Tahoma" w:hAnsi="Tahoma" w:cs="Tahoma"/>
          <w:b/>
        </w:rPr>
      </w:pPr>
      <w:r w:rsidRPr="00377A17">
        <w:rPr>
          <w:rFonts w:ascii="Tahoma" w:hAnsi="Tahoma" w:cs="Tahoma"/>
          <w:b/>
        </w:rPr>
        <w:t>дизайн личного кабинета клиента и дизайн мобильного приложения)</w:t>
      </w:r>
    </w:p>
    <w:p w14:paraId="1AC1BE36" w14:textId="77777777" w:rsidR="00212C1C" w:rsidRPr="004B2ED3" w:rsidRDefault="00212C1C" w:rsidP="00212C1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14:paraId="15AAEED8" w14:textId="0E540BB8" w:rsidR="00212C1C" w:rsidRPr="004B5AB3" w:rsidRDefault="00212C1C" w:rsidP="00212C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г.</w:t>
      </w:r>
      <w:r w:rsidR="009F40A6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Москва </w:t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 xml:space="preserve">             </w:t>
      </w:r>
      <w:r w:rsidRPr="004B5AB3">
        <w:rPr>
          <w:rFonts w:ascii="Tahoma" w:hAnsi="Tahoma" w:cs="Tahoma"/>
          <w:szCs w:val="20"/>
        </w:rPr>
        <w:t>«___»_____________20</w:t>
      </w:r>
      <w:r w:rsidR="009F40A6">
        <w:rPr>
          <w:rFonts w:ascii="Tahoma" w:hAnsi="Tahoma" w:cs="Tahoma"/>
          <w:szCs w:val="20"/>
        </w:rPr>
        <w:t>23</w:t>
      </w:r>
      <w:r w:rsidRPr="004B5AB3">
        <w:rPr>
          <w:rFonts w:ascii="Tahoma" w:hAnsi="Tahoma" w:cs="Tahoma"/>
          <w:szCs w:val="20"/>
        </w:rPr>
        <w:t xml:space="preserve"> г.</w:t>
      </w:r>
    </w:p>
    <w:p w14:paraId="5999840C" w14:textId="77777777" w:rsidR="00212C1C" w:rsidRPr="004B5AB3" w:rsidRDefault="00212C1C" w:rsidP="00212C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716BA74F" w14:textId="77777777" w:rsidR="00212C1C" w:rsidRPr="004B5AB3" w:rsidRDefault="00212C1C" w:rsidP="00212C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49FE7191" w14:textId="0F12E4AE" w:rsidR="00660035" w:rsidRDefault="00660035" w:rsidP="00660035">
      <w:pPr>
        <w:pStyle w:val="af2"/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>FORMTEXT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noProof/>
          <w:sz w:val="20"/>
          <w:szCs w:val="20"/>
        </w:rPr>
        <w:t>Акционерное общество "ЭнергосбыТ Плюс"</w:t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 xml:space="preserve"> (</w:t>
      </w: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ТекстовоеПоле9"/>
            <w:enabled/>
            <w:calcOnExit w:val="0"/>
            <w:textInput/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>FORMTEXT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noProof/>
          <w:sz w:val="20"/>
          <w:szCs w:val="20"/>
        </w:rPr>
        <w:t>АО "ЭнергосбыТ Плюс"</w:t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 xml:space="preserve">), именуемое в дальнейшем </w:t>
      </w:r>
      <w:r>
        <w:rPr>
          <w:rStyle w:val="af9"/>
          <w:rFonts w:ascii="Tahoma" w:hAnsi="Tahoma" w:cs="Tahoma"/>
          <w:sz w:val="20"/>
          <w:szCs w:val="20"/>
        </w:rPr>
        <w:t>«</w:t>
      </w:r>
      <w:r>
        <w:rPr>
          <w:rStyle w:val="af9"/>
          <w:rFonts w:ascii="Tahoma" w:hAnsi="Tahoma" w:cs="Tahoma"/>
          <w:sz w:val="20"/>
          <w:szCs w:val="20"/>
        </w:rPr>
        <w:fldChar w:fldCharType="begin">
          <w:ffData>
            <w:name w:val="ТекстовоеПоле10"/>
            <w:enabled/>
            <w:calcOnExit w:val="0"/>
            <w:textInput/>
          </w:ffData>
        </w:fldChar>
      </w:r>
      <w:r>
        <w:rPr>
          <w:rStyle w:val="af9"/>
          <w:rFonts w:ascii="Tahoma" w:hAnsi="Tahoma" w:cs="Tahoma"/>
          <w:sz w:val="20"/>
          <w:szCs w:val="20"/>
        </w:rPr>
        <w:instrText>FORMTEXT</w:instrText>
      </w:r>
      <w:r>
        <w:rPr>
          <w:rStyle w:val="af9"/>
          <w:rFonts w:ascii="Tahoma" w:hAnsi="Tahoma" w:cs="Tahoma"/>
          <w:sz w:val="20"/>
          <w:szCs w:val="20"/>
        </w:rPr>
      </w:r>
      <w:r>
        <w:rPr>
          <w:rStyle w:val="af9"/>
          <w:rFonts w:ascii="Tahoma" w:hAnsi="Tahoma" w:cs="Tahoma"/>
          <w:sz w:val="20"/>
          <w:szCs w:val="20"/>
        </w:rPr>
        <w:fldChar w:fldCharType="separate"/>
      </w:r>
      <w:r>
        <w:rPr>
          <w:rStyle w:val="af9"/>
          <w:rFonts w:ascii="Tahoma" w:hAnsi="Tahoma" w:cs="Tahoma"/>
          <w:noProof/>
          <w:sz w:val="20"/>
          <w:szCs w:val="20"/>
        </w:rPr>
        <w:t>Заказчик</w:t>
      </w:r>
      <w:r>
        <w:rPr>
          <w:rStyle w:val="af9"/>
          <w:rFonts w:ascii="Tahoma" w:hAnsi="Tahoma" w:cs="Tahoma"/>
          <w:sz w:val="20"/>
          <w:szCs w:val="20"/>
        </w:rPr>
        <w:fldChar w:fldCharType="end"/>
      </w:r>
      <w:r>
        <w:rPr>
          <w:rStyle w:val="af9"/>
          <w:rFonts w:ascii="Tahoma" w:hAnsi="Tahoma" w:cs="Tahoma"/>
          <w:sz w:val="20"/>
          <w:szCs w:val="20"/>
        </w:rPr>
        <w:t>»</w:t>
      </w:r>
      <w:r>
        <w:rPr>
          <w:rFonts w:ascii="Tahoma" w:hAnsi="Tahoma" w:cs="Tahoma"/>
          <w:sz w:val="20"/>
          <w:szCs w:val="20"/>
        </w:rPr>
        <w:t xml:space="preserve">, в лице </w:t>
      </w:r>
      <w:r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r>
        <w:rPr>
          <w:rFonts w:ascii="Tahoma" w:hAnsi="Tahoma" w:cs="Tahoma"/>
          <w:sz w:val="20"/>
          <w:szCs w:val="20"/>
        </w:rPr>
        <w:instrText>FORMTEXT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>Директора по ИТ</w:t>
      </w:r>
      <w:r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2"/>
            <w:enabled/>
            <w:calcOnExit w:val="0"/>
            <w:textInput/>
          </w:ffData>
        </w:fldChar>
      </w:r>
      <w:r>
        <w:rPr>
          <w:rFonts w:ascii="Tahoma" w:hAnsi="Tahoma" w:cs="Tahoma"/>
          <w:sz w:val="20"/>
          <w:szCs w:val="20"/>
        </w:rPr>
        <w:instrText>FORMTEXT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>Азизова К.Р.</w:t>
      </w:r>
      <w:r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>, действующего на основании</w:t>
      </w:r>
      <w:r w:rsidR="00081382">
        <w:rPr>
          <w:rFonts w:ascii="Tahoma" w:hAnsi="Tahoma" w:cs="Tahoma"/>
          <w:sz w:val="20"/>
          <w:szCs w:val="20"/>
        </w:rPr>
        <w:t xml:space="preserve"> Доверенности от 12.09.2022</w:t>
      </w:r>
      <w:r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4"/>
            <w:enabled/>
            <w:calcOnExit w:val="0"/>
            <w:textInput/>
          </w:ffData>
        </w:fldChar>
      </w:r>
      <w:r>
        <w:rPr>
          <w:rFonts w:ascii="Tahoma" w:hAnsi="Tahoma" w:cs="Tahoma"/>
          <w:sz w:val="20"/>
          <w:szCs w:val="20"/>
        </w:rPr>
        <w:instrText>FORMTEXT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>с одной стороны</w:t>
      </w:r>
      <w:r>
        <w:rPr>
          <w:rFonts w:ascii="Tahoma" w:hAnsi="Tahoma" w:cs="Tahoma"/>
          <w:sz w:val="20"/>
          <w:szCs w:val="20"/>
        </w:rPr>
        <w:fldChar w:fldCharType="end"/>
      </w:r>
      <w:r w:rsidR="001C1928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и</w:t>
      </w:r>
    </w:p>
    <w:p w14:paraId="4157A8DC" w14:textId="6A838E04" w:rsidR="00660035" w:rsidRDefault="009F40A6" w:rsidP="00660035">
      <w:pPr>
        <w:pStyle w:val="af2"/>
        <w:spacing w:after="0"/>
        <w:jc w:val="both"/>
        <w:rPr>
          <w:rFonts w:ascii="Tahoma" w:hAnsi="Tahoma" w:cs="Tahoma"/>
          <w:sz w:val="20"/>
          <w:szCs w:val="20"/>
        </w:rPr>
      </w:pPr>
      <w:bookmarkStart w:id="0" w:name="e11BE2D19"/>
      <w:bookmarkEnd w:id="0"/>
      <w:r>
        <w:rPr>
          <w:rFonts w:ascii="Tahoma" w:hAnsi="Tahoma" w:cs="Tahoma"/>
          <w:b/>
          <w:bCs/>
          <w:sz w:val="20"/>
          <w:szCs w:val="20"/>
        </w:rPr>
        <w:softHyphen/>
      </w:r>
      <w:r>
        <w:rPr>
          <w:rFonts w:ascii="Tahoma" w:hAnsi="Tahoma" w:cs="Tahoma"/>
          <w:b/>
          <w:bCs/>
          <w:sz w:val="20"/>
          <w:szCs w:val="20"/>
        </w:rPr>
        <w:softHyphen/>
      </w:r>
      <w:r>
        <w:rPr>
          <w:rFonts w:ascii="Tahoma" w:hAnsi="Tahoma" w:cs="Tahoma"/>
          <w:b/>
          <w:bCs/>
          <w:sz w:val="20"/>
          <w:szCs w:val="20"/>
        </w:rPr>
        <w:softHyphen/>
      </w:r>
      <w:r>
        <w:rPr>
          <w:rFonts w:ascii="Tahoma" w:hAnsi="Tahoma" w:cs="Tahoma"/>
          <w:b/>
          <w:bCs/>
          <w:sz w:val="20"/>
          <w:szCs w:val="20"/>
        </w:rPr>
        <w:softHyphen/>
      </w:r>
      <w:r>
        <w:rPr>
          <w:rFonts w:ascii="Tahoma" w:hAnsi="Tahoma" w:cs="Tahoma"/>
          <w:b/>
          <w:bCs/>
          <w:sz w:val="20"/>
          <w:szCs w:val="20"/>
        </w:rPr>
        <w:softHyphen/>
      </w:r>
      <w:r>
        <w:rPr>
          <w:rFonts w:ascii="Tahoma" w:hAnsi="Tahoma" w:cs="Tahoma"/>
          <w:b/>
          <w:bCs/>
          <w:sz w:val="20"/>
          <w:szCs w:val="20"/>
        </w:rPr>
        <w:softHyphen/>
      </w:r>
      <w:r>
        <w:rPr>
          <w:rFonts w:ascii="Tahoma" w:hAnsi="Tahoma" w:cs="Tahoma"/>
          <w:b/>
          <w:bCs/>
          <w:sz w:val="20"/>
          <w:szCs w:val="20"/>
        </w:rPr>
        <w:softHyphen/>
      </w:r>
      <w:r>
        <w:rPr>
          <w:rFonts w:ascii="Tahoma" w:hAnsi="Tahoma" w:cs="Tahoma"/>
          <w:b/>
          <w:bCs/>
          <w:sz w:val="20"/>
          <w:szCs w:val="20"/>
        </w:rPr>
        <w:softHyphen/>
        <w:t>_____________________________________</w:t>
      </w:r>
      <w:r w:rsidR="00660035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60035">
        <w:rPr>
          <w:rFonts w:ascii="Tahoma" w:hAnsi="Tahoma" w:cs="Tahoma"/>
          <w:sz w:val="20"/>
          <w:szCs w:val="20"/>
        </w:rPr>
        <w:t>(</w:t>
      </w:r>
      <w:r>
        <w:rPr>
          <w:rFonts w:ascii="Tahoma" w:hAnsi="Tahoma" w:cs="Tahoma"/>
          <w:b/>
          <w:sz w:val="20"/>
          <w:szCs w:val="20"/>
        </w:rPr>
        <w:t>___________________</w:t>
      </w:r>
      <w:r w:rsidR="00660035">
        <w:rPr>
          <w:rFonts w:ascii="Tahoma" w:hAnsi="Tahoma" w:cs="Tahoma"/>
          <w:sz w:val="20"/>
          <w:szCs w:val="20"/>
        </w:rPr>
        <w:t xml:space="preserve">), именуемое в дальнейшем </w:t>
      </w:r>
      <w:r w:rsidR="00660035">
        <w:rPr>
          <w:rStyle w:val="af9"/>
          <w:rFonts w:ascii="Tahoma" w:hAnsi="Tahoma" w:cs="Tahoma"/>
          <w:sz w:val="20"/>
          <w:szCs w:val="20"/>
        </w:rPr>
        <w:t>«</w:t>
      </w:r>
      <w:r w:rsidR="00660035">
        <w:rPr>
          <w:rStyle w:val="af9"/>
          <w:rFonts w:ascii="Tahoma" w:hAnsi="Tahoma" w:cs="Tahoma"/>
          <w:sz w:val="20"/>
          <w:szCs w:val="20"/>
        </w:rPr>
        <w:fldChar w:fldCharType="begin">
          <w:ffData>
            <w:name w:val="ТекстовоеПоле17"/>
            <w:enabled/>
            <w:calcOnExit w:val="0"/>
            <w:textInput/>
          </w:ffData>
        </w:fldChar>
      </w:r>
      <w:r w:rsidR="00660035">
        <w:rPr>
          <w:rStyle w:val="af9"/>
          <w:rFonts w:ascii="Tahoma" w:hAnsi="Tahoma" w:cs="Tahoma"/>
          <w:sz w:val="20"/>
          <w:szCs w:val="20"/>
        </w:rPr>
        <w:instrText>FORMTEXT</w:instrText>
      </w:r>
      <w:r w:rsidR="00660035">
        <w:rPr>
          <w:rStyle w:val="af9"/>
          <w:rFonts w:ascii="Tahoma" w:hAnsi="Tahoma" w:cs="Tahoma"/>
          <w:sz w:val="20"/>
          <w:szCs w:val="20"/>
        </w:rPr>
      </w:r>
      <w:r w:rsidR="00660035">
        <w:rPr>
          <w:rStyle w:val="af9"/>
          <w:rFonts w:ascii="Tahoma" w:hAnsi="Tahoma" w:cs="Tahoma"/>
          <w:sz w:val="20"/>
          <w:szCs w:val="20"/>
        </w:rPr>
        <w:fldChar w:fldCharType="separate"/>
      </w:r>
      <w:r w:rsidR="00660035">
        <w:rPr>
          <w:rStyle w:val="af9"/>
          <w:rFonts w:ascii="Tahoma" w:hAnsi="Tahoma" w:cs="Tahoma"/>
          <w:noProof/>
          <w:sz w:val="20"/>
          <w:szCs w:val="20"/>
        </w:rPr>
        <w:t>Исполнитель</w:t>
      </w:r>
      <w:r w:rsidR="00660035">
        <w:rPr>
          <w:rStyle w:val="af9"/>
          <w:rFonts w:ascii="Tahoma" w:hAnsi="Tahoma" w:cs="Tahoma"/>
          <w:sz w:val="20"/>
          <w:szCs w:val="20"/>
        </w:rPr>
        <w:fldChar w:fldCharType="end"/>
      </w:r>
      <w:r w:rsidR="00660035">
        <w:rPr>
          <w:rStyle w:val="af9"/>
          <w:rFonts w:ascii="Tahoma" w:hAnsi="Tahoma" w:cs="Tahoma"/>
          <w:sz w:val="20"/>
          <w:szCs w:val="20"/>
        </w:rPr>
        <w:t>»</w:t>
      </w:r>
      <w:r w:rsidR="00660035">
        <w:rPr>
          <w:rFonts w:ascii="Tahoma" w:hAnsi="Tahoma" w:cs="Tahoma"/>
          <w:sz w:val="20"/>
          <w:szCs w:val="20"/>
        </w:rPr>
        <w:t>, в лице</w:t>
      </w:r>
      <w:r w:rsidR="00086F21">
        <w:rPr>
          <w:rFonts w:ascii="Tahoma" w:hAnsi="Tahoma" w:cs="Tahoma"/>
          <w:sz w:val="20"/>
          <w:szCs w:val="20"/>
        </w:rPr>
        <w:t xml:space="preserve"> ____________________________</w:t>
      </w:r>
      <w:r w:rsidR="00660035">
        <w:rPr>
          <w:rFonts w:ascii="Tahoma" w:hAnsi="Tahoma" w:cs="Tahoma"/>
          <w:sz w:val="20"/>
          <w:szCs w:val="20"/>
        </w:rPr>
        <w:t xml:space="preserve">, </w:t>
      </w:r>
      <w:r w:rsidR="00086F21">
        <w:rPr>
          <w:rFonts w:ascii="Tahoma" w:hAnsi="Tahoma" w:cs="Tahoma"/>
          <w:sz w:val="20"/>
          <w:szCs w:val="20"/>
        </w:rPr>
        <w:t>действующего на основании ______________</w:t>
      </w:r>
      <w:r w:rsidR="00660035">
        <w:rPr>
          <w:rFonts w:ascii="Tahoma" w:hAnsi="Tahoma" w:cs="Tahoma"/>
          <w:sz w:val="20"/>
          <w:szCs w:val="20"/>
        </w:rPr>
        <w:t xml:space="preserve">, </w:t>
      </w:r>
      <w:r w:rsidR="00660035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="00660035">
        <w:rPr>
          <w:rFonts w:ascii="Tahoma" w:hAnsi="Tahoma" w:cs="Tahoma"/>
          <w:sz w:val="20"/>
          <w:szCs w:val="20"/>
        </w:rPr>
        <w:instrText>FORMTEXT</w:instrText>
      </w:r>
      <w:r w:rsidR="00660035">
        <w:rPr>
          <w:rFonts w:ascii="Tahoma" w:hAnsi="Tahoma" w:cs="Tahoma"/>
          <w:sz w:val="20"/>
          <w:szCs w:val="20"/>
        </w:rPr>
      </w:r>
      <w:r w:rsidR="00660035">
        <w:rPr>
          <w:rFonts w:ascii="Tahoma" w:hAnsi="Tahoma" w:cs="Tahoma"/>
          <w:sz w:val="20"/>
          <w:szCs w:val="20"/>
        </w:rPr>
        <w:fldChar w:fldCharType="separate"/>
      </w:r>
      <w:r w:rsidR="00660035">
        <w:rPr>
          <w:rFonts w:ascii="Tahoma" w:hAnsi="Tahoma" w:cs="Tahoma"/>
          <w:noProof/>
          <w:sz w:val="20"/>
          <w:szCs w:val="20"/>
        </w:rPr>
        <w:t>с другой стороны</w:t>
      </w:r>
      <w:r w:rsidR="00660035">
        <w:rPr>
          <w:rFonts w:ascii="Tahoma" w:hAnsi="Tahoma" w:cs="Tahoma"/>
          <w:sz w:val="20"/>
          <w:szCs w:val="20"/>
        </w:rPr>
        <w:fldChar w:fldCharType="end"/>
      </w:r>
      <w:r w:rsidR="001C1928">
        <w:rPr>
          <w:rFonts w:ascii="Tahoma" w:hAnsi="Tahoma" w:cs="Tahoma"/>
          <w:sz w:val="20"/>
          <w:szCs w:val="20"/>
        </w:rPr>
        <w:t>,</w:t>
      </w:r>
    </w:p>
    <w:p w14:paraId="5AF5C9F3" w14:textId="77777777" w:rsidR="00660035" w:rsidRDefault="00660035" w:rsidP="00660035">
      <w:pPr>
        <w:pStyle w:val="af2"/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вместе именуемые «Стороны», заключили настоящий договор, далее по тексту «Договор», о нижеследующем:</w:t>
      </w:r>
    </w:p>
    <w:p w14:paraId="22515ACD" w14:textId="77777777" w:rsidR="00212C1C" w:rsidRPr="004B5AB3" w:rsidRDefault="00212C1C" w:rsidP="00212C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2615370D" w14:textId="5A1FBFEE" w:rsidR="00212C1C" w:rsidRPr="004B5AB3" w:rsidRDefault="00212C1C" w:rsidP="00212C1C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14:paraId="16EDB9A1" w14:textId="5C80ED5F" w:rsidR="00264883" w:rsidRDefault="00264883" w:rsidP="00264883">
      <w:pPr>
        <w:pStyle w:val="af2"/>
        <w:numPr>
          <w:ilvl w:val="1"/>
          <w:numId w:val="1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B24B3A">
        <w:rPr>
          <w:rFonts w:ascii="Tahoma" w:hAnsi="Tahoma" w:cs="Tahoma"/>
          <w:sz w:val="20"/>
          <w:szCs w:val="20"/>
        </w:rPr>
        <w:t>Испо</w:t>
      </w:r>
      <w:r w:rsidR="00F565CC">
        <w:rPr>
          <w:rFonts w:ascii="Tahoma" w:hAnsi="Tahoma" w:cs="Tahoma"/>
          <w:sz w:val="20"/>
          <w:szCs w:val="20"/>
        </w:rPr>
        <w:t>лн</w:t>
      </w:r>
      <w:r w:rsidR="00D506E7">
        <w:rPr>
          <w:rFonts w:ascii="Tahoma" w:hAnsi="Tahoma" w:cs="Tahoma"/>
          <w:sz w:val="20"/>
          <w:szCs w:val="20"/>
        </w:rPr>
        <w:t>итель обязуется выполнить проектно-изыскательные раб</w:t>
      </w:r>
      <w:r w:rsidR="00D518E7">
        <w:rPr>
          <w:rFonts w:ascii="Tahoma" w:hAnsi="Tahoma" w:cs="Tahoma"/>
          <w:sz w:val="20"/>
          <w:szCs w:val="20"/>
        </w:rPr>
        <w:t>оты для реализации проекта</w:t>
      </w:r>
      <w:r w:rsidR="007A7604">
        <w:rPr>
          <w:rFonts w:ascii="Tahoma" w:hAnsi="Tahoma" w:cs="Tahoma"/>
          <w:sz w:val="20"/>
          <w:szCs w:val="20"/>
        </w:rPr>
        <w:t xml:space="preserve"> «Редизайн онлайн сервисов» (редизайн системы корпоративных сайтов, дизайн личного кабинета клиента и дизайн мобильного приложения)</w:t>
      </w:r>
      <w:r w:rsidR="00D518E7">
        <w:rPr>
          <w:rFonts w:ascii="Tahoma" w:hAnsi="Tahoma" w:cs="Tahoma"/>
          <w:sz w:val="20"/>
          <w:szCs w:val="20"/>
        </w:rPr>
        <w:t xml:space="preserve"> </w:t>
      </w:r>
      <w:r w:rsidR="00B24B3A" w:rsidRPr="00B24B3A">
        <w:rPr>
          <w:rFonts w:ascii="Tahoma" w:hAnsi="Tahoma" w:cs="Tahoma"/>
          <w:sz w:val="20"/>
          <w:szCs w:val="20"/>
        </w:rPr>
        <w:t xml:space="preserve"> </w:t>
      </w:r>
      <w:r w:rsidR="00F565CC">
        <w:rPr>
          <w:rFonts w:ascii="Tahoma" w:hAnsi="Tahoma" w:cs="Tahoma"/>
          <w:sz w:val="20"/>
          <w:szCs w:val="20"/>
        </w:rPr>
        <w:t>(далее «Работы</w:t>
      </w:r>
      <w:r>
        <w:rPr>
          <w:rFonts w:ascii="Tahoma" w:hAnsi="Tahoma" w:cs="Tahoma"/>
          <w:sz w:val="20"/>
          <w:szCs w:val="20"/>
        </w:rPr>
        <w:t>») в соответствии с Техническим заданием</w:t>
      </w:r>
      <w:r w:rsidR="00341525">
        <w:rPr>
          <w:rFonts w:ascii="Tahoma" w:hAnsi="Tahoma" w:cs="Tahoma"/>
          <w:sz w:val="20"/>
          <w:szCs w:val="20"/>
        </w:rPr>
        <w:t xml:space="preserve"> Заказчика</w:t>
      </w:r>
      <w:r>
        <w:rPr>
          <w:rFonts w:ascii="Tahoma" w:hAnsi="Tahoma" w:cs="Tahoma"/>
          <w:sz w:val="20"/>
          <w:szCs w:val="20"/>
        </w:rPr>
        <w:t>  (</w:t>
      </w:r>
      <w:r w:rsidR="00341525">
        <w:rPr>
          <w:rFonts w:ascii="Tahoma" w:hAnsi="Tahoma" w:cs="Tahoma"/>
          <w:sz w:val="20"/>
          <w:szCs w:val="20"/>
        </w:rPr>
        <w:t xml:space="preserve">далее – Задание; </w:t>
      </w:r>
      <w:r>
        <w:rPr>
          <w:rFonts w:ascii="Tahoma" w:hAnsi="Tahoma" w:cs="Tahoma"/>
          <w:sz w:val="20"/>
          <w:szCs w:val="20"/>
        </w:rPr>
        <w:t xml:space="preserve">Приложение № </w:t>
      </w:r>
      <w:r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4"/>
            <w:enabled/>
            <w:calcOnExit w:val="0"/>
            <w:textInput/>
          </w:ffData>
        </w:fldChar>
      </w:r>
      <w:r>
        <w:rPr>
          <w:rFonts w:ascii="Tahoma" w:hAnsi="Tahoma" w:cs="Tahoma"/>
          <w:sz w:val="20"/>
          <w:szCs w:val="20"/>
        </w:rPr>
        <w:instrText>FORMTEXT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> к Договору)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</w:t>
      </w:r>
    </w:p>
    <w:p w14:paraId="38F7090A" w14:textId="0AF23581" w:rsidR="00264883" w:rsidRDefault="00F565CC" w:rsidP="00264883">
      <w:pPr>
        <w:pStyle w:val="af2"/>
        <w:numPr>
          <w:ilvl w:val="1"/>
          <w:numId w:val="1"/>
        </w:num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Результатом выполненных Работ</w:t>
      </w:r>
      <w:r w:rsidR="009B5AFD">
        <w:rPr>
          <w:rFonts w:ascii="Tahoma" w:hAnsi="Tahoma" w:cs="Tahoma"/>
          <w:sz w:val="20"/>
          <w:szCs w:val="20"/>
        </w:rPr>
        <w:t xml:space="preserve"> по настоящему </w:t>
      </w:r>
      <w:r w:rsidR="009B5AFD" w:rsidRPr="009B5AFD">
        <w:rPr>
          <w:rFonts w:ascii="Tahoma" w:hAnsi="Tahoma" w:cs="Tahoma"/>
          <w:sz w:val="20"/>
          <w:szCs w:val="20"/>
        </w:rPr>
        <w:t>Договору являются результаты, указанные в Г</w:t>
      </w:r>
      <w:r w:rsidR="00045574">
        <w:rPr>
          <w:rFonts w:ascii="Tahoma" w:hAnsi="Tahoma" w:cs="Tahoma"/>
          <w:sz w:val="20"/>
          <w:szCs w:val="20"/>
        </w:rPr>
        <w:t>рафике и расчет</w:t>
      </w:r>
      <w:r w:rsidR="00A42DC3">
        <w:rPr>
          <w:rFonts w:ascii="Tahoma" w:hAnsi="Tahoma" w:cs="Tahoma"/>
          <w:sz w:val="20"/>
          <w:szCs w:val="20"/>
        </w:rPr>
        <w:t xml:space="preserve"> стоимости</w:t>
      </w:r>
      <w:r w:rsidR="00045574">
        <w:rPr>
          <w:rFonts w:ascii="Tahoma" w:hAnsi="Tahoma" w:cs="Tahoma"/>
          <w:sz w:val="20"/>
          <w:szCs w:val="20"/>
        </w:rPr>
        <w:t xml:space="preserve"> выполнения ПИР</w:t>
      </w:r>
      <w:r w:rsidR="00A42DC3">
        <w:rPr>
          <w:rFonts w:ascii="Tahoma" w:hAnsi="Tahoma" w:cs="Tahoma"/>
          <w:sz w:val="20"/>
          <w:szCs w:val="20"/>
        </w:rPr>
        <w:t xml:space="preserve"> (Приложение №4</w:t>
      </w:r>
      <w:r w:rsidR="009B5AFD" w:rsidRPr="009B5AFD">
        <w:rPr>
          <w:rFonts w:ascii="Tahoma" w:hAnsi="Tahoma" w:cs="Tahoma"/>
          <w:sz w:val="20"/>
          <w:szCs w:val="20"/>
        </w:rPr>
        <w:t xml:space="preserve"> к Договору)</w:t>
      </w:r>
      <w:r w:rsidR="00CC06EC">
        <w:rPr>
          <w:rFonts w:ascii="Tahoma" w:hAnsi="Tahoma" w:cs="Tahoma"/>
          <w:sz w:val="20"/>
          <w:szCs w:val="20"/>
        </w:rPr>
        <w:t>.</w:t>
      </w:r>
      <w:r w:rsidR="00264883">
        <w:rPr>
          <w:rFonts w:ascii="Tahoma" w:hAnsi="Tahoma" w:cs="Tahoma"/>
          <w:sz w:val="20"/>
          <w:szCs w:val="20"/>
        </w:rPr>
        <w:t xml:space="preserve"> </w:t>
      </w:r>
    </w:p>
    <w:p w14:paraId="78229D45" w14:textId="77777777" w:rsidR="00264883" w:rsidRDefault="00F565CC" w:rsidP="00264883">
      <w:pPr>
        <w:pStyle w:val="af2"/>
        <w:numPr>
          <w:ilvl w:val="1"/>
          <w:numId w:val="1"/>
        </w:num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Работы по настоящему Договору выполня</w:t>
      </w:r>
      <w:r w:rsidR="00264883">
        <w:rPr>
          <w:rFonts w:ascii="Tahoma" w:hAnsi="Tahoma" w:cs="Tahoma"/>
          <w:sz w:val="20"/>
          <w:szCs w:val="20"/>
        </w:rPr>
        <w:t xml:space="preserve">ются для </w:t>
      </w:r>
      <w:r w:rsidR="00264883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6"/>
            <w:enabled/>
            <w:calcOnExit w:val="0"/>
            <w:textInput/>
          </w:ffData>
        </w:fldChar>
      </w:r>
      <w:r w:rsidR="00264883">
        <w:rPr>
          <w:rFonts w:ascii="Tahoma" w:hAnsi="Tahoma" w:cs="Tahoma"/>
          <w:sz w:val="20"/>
          <w:szCs w:val="20"/>
        </w:rPr>
        <w:instrText>FORMTEXT</w:instrText>
      </w:r>
      <w:r w:rsidR="00264883">
        <w:rPr>
          <w:rFonts w:ascii="Tahoma" w:hAnsi="Tahoma" w:cs="Tahoma"/>
          <w:sz w:val="20"/>
          <w:szCs w:val="20"/>
        </w:rPr>
      </w:r>
      <w:r w:rsidR="00264883">
        <w:rPr>
          <w:rFonts w:ascii="Tahoma" w:hAnsi="Tahoma" w:cs="Tahoma"/>
          <w:sz w:val="20"/>
          <w:szCs w:val="20"/>
        </w:rPr>
        <w:fldChar w:fldCharType="separate"/>
      </w:r>
      <w:r w:rsidR="00264883">
        <w:rPr>
          <w:rFonts w:ascii="Tahoma" w:hAnsi="Tahoma" w:cs="Tahoma"/>
          <w:noProof/>
          <w:sz w:val="20"/>
          <w:szCs w:val="20"/>
        </w:rPr>
        <w:t>АО "ЭнергосбыТ Плюс"</w:t>
      </w:r>
      <w:r w:rsidR="00264883">
        <w:rPr>
          <w:rFonts w:ascii="Tahoma" w:hAnsi="Tahoma" w:cs="Tahoma"/>
          <w:sz w:val="20"/>
          <w:szCs w:val="20"/>
        </w:rPr>
        <w:fldChar w:fldCharType="end"/>
      </w:r>
      <w:r w:rsidR="00264883">
        <w:rPr>
          <w:rFonts w:ascii="Tahoma" w:hAnsi="Tahoma" w:cs="Tahoma"/>
          <w:sz w:val="20"/>
          <w:szCs w:val="20"/>
        </w:rPr>
        <w:t xml:space="preserve">. </w:t>
      </w:r>
    </w:p>
    <w:p w14:paraId="62F85BB2" w14:textId="1204CCA8" w:rsidR="00F565CC" w:rsidRDefault="00F565CC" w:rsidP="00264883">
      <w:pPr>
        <w:pStyle w:val="af2"/>
        <w:numPr>
          <w:ilvl w:val="1"/>
          <w:numId w:val="1"/>
        </w:numPr>
        <w:spacing w:after="0"/>
        <w:jc w:val="both"/>
        <w:rPr>
          <w:rFonts w:ascii="Tahoma" w:hAnsi="Tahoma" w:cs="Tahoma"/>
          <w:sz w:val="20"/>
          <w:szCs w:val="20"/>
        </w:rPr>
      </w:pPr>
      <w:bookmarkStart w:id="1" w:name="e6C51D978"/>
      <w:bookmarkEnd w:id="1"/>
      <w:r>
        <w:rPr>
          <w:rFonts w:ascii="Tahoma" w:hAnsi="Tahoma" w:cs="Tahoma"/>
          <w:sz w:val="20"/>
          <w:szCs w:val="20"/>
        </w:rPr>
        <w:t>Предусмотренные настоя</w:t>
      </w:r>
      <w:r w:rsidR="00763AE1">
        <w:rPr>
          <w:rFonts w:ascii="Tahoma" w:hAnsi="Tahoma" w:cs="Tahoma"/>
          <w:sz w:val="20"/>
          <w:szCs w:val="20"/>
        </w:rPr>
        <w:t>щим Договором Работы выполня</w:t>
      </w:r>
      <w:r>
        <w:rPr>
          <w:rFonts w:ascii="Tahoma" w:hAnsi="Tahoma" w:cs="Tahoma"/>
          <w:sz w:val="20"/>
          <w:szCs w:val="20"/>
        </w:rPr>
        <w:t>ются в полном соответствии с требованиями, указанны</w:t>
      </w:r>
      <w:r w:rsidR="001C1928">
        <w:rPr>
          <w:rFonts w:ascii="Tahoma" w:hAnsi="Tahoma" w:cs="Tahoma"/>
          <w:sz w:val="20"/>
          <w:szCs w:val="20"/>
        </w:rPr>
        <w:t>ми</w:t>
      </w:r>
      <w:r>
        <w:rPr>
          <w:rFonts w:ascii="Tahoma" w:hAnsi="Tahoma" w:cs="Tahoma"/>
          <w:sz w:val="20"/>
          <w:szCs w:val="20"/>
        </w:rPr>
        <w:t xml:space="preserve"> в Техническом задании (Приложение №1 к Договору) и действующим законодательством РФ.</w:t>
      </w:r>
    </w:p>
    <w:p w14:paraId="6CE2B0C6" w14:textId="77777777" w:rsidR="00212C1C" w:rsidRPr="004B5AB3" w:rsidRDefault="00212C1C" w:rsidP="00212C1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4FA49876" w14:textId="77777777" w:rsidR="00212C1C" w:rsidRPr="004B5AB3" w:rsidRDefault="008230AF" w:rsidP="00212C1C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Работ</w:t>
      </w:r>
      <w:r w:rsidR="00212C1C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)</w:t>
      </w:r>
    </w:p>
    <w:p w14:paraId="7879BC82" w14:textId="238F5BAD" w:rsidR="009B243A" w:rsidRDefault="00FA3285" w:rsidP="009B243A">
      <w:pPr>
        <w:pStyle w:val="af2"/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2.1.</w:t>
      </w:r>
      <w:r w:rsidR="004A5980">
        <w:rPr>
          <w:rFonts w:ascii="Tahoma" w:hAnsi="Tahoma" w:cs="Tahoma"/>
          <w:sz w:val="20"/>
          <w:szCs w:val="20"/>
        </w:rPr>
        <w:t>Ц</w:t>
      </w:r>
      <w:r w:rsidR="006C1E0B" w:rsidRPr="00CE32BB">
        <w:rPr>
          <w:rFonts w:ascii="Tahoma" w:hAnsi="Tahoma" w:cs="Tahoma"/>
          <w:sz w:val="20"/>
          <w:szCs w:val="20"/>
        </w:rPr>
        <w:t>ена (стои</w:t>
      </w:r>
      <w:r w:rsidR="008230AF">
        <w:rPr>
          <w:rFonts w:ascii="Tahoma" w:hAnsi="Tahoma" w:cs="Tahoma"/>
          <w:sz w:val="20"/>
          <w:szCs w:val="20"/>
        </w:rPr>
        <w:t>мость) подлежащих выполнению Работ</w:t>
      </w:r>
      <w:r w:rsidR="006C1E0B" w:rsidRPr="00CE32BB">
        <w:rPr>
          <w:rFonts w:ascii="Tahoma" w:hAnsi="Tahoma" w:cs="Tahoma"/>
          <w:sz w:val="20"/>
          <w:szCs w:val="20"/>
        </w:rPr>
        <w:t xml:space="preserve"> по настоящему Договору составляет </w:t>
      </w:r>
      <w:r w:rsidR="001F2463">
        <w:rPr>
          <w:rFonts w:ascii="Tahoma" w:hAnsi="Tahoma" w:cs="Tahoma"/>
          <w:noProof/>
          <w:spacing w:val="-1"/>
          <w:sz w:val="20"/>
          <w:szCs w:val="20"/>
        </w:rPr>
        <w:t>____________</w:t>
      </w:r>
      <w:r w:rsidR="004A5980">
        <w:rPr>
          <w:rFonts w:ascii="Tahoma" w:hAnsi="Tahoma" w:cs="Tahoma"/>
          <w:b/>
          <w:noProof/>
          <w:spacing w:val="-1"/>
          <w:sz w:val="20"/>
          <w:szCs w:val="20"/>
        </w:rPr>
        <w:t xml:space="preserve"> </w:t>
      </w:r>
      <w:r w:rsidR="006C1E0B" w:rsidRPr="00CE32BB">
        <w:rPr>
          <w:rFonts w:ascii="Tahoma" w:hAnsi="Tahoma" w:cs="Tahoma"/>
          <w:sz w:val="20"/>
          <w:szCs w:val="20"/>
        </w:rPr>
        <w:t>(</w:t>
      </w:r>
      <w:r w:rsidR="00724CB6">
        <w:rPr>
          <w:rFonts w:ascii="Tahoma" w:hAnsi="Tahoma" w:cs="Tahoma"/>
          <w:sz w:val="20"/>
          <w:szCs w:val="20"/>
        </w:rPr>
        <w:t>___________________</w:t>
      </w:r>
      <w:r w:rsidR="00390F2E">
        <w:rPr>
          <w:rFonts w:ascii="Tahoma" w:hAnsi="Tahoma" w:cs="Tahoma"/>
          <w:sz w:val="20"/>
          <w:szCs w:val="20"/>
        </w:rPr>
        <w:t>)</w:t>
      </w:r>
      <w:r w:rsidR="006C1E0B" w:rsidRPr="00CE32BB">
        <w:rPr>
          <w:rFonts w:ascii="Tahoma" w:hAnsi="Tahoma" w:cs="Tahoma"/>
          <w:sz w:val="20"/>
          <w:szCs w:val="20"/>
        </w:rPr>
        <w:t xml:space="preserve"> руб. </w:t>
      </w:r>
      <w:r w:rsidR="00724CB6">
        <w:rPr>
          <w:rFonts w:ascii="Tahoma" w:hAnsi="Tahoma" w:cs="Tahoma"/>
          <w:sz w:val="20"/>
          <w:szCs w:val="20"/>
        </w:rPr>
        <w:t>__</w:t>
      </w:r>
      <w:r w:rsidR="006C1E0B">
        <w:rPr>
          <w:rFonts w:ascii="Tahoma" w:hAnsi="Tahoma" w:cs="Tahoma"/>
          <w:sz w:val="20"/>
          <w:szCs w:val="20"/>
        </w:rPr>
        <w:t xml:space="preserve"> </w:t>
      </w:r>
      <w:r w:rsidR="006C1E0B" w:rsidRPr="00CE32BB">
        <w:rPr>
          <w:rFonts w:ascii="Tahoma" w:hAnsi="Tahoma" w:cs="Tahoma"/>
          <w:sz w:val="20"/>
          <w:szCs w:val="20"/>
        </w:rPr>
        <w:t xml:space="preserve">коп., включая НДС </w:t>
      </w:r>
      <w:r w:rsidR="001F2463">
        <w:rPr>
          <w:rFonts w:ascii="Tahoma" w:hAnsi="Tahoma" w:cs="Tahoma"/>
          <w:sz w:val="20"/>
          <w:szCs w:val="20"/>
        </w:rPr>
        <w:t>__</w:t>
      </w:r>
      <w:r w:rsidR="006C1E0B" w:rsidRPr="00CE32BB">
        <w:rPr>
          <w:rFonts w:ascii="Tahoma" w:hAnsi="Tahoma" w:cs="Tahoma"/>
          <w:sz w:val="20"/>
          <w:szCs w:val="20"/>
        </w:rPr>
        <w:t>%</w:t>
      </w:r>
      <w:r w:rsidR="006C1E0B">
        <w:rPr>
          <w:rFonts w:ascii="Tahoma" w:hAnsi="Tahoma" w:cs="Tahoma"/>
          <w:sz w:val="20"/>
          <w:szCs w:val="20"/>
        </w:rPr>
        <w:t xml:space="preserve"> в размере </w:t>
      </w:r>
      <w:r w:rsidR="001F2463">
        <w:rPr>
          <w:rFonts w:ascii="Tahoma" w:hAnsi="Tahoma" w:cs="Tahoma"/>
          <w:sz w:val="20"/>
          <w:szCs w:val="20"/>
        </w:rPr>
        <w:t>_________</w:t>
      </w:r>
      <w:r w:rsidR="006C1E0B" w:rsidRPr="00CE32BB">
        <w:rPr>
          <w:rFonts w:ascii="Tahoma" w:hAnsi="Tahoma" w:cs="Tahoma"/>
          <w:sz w:val="20"/>
          <w:szCs w:val="20"/>
        </w:rPr>
        <w:t xml:space="preserve">  (</w:t>
      </w:r>
      <w:r w:rsidR="001F2463">
        <w:rPr>
          <w:rFonts w:ascii="Tahoma" w:hAnsi="Tahoma" w:cs="Tahoma"/>
          <w:sz w:val="20"/>
          <w:szCs w:val="20"/>
        </w:rPr>
        <w:t>_________________</w:t>
      </w:r>
      <w:r w:rsidR="006C1E0B" w:rsidRPr="00CE32BB">
        <w:rPr>
          <w:rFonts w:ascii="Tahoma" w:hAnsi="Tahoma" w:cs="Tahoma"/>
          <w:sz w:val="20"/>
          <w:szCs w:val="20"/>
        </w:rPr>
        <w:t xml:space="preserve">) руб. </w:t>
      </w:r>
      <w:r w:rsidR="000915E1">
        <w:rPr>
          <w:rFonts w:ascii="Tahoma" w:hAnsi="Tahoma" w:cs="Tahoma"/>
          <w:sz w:val="20"/>
          <w:szCs w:val="20"/>
        </w:rPr>
        <w:t>__</w:t>
      </w:r>
      <w:r w:rsidR="00F40761">
        <w:rPr>
          <w:rFonts w:ascii="Tahoma" w:hAnsi="Tahoma" w:cs="Tahoma"/>
          <w:sz w:val="20"/>
          <w:szCs w:val="20"/>
        </w:rPr>
        <w:t xml:space="preserve"> коп., далее по тексту «Цена Работ» и опреде</w:t>
      </w:r>
      <w:r w:rsidR="006E2EEB">
        <w:rPr>
          <w:rFonts w:ascii="Tahoma" w:hAnsi="Tahoma" w:cs="Tahoma"/>
          <w:sz w:val="20"/>
          <w:szCs w:val="20"/>
        </w:rPr>
        <w:t xml:space="preserve">лена в Графике </w:t>
      </w:r>
      <w:r w:rsidR="00F40761">
        <w:rPr>
          <w:rFonts w:ascii="Tahoma" w:hAnsi="Tahoma" w:cs="Tahoma"/>
          <w:sz w:val="20"/>
          <w:szCs w:val="20"/>
        </w:rPr>
        <w:t>и расчете стоимости</w:t>
      </w:r>
      <w:r w:rsidR="006E2EEB">
        <w:rPr>
          <w:rFonts w:ascii="Tahoma" w:hAnsi="Tahoma" w:cs="Tahoma"/>
          <w:sz w:val="20"/>
          <w:szCs w:val="20"/>
        </w:rPr>
        <w:t xml:space="preserve"> ПИР</w:t>
      </w:r>
      <w:r w:rsidR="00F40761">
        <w:rPr>
          <w:rFonts w:ascii="Tahoma" w:hAnsi="Tahoma" w:cs="Tahoma"/>
          <w:sz w:val="20"/>
          <w:szCs w:val="20"/>
        </w:rPr>
        <w:t xml:space="preserve"> (Приложение №4 к Договору).</w:t>
      </w:r>
    </w:p>
    <w:p w14:paraId="4B7B7187" w14:textId="5E6F238E" w:rsidR="00934A19" w:rsidRPr="004B5AB3" w:rsidRDefault="00CE0E5D" w:rsidP="00CE0E5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2.2.</w:t>
      </w:r>
      <w:r w:rsidR="00422EDD">
        <w:rPr>
          <w:rFonts w:ascii="Tahoma" w:hAnsi="Tahoma" w:cs="Tahoma"/>
          <w:szCs w:val="20"/>
        </w:rPr>
        <w:t xml:space="preserve"> </w:t>
      </w:r>
      <w:r w:rsidR="00211B87">
        <w:rPr>
          <w:rFonts w:ascii="Tahoma" w:hAnsi="Tahoma" w:cs="Tahoma"/>
          <w:szCs w:val="20"/>
        </w:rPr>
        <w:t>Цена Работ</w:t>
      </w:r>
      <w:r w:rsidR="00934A19" w:rsidRPr="004B5AB3">
        <w:rPr>
          <w:rFonts w:ascii="Tahoma" w:hAnsi="Tahoma" w:cs="Tahoma"/>
          <w:szCs w:val="20"/>
        </w:rPr>
        <w:t xml:space="preserve"> </w:t>
      </w:r>
      <w:r w:rsidR="00934A19" w:rsidRPr="002D10F7">
        <w:rPr>
          <w:rFonts w:ascii="Tahoma" w:hAnsi="Tahoma" w:cs="Tahoma"/>
          <w:szCs w:val="20"/>
        </w:rPr>
        <w:t>включает накладные, командировочные расходы, транспортные расходы, ком</w:t>
      </w:r>
      <w:r w:rsidR="00934A19" w:rsidRPr="004B5AB3">
        <w:rPr>
          <w:rFonts w:ascii="Tahoma" w:hAnsi="Tahoma" w:cs="Tahoma"/>
          <w:szCs w:val="20"/>
        </w:rPr>
        <w:t>пенсацию издержек Исполнителя</w:t>
      </w:r>
      <w:r w:rsidR="001C1928">
        <w:rPr>
          <w:rFonts w:ascii="Tahoma" w:hAnsi="Tahoma" w:cs="Tahoma"/>
          <w:szCs w:val="20"/>
        </w:rPr>
        <w:t>,</w:t>
      </w:r>
      <w:r w:rsidR="00934A19" w:rsidRPr="004B5AB3">
        <w:rPr>
          <w:rFonts w:ascii="Tahoma" w:hAnsi="Tahoma" w:cs="Tahoma"/>
          <w:szCs w:val="20"/>
        </w:rPr>
        <w:t xml:space="preserve"> </w:t>
      </w:r>
      <w:r w:rsidR="00934A19" w:rsidRPr="004B5AB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="00934A19" w:rsidRPr="004B5AB3">
        <w:rPr>
          <w:rFonts w:ascii="Tahoma" w:hAnsi="Tahoma" w:cs="Tahoma"/>
          <w:szCs w:val="20"/>
        </w:rPr>
        <w:t xml:space="preserve"> и причитающееся ему вознаграждение.</w:t>
      </w:r>
    </w:p>
    <w:p w14:paraId="20A248BD" w14:textId="77777777" w:rsidR="00ED4D20" w:rsidRDefault="00CE0E5D" w:rsidP="00ED4D2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2.3.</w:t>
      </w:r>
      <w:r w:rsidR="008C3362">
        <w:rPr>
          <w:rFonts w:ascii="Tahoma" w:hAnsi="Tahoma" w:cs="Tahoma"/>
          <w:szCs w:val="20"/>
        </w:rPr>
        <w:t xml:space="preserve"> </w:t>
      </w:r>
      <w:r w:rsidR="00211B87">
        <w:rPr>
          <w:rFonts w:ascii="Tahoma" w:hAnsi="Tahoma" w:cs="Tahoma"/>
          <w:szCs w:val="20"/>
        </w:rPr>
        <w:t>Цена Работ</w:t>
      </w:r>
      <w:r w:rsidR="00934A19" w:rsidRPr="004B5AB3">
        <w:rPr>
          <w:rFonts w:ascii="Tahoma" w:hAnsi="Tahoma" w:cs="Tahoma"/>
          <w:szCs w:val="20"/>
        </w:rPr>
        <w:t xml:space="preserve"> является фиксированной (твердой) и изменению не подлежит за исключением случаев</w:t>
      </w:r>
      <w:r w:rsidR="00934A19">
        <w:rPr>
          <w:rFonts w:ascii="Tahoma" w:hAnsi="Tahoma" w:cs="Tahoma"/>
          <w:szCs w:val="20"/>
        </w:rPr>
        <w:t>, предусмотренных Договором</w:t>
      </w:r>
      <w:r w:rsidR="00934A19" w:rsidRPr="004B5AB3">
        <w:rPr>
          <w:rFonts w:ascii="Tahoma" w:hAnsi="Tahoma" w:cs="Tahoma"/>
          <w:szCs w:val="20"/>
        </w:rPr>
        <w:t>.</w:t>
      </w:r>
    </w:p>
    <w:p w14:paraId="54EEC831" w14:textId="3E3CE0E5" w:rsidR="00ED4D20" w:rsidRPr="004B5AB3" w:rsidRDefault="00ED4D20" w:rsidP="00ED4D2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2.4. </w:t>
      </w:r>
      <w:r w:rsidRPr="004B5AB3">
        <w:rPr>
          <w:rFonts w:ascii="Tahoma" w:hAnsi="Tahoma" w:cs="Tahoma"/>
          <w:i/>
          <w:szCs w:val="20"/>
        </w:rPr>
        <w:t xml:space="preserve">Заказчик имеет право в одностороннем </w:t>
      </w:r>
      <w:r>
        <w:rPr>
          <w:rFonts w:ascii="Tahoma" w:hAnsi="Tahoma" w:cs="Tahoma"/>
          <w:i/>
          <w:szCs w:val="20"/>
        </w:rPr>
        <w:t>порядке пересматривать Цену Работ</w:t>
      </w:r>
      <w:r w:rsidRPr="004B5AB3">
        <w:rPr>
          <w:rFonts w:ascii="Tahoma" w:hAnsi="Tahoma" w:cs="Tahoma"/>
          <w:i/>
          <w:szCs w:val="20"/>
        </w:rPr>
        <w:t xml:space="preserve"> в сторону уменьшения, если </w:t>
      </w:r>
      <w:r w:rsidR="00F8766F">
        <w:rPr>
          <w:rFonts w:ascii="Tahoma" w:hAnsi="Tahoma" w:cs="Tahoma"/>
          <w:i/>
          <w:szCs w:val="20"/>
        </w:rPr>
        <w:t>объем фактически оказанных Работ</w:t>
      </w:r>
      <w:r w:rsidRPr="004B5AB3">
        <w:rPr>
          <w:rFonts w:ascii="Tahoma" w:hAnsi="Tahoma" w:cs="Tahoma"/>
          <w:i/>
          <w:szCs w:val="20"/>
        </w:rPr>
        <w:t xml:space="preserve"> меньше, чем предусмотрено утвержденным Заданием</w:t>
      </w:r>
      <w:r w:rsidRPr="004B5AB3">
        <w:rPr>
          <w:rFonts w:ascii="Tahoma" w:hAnsi="Tahoma" w:cs="Tahoma"/>
          <w:szCs w:val="20"/>
        </w:rPr>
        <w:t>.</w:t>
      </w:r>
    </w:p>
    <w:p w14:paraId="3198FB55" w14:textId="77777777" w:rsidR="00ED4D20" w:rsidRPr="004B5AB3" w:rsidRDefault="00ED4D20" w:rsidP="00CE0E5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1565244" w14:textId="77777777" w:rsidR="009B243A" w:rsidRDefault="009B243A" w:rsidP="009B243A">
      <w:pPr>
        <w:pStyle w:val="af2"/>
        <w:spacing w:after="0"/>
        <w:jc w:val="both"/>
        <w:rPr>
          <w:rFonts w:ascii="Tahoma" w:hAnsi="Tahoma" w:cs="Tahoma"/>
          <w:sz w:val="20"/>
          <w:szCs w:val="20"/>
        </w:rPr>
      </w:pPr>
    </w:p>
    <w:p w14:paraId="65A46C17" w14:textId="77777777" w:rsidR="004402EC" w:rsidRDefault="004402EC" w:rsidP="009B243A">
      <w:pPr>
        <w:pStyle w:val="af2"/>
        <w:spacing w:after="0"/>
        <w:jc w:val="right"/>
        <w:rPr>
          <w:rFonts w:ascii="Tahoma" w:hAnsi="Tahoma" w:cs="Tahoma"/>
          <w:sz w:val="20"/>
          <w:szCs w:val="20"/>
        </w:rPr>
      </w:pPr>
    </w:p>
    <w:p w14:paraId="547C2CAA" w14:textId="77777777" w:rsidR="00212C1C" w:rsidRPr="004B5AB3" w:rsidRDefault="00212C1C" w:rsidP="00212C1C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3ACA47A8" w14:textId="3A0C8C37" w:rsidR="007D6CCA" w:rsidRPr="00480649" w:rsidRDefault="00504486" w:rsidP="00480649">
      <w:pPr>
        <w:pStyle w:val="ae"/>
        <w:numPr>
          <w:ilvl w:val="1"/>
          <w:numId w:val="5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>
        <w:rPr>
          <w:rFonts w:ascii="Tahoma" w:hAnsi="Tahoma" w:cs="Tahoma"/>
          <w:bCs/>
          <w:color w:val="000000"/>
          <w:szCs w:val="20"/>
        </w:rPr>
        <w:t>Окончательный</w:t>
      </w:r>
      <w:r w:rsidR="003E4D82">
        <w:rPr>
          <w:rFonts w:ascii="Tahoma" w:hAnsi="Tahoma" w:cs="Tahoma"/>
          <w:bCs/>
          <w:color w:val="000000"/>
          <w:szCs w:val="20"/>
        </w:rPr>
        <w:t xml:space="preserve"> расчет</w:t>
      </w:r>
      <w:r w:rsidR="006B3DD6">
        <w:rPr>
          <w:rFonts w:ascii="Tahoma" w:hAnsi="Tahoma" w:cs="Tahoma"/>
          <w:bCs/>
          <w:color w:val="000000"/>
          <w:szCs w:val="20"/>
        </w:rPr>
        <w:t xml:space="preserve"> за выполненные</w:t>
      </w:r>
      <w:r w:rsidR="003E4D82">
        <w:rPr>
          <w:rFonts w:ascii="Tahoma" w:hAnsi="Tahoma" w:cs="Tahoma"/>
          <w:bCs/>
          <w:color w:val="000000"/>
          <w:szCs w:val="20"/>
        </w:rPr>
        <w:t xml:space="preserve"> за </w:t>
      </w:r>
      <w:r w:rsidR="006B3DD6">
        <w:rPr>
          <w:rFonts w:ascii="Tahoma" w:hAnsi="Tahoma" w:cs="Tahoma"/>
          <w:bCs/>
          <w:color w:val="000000"/>
          <w:szCs w:val="20"/>
        </w:rPr>
        <w:t>Работы</w:t>
      </w:r>
      <w:r w:rsidR="007D6CCA" w:rsidRPr="007D6CCA">
        <w:rPr>
          <w:rFonts w:ascii="Tahoma" w:hAnsi="Tahoma" w:cs="Tahoma"/>
          <w:bCs/>
          <w:color w:val="000000"/>
          <w:szCs w:val="20"/>
        </w:rPr>
        <w:t xml:space="preserve"> производится в следующем порядке:</w:t>
      </w:r>
      <w:r w:rsidR="007D6CCA" w:rsidRPr="007D6CCA">
        <w:rPr>
          <w:rFonts w:ascii="Tahoma" w:eastAsia="Times New Roman" w:hAnsi="Tahoma" w:cs="Tahoma"/>
          <w:szCs w:val="20"/>
        </w:rPr>
        <w:t xml:space="preserve"> </w:t>
      </w:r>
    </w:p>
    <w:p w14:paraId="0A59D21F" w14:textId="770F304E" w:rsidR="00A86C97" w:rsidRPr="00A86C97" w:rsidRDefault="00A86C97" w:rsidP="00A86C97">
      <w:pPr>
        <w:pStyle w:val="ae"/>
        <w:overflowPunct w:val="0"/>
        <w:autoSpaceDE w:val="0"/>
        <w:autoSpaceDN w:val="0"/>
        <w:adjustRightInd w:val="0"/>
        <w:spacing w:after="0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A86C97">
        <w:rPr>
          <w:rFonts w:ascii="Tahoma" w:eastAsia="Times New Roman" w:hAnsi="Tahoma" w:cs="Tahoma"/>
          <w:szCs w:val="20"/>
        </w:rPr>
        <w:t>Расчет за выполненны</w:t>
      </w:r>
      <w:r w:rsidR="00816242">
        <w:rPr>
          <w:rFonts w:ascii="Tahoma" w:eastAsia="Times New Roman" w:hAnsi="Tahoma" w:cs="Tahoma"/>
          <w:szCs w:val="20"/>
        </w:rPr>
        <w:t>й</w:t>
      </w:r>
      <w:r w:rsidR="00023D47">
        <w:rPr>
          <w:rFonts w:ascii="Tahoma" w:eastAsia="Times New Roman" w:hAnsi="Tahoma" w:cs="Tahoma"/>
          <w:szCs w:val="20"/>
        </w:rPr>
        <w:t xml:space="preserve">  этап</w:t>
      </w:r>
      <w:r w:rsidRPr="00A86C97">
        <w:rPr>
          <w:rFonts w:ascii="Tahoma" w:eastAsia="Times New Roman" w:hAnsi="Tahoma" w:cs="Tahoma"/>
          <w:szCs w:val="20"/>
        </w:rPr>
        <w:t xml:space="preserve"> Работы </w:t>
      </w:r>
      <w:r w:rsidRPr="00A86C97">
        <w:rPr>
          <w:rFonts w:ascii="Tahoma" w:eastAsia="Times New Roman" w:hAnsi="Tahoma" w:cs="Tahoma"/>
          <w:color w:val="000000"/>
          <w:szCs w:val="20"/>
        </w:rPr>
        <w:t>производится</w:t>
      </w:r>
      <w:r w:rsidRPr="00A86C97">
        <w:rPr>
          <w:rFonts w:ascii="Tahoma" w:eastAsia="Times New Roman" w:hAnsi="Tahoma" w:cs="Tahoma"/>
          <w:szCs w:val="20"/>
        </w:rPr>
        <w:t xml:space="preserve"> с отсрочкой платежа не менее 60 (шестидесяти) и не более 90 (девяноста) календарных дней с даты подписания Сторонами акта выполненных работ</w:t>
      </w:r>
      <w:r w:rsidR="003A11BB">
        <w:rPr>
          <w:rFonts w:ascii="Tahoma" w:eastAsia="Times New Roman" w:hAnsi="Tahoma" w:cs="Tahoma"/>
          <w:szCs w:val="20"/>
        </w:rPr>
        <w:t xml:space="preserve"> за этап</w:t>
      </w:r>
      <w:r w:rsidRPr="00A86C97">
        <w:rPr>
          <w:rFonts w:ascii="Tahoma" w:eastAsia="Times New Roman" w:hAnsi="Tahoma" w:cs="Tahoma"/>
          <w:szCs w:val="20"/>
        </w:rPr>
        <w:t xml:space="preserve">, при условии представления Исполнителем следующих документов: </w:t>
      </w:r>
    </w:p>
    <w:p w14:paraId="32DE982C" w14:textId="2625222A" w:rsidR="00A86C97" w:rsidRPr="00D07FAD" w:rsidRDefault="00A86C97" w:rsidP="00A86C97">
      <w:pPr>
        <w:pStyle w:val="Standard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- </w:t>
      </w:r>
      <w:r w:rsidR="007204CA">
        <w:rPr>
          <w:rFonts w:ascii="Tahoma" w:hAnsi="Tahoma" w:cs="Tahoma"/>
          <w:sz w:val="20"/>
        </w:rPr>
        <w:t>счет</w:t>
      </w:r>
      <w:r w:rsidR="00BA0EB7">
        <w:rPr>
          <w:rFonts w:ascii="Tahoma" w:hAnsi="Tahoma" w:cs="Tahoma"/>
          <w:sz w:val="20"/>
        </w:rPr>
        <w:t>а</w:t>
      </w:r>
      <w:r w:rsidRPr="00D07FAD">
        <w:rPr>
          <w:rFonts w:ascii="Tahoma" w:hAnsi="Tahoma" w:cs="Tahoma"/>
          <w:sz w:val="20"/>
        </w:rPr>
        <w:t>,</w:t>
      </w:r>
    </w:p>
    <w:p w14:paraId="2080B092" w14:textId="77777777" w:rsidR="00A86C97" w:rsidRPr="00D07FAD" w:rsidRDefault="00A86C97" w:rsidP="00A86C97">
      <w:pPr>
        <w:pStyle w:val="Standard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- </w:t>
      </w:r>
      <w:r w:rsidRPr="00D07FAD">
        <w:rPr>
          <w:rFonts w:ascii="Tahoma" w:hAnsi="Tahoma" w:cs="Tahoma"/>
          <w:sz w:val="20"/>
        </w:rPr>
        <w:t>оригинала счет-фактуры;</w:t>
      </w:r>
    </w:p>
    <w:p w14:paraId="040289B0" w14:textId="5C0CB038" w:rsidR="00A86C97" w:rsidRPr="00D07FAD" w:rsidRDefault="00A86C97" w:rsidP="00A86C97">
      <w:pPr>
        <w:pStyle w:val="Standard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- </w:t>
      </w:r>
      <w:r w:rsidRPr="00D07FAD">
        <w:rPr>
          <w:rFonts w:ascii="Tahoma" w:hAnsi="Tahoma" w:cs="Tahoma"/>
          <w:sz w:val="20"/>
        </w:rPr>
        <w:t>подписанного Сторонами акта выполненных работ</w:t>
      </w:r>
      <w:r w:rsidR="007204CA">
        <w:rPr>
          <w:rFonts w:ascii="Tahoma" w:hAnsi="Tahoma" w:cs="Tahoma"/>
          <w:sz w:val="20"/>
        </w:rPr>
        <w:t xml:space="preserve"> за этап</w:t>
      </w:r>
      <w:r w:rsidRPr="00D07FAD">
        <w:rPr>
          <w:rFonts w:ascii="Tahoma" w:hAnsi="Tahoma" w:cs="Tahoma"/>
          <w:sz w:val="20"/>
        </w:rPr>
        <w:t>,</w:t>
      </w:r>
    </w:p>
    <w:p w14:paraId="7068E4B3" w14:textId="799C701C" w:rsidR="00A86C97" w:rsidRPr="00D07FAD" w:rsidRDefault="00A86C97" w:rsidP="00A86C97">
      <w:pPr>
        <w:pStyle w:val="Standard"/>
        <w:rPr>
          <w:rFonts w:ascii="Tahoma" w:eastAsiaTheme="minorEastAsia" w:hAnsi="Tahoma" w:cs="Tahoma"/>
          <w:kern w:val="0"/>
          <w:sz w:val="20"/>
        </w:rPr>
      </w:pPr>
      <w:r>
        <w:rPr>
          <w:rFonts w:ascii="Tahoma" w:eastAsiaTheme="minorEastAsia" w:hAnsi="Tahoma" w:cs="Tahoma"/>
          <w:kern w:val="0"/>
          <w:sz w:val="20"/>
        </w:rPr>
        <w:t xml:space="preserve">- </w:t>
      </w:r>
      <w:r w:rsidRPr="00D07FAD">
        <w:rPr>
          <w:rFonts w:ascii="Tahoma" w:eastAsiaTheme="minorEastAsia" w:hAnsi="Tahoma" w:cs="Tahoma"/>
          <w:kern w:val="0"/>
          <w:sz w:val="20"/>
        </w:rPr>
        <w:t>компле</w:t>
      </w:r>
      <w:r w:rsidR="007204CA">
        <w:rPr>
          <w:rFonts w:ascii="Tahoma" w:eastAsiaTheme="minorEastAsia" w:hAnsi="Tahoma" w:cs="Tahoma"/>
          <w:kern w:val="0"/>
          <w:sz w:val="20"/>
        </w:rPr>
        <w:t>кт</w:t>
      </w:r>
      <w:r w:rsidR="00BA0EB7">
        <w:rPr>
          <w:rFonts w:ascii="Tahoma" w:eastAsiaTheme="minorEastAsia" w:hAnsi="Tahoma" w:cs="Tahoma"/>
          <w:kern w:val="0"/>
          <w:sz w:val="20"/>
        </w:rPr>
        <w:t>а</w:t>
      </w:r>
      <w:r w:rsidR="007204CA">
        <w:rPr>
          <w:rFonts w:ascii="Tahoma" w:eastAsiaTheme="minorEastAsia" w:hAnsi="Tahoma" w:cs="Tahoma"/>
          <w:kern w:val="0"/>
          <w:sz w:val="20"/>
        </w:rPr>
        <w:t xml:space="preserve"> документации по Приложению №4</w:t>
      </w:r>
      <w:r w:rsidRPr="00D07FAD">
        <w:rPr>
          <w:rFonts w:ascii="Tahoma" w:eastAsiaTheme="minorEastAsia" w:hAnsi="Tahoma" w:cs="Tahoma"/>
          <w:kern w:val="0"/>
          <w:sz w:val="20"/>
        </w:rPr>
        <w:t>.</w:t>
      </w:r>
    </w:p>
    <w:p w14:paraId="031A96F9" w14:textId="77777777" w:rsidR="00A86C97" w:rsidRPr="005163AE" w:rsidRDefault="00A86C97" w:rsidP="00A86C97">
      <w:pPr>
        <w:pStyle w:val="ae"/>
        <w:overflowPunct w:val="0"/>
        <w:autoSpaceDE w:val="0"/>
        <w:autoSpaceDN w:val="0"/>
        <w:adjustRightInd w:val="0"/>
        <w:ind w:left="0"/>
        <w:textAlignment w:val="baseline"/>
        <w:rPr>
          <w:rFonts w:ascii="Tahoma" w:hAnsi="Tahoma" w:cs="Tahoma"/>
          <w:color w:val="000000"/>
          <w:szCs w:val="20"/>
        </w:rPr>
      </w:pPr>
      <w:r w:rsidRPr="005163AE">
        <w:rPr>
          <w:rFonts w:ascii="Tahoma" w:hAnsi="Tahoma" w:cs="Tahoma"/>
          <w:color w:val="000000"/>
          <w:szCs w:val="20"/>
        </w:rPr>
        <w:t>путем перечисления денежных средств на расчетный счет Исполнителя или иными способами не противоречащими законодательству РФ, в том числе путем передачи векселей и пр.</w:t>
      </w:r>
    </w:p>
    <w:p w14:paraId="6EB2965F" w14:textId="77777777" w:rsidR="00A86C97" w:rsidRDefault="00A86C97" w:rsidP="00A86C97">
      <w:pPr>
        <w:pStyle w:val="ae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hAnsi="Tahoma" w:cs="Tahoma"/>
          <w:szCs w:val="20"/>
        </w:rPr>
      </w:pPr>
      <w:r w:rsidRPr="00010B7C">
        <w:rPr>
          <w:rFonts w:ascii="Tahoma" w:eastAsia="Times New Roman" w:hAnsi="Tahoma" w:cs="Tahoma"/>
          <w:szCs w:val="20"/>
        </w:rPr>
        <w:t>В случае заключения Договора с СМСП:</w:t>
      </w:r>
      <w:r w:rsidRPr="00010B7C">
        <w:rPr>
          <w:rFonts w:ascii="Tahoma" w:hAnsi="Tahoma" w:cs="Tahoma"/>
          <w:szCs w:val="20"/>
        </w:rPr>
        <w:t xml:space="preserve"> </w:t>
      </w:r>
    </w:p>
    <w:p w14:paraId="659366AA" w14:textId="25FA2142" w:rsidR="00A86C97" w:rsidRPr="00A86C97" w:rsidRDefault="00A86C97" w:rsidP="00A86C97">
      <w:pPr>
        <w:pStyle w:val="ae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hAnsi="Tahoma" w:cs="Tahoma"/>
          <w:szCs w:val="20"/>
        </w:rPr>
      </w:pPr>
      <w:r w:rsidRPr="00A86C97">
        <w:rPr>
          <w:rFonts w:ascii="Tahoma" w:eastAsia="Times New Roman" w:hAnsi="Tahoma" w:cs="Tahoma"/>
          <w:szCs w:val="20"/>
        </w:rPr>
        <w:t>Расчёт за выполненны</w:t>
      </w:r>
      <w:r w:rsidR="00816242">
        <w:rPr>
          <w:rFonts w:ascii="Tahoma" w:eastAsia="Times New Roman" w:hAnsi="Tahoma" w:cs="Tahoma"/>
          <w:szCs w:val="20"/>
        </w:rPr>
        <w:t>й</w:t>
      </w:r>
      <w:r w:rsidR="00523D7D">
        <w:rPr>
          <w:rFonts w:ascii="Tahoma" w:eastAsia="Times New Roman" w:hAnsi="Tahoma" w:cs="Tahoma"/>
          <w:szCs w:val="20"/>
        </w:rPr>
        <w:t xml:space="preserve"> этап</w:t>
      </w:r>
      <w:r w:rsidR="00D53C76">
        <w:rPr>
          <w:rFonts w:ascii="Tahoma" w:eastAsia="Times New Roman" w:hAnsi="Tahoma" w:cs="Tahoma"/>
          <w:szCs w:val="20"/>
        </w:rPr>
        <w:t xml:space="preserve"> Работ</w:t>
      </w:r>
      <w:r w:rsidRPr="00A86C97">
        <w:rPr>
          <w:rFonts w:ascii="Tahoma" w:eastAsia="Times New Roman" w:hAnsi="Tahoma" w:cs="Tahoma"/>
          <w:szCs w:val="20"/>
        </w:rPr>
        <w:t xml:space="preserve"> производится в течение 7 рабочих дней с даты подписания Заказчиком подписанного и направленного Исполнителем Акта выполненных работ за </w:t>
      </w:r>
      <w:r w:rsidR="001B1A7F">
        <w:rPr>
          <w:rFonts w:ascii="Tahoma" w:eastAsia="Times New Roman" w:hAnsi="Tahoma" w:cs="Tahoma"/>
          <w:szCs w:val="20"/>
        </w:rPr>
        <w:t>этап</w:t>
      </w:r>
      <w:r w:rsidRPr="00A86C97">
        <w:rPr>
          <w:rFonts w:ascii="Tahoma" w:eastAsia="Times New Roman" w:hAnsi="Tahoma" w:cs="Tahoma"/>
          <w:szCs w:val="20"/>
        </w:rPr>
        <w:t xml:space="preserve"> на основании выставленного Исполнителем счета за </w:t>
      </w:r>
      <w:r w:rsidR="007559F0">
        <w:rPr>
          <w:rFonts w:ascii="Tahoma" w:eastAsia="Times New Roman" w:hAnsi="Tahoma" w:cs="Tahoma"/>
          <w:szCs w:val="20"/>
        </w:rPr>
        <w:t>этап</w:t>
      </w:r>
      <w:r w:rsidRPr="00A86C97">
        <w:rPr>
          <w:rFonts w:ascii="Tahoma" w:eastAsia="Times New Roman" w:hAnsi="Tahoma" w:cs="Tahoma"/>
          <w:szCs w:val="20"/>
        </w:rPr>
        <w:t xml:space="preserve">, путем перечисления денежных средств на расчетный счет Исполнителя. Счет-фактура выставляется Исполнителем в сроки и в соответствии с требованиями НК РФ. </w:t>
      </w:r>
    </w:p>
    <w:p w14:paraId="12702898" w14:textId="77777777" w:rsidR="00212C1C" w:rsidRPr="004B5AB3" w:rsidRDefault="00212C1C" w:rsidP="00212C1C">
      <w:pPr>
        <w:pStyle w:val="ae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lastRenderedPageBreak/>
        <w:t>Обязате</w:t>
      </w:r>
      <w:r w:rsidR="006B3DD6">
        <w:rPr>
          <w:rFonts w:ascii="Tahoma" w:eastAsia="Times New Roman" w:hAnsi="Tahoma" w:cs="Tahoma"/>
          <w:szCs w:val="20"/>
        </w:rPr>
        <w:t>льства Заказчика по оплате Работ</w:t>
      </w:r>
      <w:r w:rsidRPr="004B5AB3">
        <w:rPr>
          <w:rFonts w:ascii="Tahoma" w:eastAsia="Times New Roman" w:hAnsi="Tahoma" w:cs="Tahoma"/>
          <w:szCs w:val="20"/>
        </w:rPr>
        <w:t xml:space="preserve">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14:paraId="73D21C2B" w14:textId="7D763BA1" w:rsidR="00212C1C" w:rsidRPr="009D6B68" w:rsidRDefault="00212C1C" w:rsidP="00212C1C">
      <w:pPr>
        <w:pStyle w:val="ae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Исполнение Заказчи</w:t>
      </w:r>
      <w:r w:rsidR="006B3DD6">
        <w:rPr>
          <w:rFonts w:ascii="Tahoma" w:eastAsia="Times New Roman" w:hAnsi="Tahoma" w:cs="Tahoma"/>
          <w:szCs w:val="20"/>
        </w:rPr>
        <w:t>ком обязательств по оплате Работ</w:t>
      </w:r>
      <w:r w:rsidRPr="004B5AB3">
        <w:rPr>
          <w:rFonts w:ascii="Tahoma" w:eastAsia="Times New Roman" w:hAnsi="Tahoma" w:cs="Tahoma"/>
          <w:szCs w:val="20"/>
        </w:rPr>
        <w:t xml:space="preserve">, в соответствии с условиями Договора, является встречным и обусловлено исполнением Исполнителем </w:t>
      </w:r>
      <w:r w:rsidR="006B3DD6">
        <w:rPr>
          <w:rFonts w:ascii="Tahoma" w:eastAsia="Times New Roman" w:hAnsi="Tahoma" w:cs="Tahoma"/>
          <w:szCs w:val="20"/>
        </w:rPr>
        <w:t>обязательства по выполнению Работ</w:t>
      </w:r>
      <w:r w:rsidR="001C1928">
        <w:rPr>
          <w:rFonts w:ascii="Tahoma" w:eastAsia="Times New Roman" w:hAnsi="Tahoma" w:cs="Tahoma"/>
          <w:szCs w:val="20"/>
        </w:rPr>
        <w:t>,</w:t>
      </w:r>
      <w:r w:rsidRPr="004B5AB3">
        <w:rPr>
          <w:rFonts w:ascii="Tahoma" w:eastAsia="Times New Roman" w:hAnsi="Tahoma" w:cs="Tahoma"/>
          <w:szCs w:val="20"/>
        </w:rPr>
        <w:t xml:space="preserve"> </w:t>
      </w:r>
      <w:r w:rsidRPr="009D6B68">
        <w:rPr>
          <w:rFonts w:ascii="Tahoma" w:eastAsia="Times New Roman" w:hAnsi="Tahoma" w:cs="Tahoma"/>
          <w:szCs w:val="20"/>
        </w:rPr>
        <w:t>подтвержденного подписанным Сторонами ак</w:t>
      </w:r>
      <w:r w:rsidR="006B3DD6">
        <w:rPr>
          <w:rFonts w:ascii="Tahoma" w:eastAsia="Times New Roman" w:hAnsi="Tahoma" w:cs="Tahoma"/>
          <w:szCs w:val="20"/>
        </w:rPr>
        <w:t>т</w:t>
      </w:r>
      <w:r w:rsidR="001C1928">
        <w:rPr>
          <w:rFonts w:ascii="Tahoma" w:eastAsia="Times New Roman" w:hAnsi="Tahoma" w:cs="Tahoma"/>
          <w:szCs w:val="20"/>
        </w:rPr>
        <w:t>ом</w:t>
      </w:r>
      <w:r w:rsidR="006B3DD6">
        <w:rPr>
          <w:rFonts w:ascii="Tahoma" w:eastAsia="Times New Roman" w:hAnsi="Tahoma" w:cs="Tahoma"/>
          <w:szCs w:val="20"/>
        </w:rPr>
        <w:t xml:space="preserve"> сдачи-приемки выполненных работ</w:t>
      </w:r>
      <w:r w:rsidRPr="009D6B68">
        <w:rPr>
          <w:rFonts w:ascii="Tahoma" w:eastAsia="Times New Roman" w:hAnsi="Tahoma" w:cs="Tahoma"/>
          <w:szCs w:val="20"/>
        </w:rPr>
        <w:t xml:space="preserve"> и по предоставлению полного комплекта документов, для соответствующего платежа в соответствии с п. 3.1. Договора.</w:t>
      </w:r>
    </w:p>
    <w:p w14:paraId="285924EE" w14:textId="77777777" w:rsidR="006A36D9" w:rsidRDefault="00212C1C" w:rsidP="006A36D9">
      <w:pPr>
        <w:pStyle w:val="ae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14:paraId="027828FE" w14:textId="7EEA7C59" w:rsidR="006A36D9" w:rsidRPr="006A36D9" w:rsidRDefault="006A36D9" w:rsidP="006A36D9">
      <w:pPr>
        <w:pStyle w:val="ae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A36D9">
        <w:rPr>
          <w:rFonts w:ascii="Tahoma" w:eastAsia="Times New Roman" w:hAnsi="Tahoma" w:cs="Tahoma"/>
          <w:szCs w:val="20"/>
        </w:rPr>
        <w:t>В каждом из следующих случаев:</w:t>
      </w:r>
    </w:p>
    <w:p w14:paraId="56C949E0" w14:textId="77777777" w:rsidR="006A36D9" w:rsidRPr="004B5AB3" w:rsidRDefault="006A36D9" w:rsidP="006A36D9">
      <w:pPr>
        <w:pStyle w:val="ae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0323F9A9" w14:textId="77777777" w:rsidR="006A36D9" w:rsidRPr="004B5AB3" w:rsidRDefault="006A36D9" w:rsidP="006A36D9">
      <w:pPr>
        <w:pStyle w:val="ae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14:paraId="162D865D" w14:textId="77777777" w:rsidR="006A36D9" w:rsidRPr="004B5AB3" w:rsidRDefault="006A36D9" w:rsidP="006A36D9">
      <w:pPr>
        <w:pStyle w:val="ae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6B885994" w14:textId="77777777" w:rsidR="006A36D9" w:rsidRPr="004B5AB3" w:rsidRDefault="006A36D9" w:rsidP="006A36D9">
      <w:pPr>
        <w:pStyle w:val="ae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14:paraId="68E171A8" w14:textId="77777777" w:rsidR="006A36D9" w:rsidRPr="004B5AB3" w:rsidRDefault="006A36D9" w:rsidP="006A36D9">
      <w:pPr>
        <w:pStyle w:val="ae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092F9BC9" w14:textId="04B163E3" w:rsidR="006A36D9" w:rsidRPr="000539DF" w:rsidRDefault="006A36D9" w:rsidP="006A36D9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14:paraId="4408B79B" w14:textId="77777777" w:rsidR="00212C1C" w:rsidRPr="004B5AB3" w:rsidRDefault="00212C1C" w:rsidP="00212C1C">
      <w:pPr>
        <w:pStyle w:val="ae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1D789DC3" w14:textId="77777777" w:rsidR="00212C1C" w:rsidRPr="004B5AB3" w:rsidRDefault="00212C1C" w:rsidP="00212C1C">
      <w:pPr>
        <w:pStyle w:val="ae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Исполнитель обязуется в течение </w:t>
      </w:r>
      <w:r>
        <w:rPr>
          <w:rFonts w:ascii="Tahoma" w:eastAsia="Times New Roman" w:hAnsi="Tahoma" w:cs="Tahoma"/>
          <w:szCs w:val="20"/>
        </w:rPr>
        <w:t>15</w:t>
      </w:r>
      <w:r w:rsidRPr="004B5AB3">
        <w:rPr>
          <w:rFonts w:ascii="Tahoma" w:eastAsia="Times New Roman" w:hAnsi="Tahoma" w:cs="Tahoma"/>
          <w:szCs w:val="20"/>
        </w:rPr>
        <w:t xml:space="preserve"> дней по истечении месяц</w:t>
      </w:r>
      <w:r w:rsidR="006B3DD6">
        <w:rPr>
          <w:rFonts w:ascii="Tahoma" w:eastAsia="Times New Roman" w:hAnsi="Tahoma" w:cs="Tahoma"/>
          <w:szCs w:val="20"/>
        </w:rPr>
        <w:t>а, в котором были выполнены Работы</w:t>
      </w:r>
      <w:r w:rsidRPr="004B5AB3">
        <w:rPr>
          <w:rFonts w:ascii="Tahoma" w:eastAsia="Times New Roman" w:hAnsi="Tahoma" w:cs="Tahoma"/>
          <w:szCs w:val="20"/>
        </w:rPr>
        <w:t>/по запросам Заказчика, предоставлять Заказчику следующую информацию:</w:t>
      </w:r>
    </w:p>
    <w:p w14:paraId="3748FD42" w14:textId="77777777" w:rsidR="00212C1C" w:rsidRPr="004B5AB3" w:rsidRDefault="00212C1C" w:rsidP="00212C1C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0628A865" w14:textId="77777777" w:rsidR="00212C1C" w:rsidRPr="004B5AB3" w:rsidRDefault="00212C1C" w:rsidP="00212C1C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14:paraId="60D0CEE1" w14:textId="77777777" w:rsidR="00212C1C" w:rsidRPr="004B5AB3" w:rsidRDefault="00212C1C" w:rsidP="00212C1C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459D83AD" w14:textId="77777777" w:rsidR="00212C1C" w:rsidRPr="004B5AB3" w:rsidRDefault="00212C1C" w:rsidP="00212C1C">
      <w:pPr>
        <w:pStyle w:val="ae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46D159F1" w14:textId="77777777" w:rsidR="00212C1C" w:rsidRPr="004B5AB3" w:rsidRDefault="00212C1C" w:rsidP="00212C1C">
      <w:pPr>
        <w:pStyle w:val="ae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68744113" w14:textId="0FFC8755" w:rsidR="00212C1C" w:rsidRPr="004B5AB3" w:rsidRDefault="005D1A57" w:rsidP="00212C1C">
      <w:pPr>
        <w:pStyle w:val="ae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Обязанности, указанные в п.3.5</w:t>
      </w:r>
      <w:r w:rsidR="00212C1C" w:rsidRPr="004B5AB3">
        <w:rPr>
          <w:rFonts w:ascii="Tahoma" w:eastAsia="Times New Roman" w:hAnsi="Tahoma" w:cs="Tahoma"/>
          <w:szCs w:val="20"/>
        </w:rPr>
        <w:t>. Договора, сохраняются за Исполнителем после окончания срока дей</w:t>
      </w:r>
      <w:r w:rsidR="006B3DD6">
        <w:rPr>
          <w:rFonts w:ascii="Tahoma" w:eastAsia="Times New Roman" w:hAnsi="Tahoma" w:cs="Tahoma"/>
          <w:szCs w:val="20"/>
        </w:rPr>
        <w:t>ствия Договора в отношении работ, выполненных</w:t>
      </w:r>
      <w:r w:rsidR="00212C1C" w:rsidRPr="004B5AB3">
        <w:rPr>
          <w:rFonts w:ascii="Tahoma" w:eastAsia="Times New Roman" w:hAnsi="Tahoma" w:cs="Tahoma"/>
          <w:szCs w:val="20"/>
        </w:rPr>
        <w:t xml:space="preserve"> по Договору</w:t>
      </w:r>
      <w:r w:rsidR="005152DE">
        <w:rPr>
          <w:rFonts w:ascii="Tahoma" w:eastAsia="Times New Roman" w:hAnsi="Tahoma" w:cs="Tahoma"/>
          <w:szCs w:val="20"/>
        </w:rPr>
        <w:t>.</w:t>
      </w:r>
    </w:p>
    <w:p w14:paraId="4EF15D87" w14:textId="77777777" w:rsidR="00212C1C" w:rsidRPr="00E64A1F" w:rsidRDefault="00212C1C" w:rsidP="00212C1C">
      <w:pPr>
        <w:pStyle w:val="ae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1C9DE5E7" w14:textId="77777777" w:rsidR="00212C1C" w:rsidRPr="00E64A1F" w:rsidRDefault="00212C1C" w:rsidP="00212C1C">
      <w:pPr>
        <w:pStyle w:val="ae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70898AEF" w14:textId="77777777" w:rsidR="00212C1C" w:rsidRPr="004B5AB3" w:rsidRDefault="00212C1C" w:rsidP="00212C1C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67A3DF9E" w14:textId="77777777" w:rsidR="00212C1C" w:rsidRPr="004B5AB3" w:rsidRDefault="006B3DD6" w:rsidP="00212C1C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>Срок выполнения Работ</w:t>
      </w:r>
    </w:p>
    <w:p w14:paraId="14C6A6B7" w14:textId="77777777" w:rsidR="00212C1C" w:rsidRPr="004B5AB3" w:rsidRDefault="006B3DD6" w:rsidP="00212C1C">
      <w:pPr>
        <w:widowControl w:val="0"/>
        <w:numPr>
          <w:ilvl w:val="1"/>
          <w:numId w:val="1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Сроки выполнения Работ</w:t>
      </w:r>
      <w:r w:rsidR="00212C1C" w:rsidRPr="004B5AB3">
        <w:rPr>
          <w:rFonts w:ascii="Tahoma" w:hAnsi="Tahoma" w:cs="Tahoma"/>
          <w:szCs w:val="20"/>
        </w:rPr>
        <w:t>:</w:t>
      </w:r>
    </w:p>
    <w:p w14:paraId="23F666B1" w14:textId="5B537E98" w:rsidR="00DF7D7B" w:rsidRDefault="00941038" w:rsidP="00212C1C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szCs w:val="20"/>
        </w:rPr>
        <w:t>Общий срок выполнения Работ</w:t>
      </w:r>
      <w:r w:rsidR="00422E4C">
        <w:rPr>
          <w:rFonts w:ascii="Tahoma" w:hAnsi="Tahoma" w:cs="Tahoma"/>
          <w:szCs w:val="20"/>
        </w:rPr>
        <w:t>: не более 2</w:t>
      </w:r>
      <w:r w:rsidR="00EE2928">
        <w:rPr>
          <w:rFonts w:ascii="Tahoma" w:hAnsi="Tahoma" w:cs="Tahoma"/>
          <w:szCs w:val="20"/>
        </w:rPr>
        <w:t xml:space="preserve"> календарны</w:t>
      </w:r>
      <w:r w:rsidR="00422E4C">
        <w:rPr>
          <w:rFonts w:ascii="Tahoma" w:hAnsi="Tahoma" w:cs="Tahoma"/>
          <w:szCs w:val="20"/>
        </w:rPr>
        <w:t>х</w:t>
      </w:r>
      <w:r w:rsidR="00EE2928">
        <w:rPr>
          <w:rFonts w:ascii="Tahoma" w:hAnsi="Tahoma" w:cs="Tahoma"/>
          <w:szCs w:val="20"/>
        </w:rPr>
        <w:t xml:space="preserve"> месяц</w:t>
      </w:r>
      <w:r w:rsidR="00422E4C">
        <w:rPr>
          <w:rFonts w:ascii="Tahoma" w:hAnsi="Tahoma" w:cs="Tahoma"/>
          <w:szCs w:val="20"/>
        </w:rPr>
        <w:t>ев</w:t>
      </w:r>
      <w:r w:rsidR="00EE2928">
        <w:rPr>
          <w:rFonts w:ascii="Tahoma" w:hAnsi="Tahoma" w:cs="Tahoma"/>
          <w:szCs w:val="20"/>
        </w:rPr>
        <w:t xml:space="preserve"> с даты подписания Договора</w:t>
      </w:r>
      <w:r w:rsidR="00DF7D7B">
        <w:rPr>
          <w:rFonts w:ascii="Tahoma" w:hAnsi="Tahoma" w:cs="Tahoma"/>
        </w:rPr>
        <w:t>.</w:t>
      </w:r>
    </w:p>
    <w:p w14:paraId="76B978AB" w14:textId="77215F1B" w:rsidR="00026E84" w:rsidRPr="004B5AB3" w:rsidRDefault="007559F0" w:rsidP="00212C1C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Длительность этапов</w:t>
      </w:r>
      <w:r w:rsidR="00066461">
        <w:rPr>
          <w:rFonts w:ascii="Tahoma" w:hAnsi="Tahoma" w:cs="Tahoma"/>
          <w:szCs w:val="20"/>
        </w:rPr>
        <w:t xml:space="preserve"> устанавливае</w:t>
      </w:r>
      <w:r w:rsidR="00026E84" w:rsidRPr="001315D6">
        <w:rPr>
          <w:rFonts w:ascii="Tahoma" w:hAnsi="Tahoma" w:cs="Tahoma"/>
          <w:szCs w:val="20"/>
        </w:rPr>
        <w:t xml:space="preserve">тся </w:t>
      </w:r>
      <w:r w:rsidR="00791393">
        <w:rPr>
          <w:rFonts w:ascii="Tahoma" w:hAnsi="Tahoma" w:cs="Tahoma"/>
          <w:szCs w:val="20"/>
        </w:rPr>
        <w:t>в Графике и расчете стоимости ПИР (Приложение</w:t>
      </w:r>
      <w:r w:rsidR="00EB0D97">
        <w:rPr>
          <w:rFonts w:ascii="Tahoma" w:hAnsi="Tahoma" w:cs="Tahoma"/>
          <w:szCs w:val="20"/>
        </w:rPr>
        <w:t xml:space="preserve"> №4</w:t>
      </w:r>
      <w:r w:rsidR="00791393">
        <w:rPr>
          <w:rFonts w:ascii="Tahoma" w:hAnsi="Tahoma" w:cs="Tahoma"/>
          <w:szCs w:val="20"/>
        </w:rPr>
        <w:t xml:space="preserve"> к Договору)</w:t>
      </w:r>
      <w:r w:rsidR="00026E84" w:rsidRPr="001315D6">
        <w:rPr>
          <w:rFonts w:ascii="Tahoma" w:hAnsi="Tahoma" w:cs="Tahoma"/>
          <w:szCs w:val="20"/>
        </w:rPr>
        <w:t>.</w:t>
      </w:r>
    </w:p>
    <w:p w14:paraId="3ECE4E39" w14:textId="208660B8" w:rsidR="00212C1C" w:rsidRPr="004B5AB3" w:rsidRDefault="00941038" w:rsidP="00212C1C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Работы</w:t>
      </w:r>
      <w:r w:rsidR="00212C1C" w:rsidRPr="004B5AB3">
        <w:rPr>
          <w:rFonts w:ascii="Tahoma" w:hAnsi="Tahoma" w:cs="Tahoma"/>
          <w:szCs w:val="20"/>
        </w:rPr>
        <w:t xml:space="preserve"> по настоящему Договору должны быть начаты, произведены и завершены в соответствии со сроками</w:t>
      </w:r>
      <w:r w:rsidR="00422EDD">
        <w:rPr>
          <w:rFonts w:ascii="Tahoma" w:hAnsi="Tahoma" w:cs="Tahoma"/>
          <w:szCs w:val="20"/>
        </w:rPr>
        <w:t>,</w:t>
      </w:r>
      <w:r w:rsidR="00212C1C" w:rsidRPr="004B5AB3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14:paraId="0B9BA3D9" w14:textId="3BDA910A" w:rsidR="00212C1C" w:rsidRPr="004B5AB3" w:rsidRDefault="00212C1C" w:rsidP="00212C1C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</w:t>
      </w:r>
      <w:r w:rsidR="00941038">
        <w:rPr>
          <w:rFonts w:ascii="Tahoma" w:hAnsi="Tahoma" w:cs="Tahoma"/>
          <w:szCs w:val="20"/>
        </w:rPr>
        <w:t>влияющих на сроки выполнения Работ</w:t>
      </w:r>
      <w:r w:rsidRPr="004B5AB3">
        <w:rPr>
          <w:rFonts w:ascii="Tahoma" w:hAnsi="Tahoma" w:cs="Tahoma"/>
          <w:szCs w:val="20"/>
        </w:rPr>
        <w:t>, а также обо всех фактах отст</w:t>
      </w:r>
      <w:r w:rsidR="00941038">
        <w:rPr>
          <w:rFonts w:ascii="Tahoma" w:hAnsi="Tahoma" w:cs="Tahoma"/>
          <w:szCs w:val="20"/>
        </w:rPr>
        <w:t>упления от сроков выполнения Работ</w:t>
      </w:r>
      <w:r w:rsidRPr="004B5AB3">
        <w:rPr>
          <w:rFonts w:ascii="Tahoma" w:hAnsi="Tahoma" w:cs="Tahoma"/>
          <w:szCs w:val="20"/>
        </w:rPr>
        <w:t xml:space="preserve">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</w:t>
      </w:r>
      <w:r w:rsidR="00941038">
        <w:rPr>
          <w:rFonts w:ascii="Tahoma" w:hAnsi="Tahoma" w:cs="Tahoma"/>
          <w:szCs w:val="20"/>
        </w:rPr>
        <w:t>ить выполнени</w:t>
      </w:r>
      <w:r w:rsidR="00757CD2">
        <w:rPr>
          <w:rFonts w:ascii="Tahoma" w:hAnsi="Tahoma" w:cs="Tahoma"/>
          <w:szCs w:val="20"/>
        </w:rPr>
        <w:t>е</w:t>
      </w:r>
      <w:r w:rsidR="00941038">
        <w:rPr>
          <w:rFonts w:ascii="Tahoma" w:hAnsi="Tahoma" w:cs="Tahoma"/>
          <w:szCs w:val="20"/>
        </w:rPr>
        <w:t xml:space="preserve"> Работ</w:t>
      </w:r>
      <w:r w:rsidRPr="004B5AB3">
        <w:rPr>
          <w:rFonts w:ascii="Tahoma" w:hAnsi="Tahoma" w:cs="Tahoma"/>
          <w:szCs w:val="20"/>
        </w:rPr>
        <w:t xml:space="preserve"> до получения от Заказчика указаний. </w:t>
      </w:r>
    </w:p>
    <w:p w14:paraId="6CE965B7" w14:textId="77777777" w:rsidR="00212C1C" w:rsidRPr="004B5AB3" w:rsidRDefault="00212C1C" w:rsidP="00212C1C">
      <w:pPr>
        <w:pStyle w:val="af0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Исполнитель, не предупредивший Заказчика об указанных выше обстоятельствах, </w:t>
      </w:r>
      <w:r w:rsidR="00941038">
        <w:rPr>
          <w:rFonts w:ascii="Tahoma" w:hAnsi="Tahoma" w:cs="Tahoma"/>
        </w:rPr>
        <w:t>либо продолживший выполнение Работ</w:t>
      </w:r>
      <w:r w:rsidRPr="004B5AB3">
        <w:rPr>
          <w:rFonts w:ascii="Tahoma" w:hAnsi="Tahoma" w:cs="Tahoma"/>
        </w:rPr>
        <w:t xml:space="preserve">, не дождавшись получения от Заказчика ответа на предупреждение или несмотря на указание Заказчика </w:t>
      </w:r>
      <w:r w:rsidR="00941038">
        <w:rPr>
          <w:rFonts w:ascii="Tahoma" w:hAnsi="Tahoma" w:cs="Tahoma"/>
        </w:rPr>
        <w:t>о приостановлении выполнения Работ</w:t>
      </w:r>
      <w:r w:rsidRPr="004B5AB3">
        <w:rPr>
          <w:rFonts w:ascii="Tahoma" w:hAnsi="Tahoma" w:cs="Tahoma"/>
        </w:rPr>
        <w:t>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14:paraId="50F00BED" w14:textId="77777777" w:rsidR="00212C1C" w:rsidRPr="004B5AB3" w:rsidRDefault="00212C1C" w:rsidP="00212C1C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2406530C" w14:textId="77777777" w:rsidR="00212C1C" w:rsidRPr="004B5AB3" w:rsidRDefault="00941038" w:rsidP="00212C1C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выполнения Работ. Приемка выполненных Работ</w:t>
      </w:r>
    </w:p>
    <w:p w14:paraId="21ACC5EF" w14:textId="131E69D8" w:rsidR="00212C1C" w:rsidRPr="00D14480" w:rsidRDefault="00941038" w:rsidP="00212C1C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Порядок выполнения Работ </w:t>
      </w:r>
      <w:r w:rsidR="00422EDD" w:rsidRPr="006D58D0">
        <w:rPr>
          <w:rFonts w:ascii="Tahoma" w:hAnsi="Tahoma" w:cs="Tahoma"/>
          <w:szCs w:val="20"/>
        </w:rPr>
        <w:t>осуществляется</w:t>
      </w:r>
      <w:r w:rsidR="00422EDD">
        <w:rPr>
          <w:rFonts w:ascii="Tahoma" w:hAnsi="Tahoma" w:cs="Tahoma"/>
          <w:b/>
          <w:szCs w:val="20"/>
        </w:rPr>
        <w:t xml:space="preserve"> </w:t>
      </w:r>
      <w:r w:rsidR="00D404EC">
        <w:rPr>
          <w:rFonts w:ascii="Tahoma" w:hAnsi="Tahoma" w:cs="Tahoma"/>
          <w:i/>
          <w:szCs w:val="20"/>
        </w:rPr>
        <w:t>в соответствии с Техническим з</w:t>
      </w:r>
      <w:r w:rsidR="00212C1C">
        <w:rPr>
          <w:rFonts w:ascii="Tahoma" w:hAnsi="Tahoma" w:cs="Tahoma"/>
          <w:i/>
          <w:szCs w:val="20"/>
        </w:rPr>
        <w:t xml:space="preserve">аданием </w:t>
      </w:r>
      <w:r w:rsidR="00212C1C" w:rsidRPr="004B5AB3">
        <w:rPr>
          <w:rFonts w:ascii="Tahoma" w:hAnsi="Tahoma" w:cs="Tahoma"/>
          <w:i/>
          <w:szCs w:val="20"/>
        </w:rPr>
        <w:t>(</w:t>
      </w:r>
      <w:r w:rsidR="00212C1C">
        <w:rPr>
          <w:rFonts w:ascii="Tahoma" w:hAnsi="Tahoma" w:cs="Tahoma"/>
          <w:i/>
          <w:szCs w:val="20"/>
        </w:rPr>
        <w:t>Приложение</w:t>
      </w:r>
      <w:r w:rsidR="00422EDD">
        <w:rPr>
          <w:rFonts w:ascii="Tahoma" w:hAnsi="Tahoma" w:cs="Tahoma"/>
          <w:i/>
          <w:szCs w:val="20"/>
        </w:rPr>
        <w:t xml:space="preserve"> </w:t>
      </w:r>
      <w:r w:rsidR="00212C1C">
        <w:rPr>
          <w:rFonts w:ascii="Tahoma" w:hAnsi="Tahoma" w:cs="Tahoma"/>
          <w:i/>
          <w:szCs w:val="20"/>
        </w:rPr>
        <w:t>№1 к Договору)</w:t>
      </w:r>
      <w:r w:rsidR="00D14480">
        <w:rPr>
          <w:rFonts w:ascii="Tahoma" w:hAnsi="Tahoma" w:cs="Tahoma"/>
          <w:i/>
          <w:szCs w:val="20"/>
        </w:rPr>
        <w:t>.</w:t>
      </w:r>
    </w:p>
    <w:p w14:paraId="7C321BBE" w14:textId="77777777" w:rsidR="00D14480" w:rsidRPr="00F806BF" w:rsidRDefault="00D14480" w:rsidP="00D14480">
      <w:pPr>
        <w:pStyle w:val="ae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</w:t>
      </w:r>
      <w:r w:rsidRPr="00F806BF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295F3186" w14:textId="77777777" w:rsidR="00D14480" w:rsidRPr="008212C4" w:rsidRDefault="00D14480" w:rsidP="00D144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43FBB1EE" w14:textId="77777777" w:rsidR="00D14480" w:rsidRPr="008212C4" w:rsidRDefault="00D14480" w:rsidP="00D144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</w:t>
      </w:r>
      <w:r w:rsidR="00941038">
        <w:rPr>
          <w:rFonts w:ascii="Tahoma" w:hAnsi="Tahoma" w:cs="Tahoma"/>
          <w:szCs w:val="20"/>
        </w:rPr>
        <w:t>ии Исполнителя по выполнению Работ</w:t>
      </w:r>
      <w:r w:rsidRPr="008212C4">
        <w:rPr>
          <w:rFonts w:ascii="Tahoma" w:hAnsi="Tahoma" w:cs="Tahoma"/>
          <w:szCs w:val="20"/>
        </w:rPr>
        <w:t xml:space="preserve">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</w:t>
      </w:r>
      <w:r w:rsidR="00941038">
        <w:rPr>
          <w:rFonts w:ascii="Tahoma" w:hAnsi="Tahoma" w:cs="Tahoma"/>
          <w:szCs w:val="20"/>
        </w:rPr>
        <w:t>орыми оформляется выполнение Работ</w:t>
      </w:r>
      <w:r w:rsidRPr="008212C4">
        <w:rPr>
          <w:rFonts w:ascii="Tahoma" w:hAnsi="Tahoma" w:cs="Tahoma"/>
          <w:szCs w:val="20"/>
        </w:rPr>
        <w:t xml:space="preserve"> (включая, но не ограничиваясь:</w:t>
      </w:r>
      <w:r w:rsidR="00941038">
        <w:rPr>
          <w:rFonts w:ascii="Tahoma" w:hAnsi="Tahoma" w:cs="Tahoma"/>
          <w:szCs w:val="20"/>
        </w:rPr>
        <w:t xml:space="preserve"> счета-фактуры, акты выполненных работ</w:t>
      </w:r>
      <w:r w:rsidRPr="008212C4">
        <w:rPr>
          <w:rFonts w:ascii="Tahoma" w:hAnsi="Tahoma" w:cs="Tahoma"/>
          <w:szCs w:val="20"/>
        </w:rPr>
        <w:t>).</w:t>
      </w:r>
    </w:p>
    <w:p w14:paraId="29E5BF8B" w14:textId="77777777" w:rsidR="00D14480" w:rsidRPr="008212C4" w:rsidRDefault="00D14480" w:rsidP="00D144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6DF2074B" w14:textId="77777777" w:rsidR="00D14480" w:rsidRDefault="00D14480" w:rsidP="00D144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790EB33E" w14:textId="77777777" w:rsidR="00D14480" w:rsidRDefault="00D14480" w:rsidP="00D144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</w:t>
      </w:r>
      <w:r w:rsidRPr="00F806BF">
        <w:rPr>
          <w:rFonts w:ascii="Tahoma" w:hAnsi="Tahoma" w:cs="Tahoma"/>
          <w:szCs w:val="20"/>
        </w:rPr>
        <w:t xml:space="preserve">Обязательство по сделке (операции) по Договору исполняются и будут исполняться </w:t>
      </w:r>
      <w:r>
        <w:rPr>
          <w:rFonts w:ascii="Tahoma" w:hAnsi="Tahoma" w:cs="Tahoma"/>
          <w:szCs w:val="20"/>
        </w:rPr>
        <w:t>Исполнителем</w:t>
      </w:r>
      <w:r w:rsidRPr="00F806BF">
        <w:rPr>
          <w:rFonts w:ascii="Tahoma" w:hAnsi="Tahoma" w:cs="Tahoma"/>
          <w:szCs w:val="20"/>
        </w:rPr>
        <w:t>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</w:t>
      </w:r>
      <w:r>
        <w:rPr>
          <w:rFonts w:ascii="Tahoma" w:hAnsi="Tahoma" w:cs="Tahoma"/>
          <w:szCs w:val="20"/>
        </w:rPr>
        <w:t>.</w:t>
      </w:r>
    </w:p>
    <w:p w14:paraId="7C37FA64" w14:textId="5270E95D" w:rsidR="000D5121" w:rsidRPr="000D5121" w:rsidRDefault="000D5121" w:rsidP="00D14480">
      <w:pPr>
        <w:pStyle w:val="ae"/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21E40">
        <w:rPr>
          <w:rFonts w:ascii="Tahoma" w:hAnsi="Tahoma" w:cs="Tahoma"/>
          <w:szCs w:val="20"/>
        </w:rPr>
        <w:t>Фотосъемка и/или 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14:paraId="43FF3A0C" w14:textId="77777777" w:rsidR="00212C1C" w:rsidRPr="004B5AB3" w:rsidRDefault="00941038" w:rsidP="00212C1C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Приемка выполненных Работ</w:t>
      </w:r>
    </w:p>
    <w:p w14:paraId="3162C72F" w14:textId="042C858D" w:rsidR="00212C1C" w:rsidRPr="004B5AB3" w:rsidRDefault="00212C1C" w:rsidP="00212C1C">
      <w:pPr>
        <w:pStyle w:val="ae"/>
        <w:numPr>
          <w:ilvl w:val="2"/>
          <w:numId w:val="1"/>
        </w:numPr>
        <w:tabs>
          <w:tab w:val="clear" w:pos="2292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По окончанию </w:t>
      </w:r>
      <w:r w:rsidR="007559F0">
        <w:rPr>
          <w:rFonts w:ascii="Tahoma" w:hAnsi="Tahoma" w:cs="Tahoma"/>
          <w:szCs w:val="20"/>
        </w:rPr>
        <w:t>этапа</w:t>
      </w:r>
      <w:r w:rsidR="00BD4B23">
        <w:rPr>
          <w:rFonts w:ascii="Tahoma" w:hAnsi="Tahoma" w:cs="Tahoma"/>
          <w:szCs w:val="20"/>
        </w:rPr>
        <w:t xml:space="preserve"> </w:t>
      </w:r>
      <w:r w:rsidR="00941038" w:rsidRPr="00941038">
        <w:rPr>
          <w:rFonts w:ascii="Tahoma" w:hAnsi="Tahoma" w:cs="Tahoma"/>
          <w:szCs w:val="20"/>
        </w:rPr>
        <w:t>выполнения Работ</w:t>
      </w:r>
      <w:r w:rsidR="00941038">
        <w:rPr>
          <w:rFonts w:ascii="Tahoma" w:hAnsi="Tahoma" w:cs="Tahoma"/>
          <w:i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Исполнитель обязан незамедлительно уведомить Заказчика о го</w:t>
      </w:r>
      <w:r w:rsidR="00941038">
        <w:rPr>
          <w:rFonts w:ascii="Tahoma" w:hAnsi="Tahoma" w:cs="Tahoma"/>
          <w:szCs w:val="20"/>
        </w:rPr>
        <w:t>товности к сдаче выполненных Работ</w:t>
      </w:r>
      <w:r w:rsidRPr="004B5AB3">
        <w:rPr>
          <w:rFonts w:ascii="Tahoma" w:hAnsi="Tahoma" w:cs="Tahoma"/>
          <w:szCs w:val="20"/>
        </w:rPr>
        <w:t xml:space="preserve">. </w:t>
      </w:r>
    </w:p>
    <w:p w14:paraId="35803456" w14:textId="77777777" w:rsidR="00212C1C" w:rsidRPr="004B5AB3" w:rsidRDefault="00941038" w:rsidP="00212C1C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Приемка выполненных Работ</w:t>
      </w:r>
      <w:r w:rsidR="00212C1C" w:rsidRPr="004B5AB3">
        <w:rPr>
          <w:rFonts w:ascii="Tahoma" w:hAnsi="Tahoma" w:cs="Tahoma"/>
          <w:szCs w:val="20"/>
        </w:rPr>
        <w:t xml:space="preserve"> осуществляется после исполнения Сторонами обязательств, предусмотренных настоящим Договором, в соответствии с условиями Договора. </w:t>
      </w:r>
    </w:p>
    <w:p w14:paraId="12648E0D" w14:textId="5982930E" w:rsidR="00212C1C" w:rsidRPr="009D6B68" w:rsidRDefault="00212C1C" w:rsidP="00212C1C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B2C88">
        <w:rPr>
          <w:rFonts w:ascii="Tahoma" w:hAnsi="Tahoma" w:cs="Tahoma"/>
          <w:szCs w:val="20"/>
        </w:rPr>
        <w:t>Исполнитель передает Заказчику до начала приемки</w:t>
      </w:r>
      <w:r w:rsidR="00941038">
        <w:rPr>
          <w:rFonts w:ascii="Tahoma" w:hAnsi="Tahoma" w:cs="Tahoma"/>
          <w:szCs w:val="20"/>
        </w:rPr>
        <w:t xml:space="preserve"> результата выполненных Работ</w:t>
      </w:r>
      <w:r w:rsidR="001A551D">
        <w:rPr>
          <w:rFonts w:ascii="Tahoma" w:hAnsi="Tahoma" w:cs="Tahoma"/>
          <w:szCs w:val="20"/>
        </w:rPr>
        <w:t xml:space="preserve"> Акт</w:t>
      </w:r>
      <w:r>
        <w:rPr>
          <w:rFonts w:ascii="Tahoma" w:hAnsi="Tahoma" w:cs="Tahoma"/>
          <w:szCs w:val="20"/>
        </w:rPr>
        <w:t xml:space="preserve"> </w:t>
      </w:r>
      <w:r w:rsidR="00941038">
        <w:rPr>
          <w:rFonts w:ascii="Tahoma" w:hAnsi="Tahoma" w:cs="Tahoma"/>
          <w:szCs w:val="20"/>
        </w:rPr>
        <w:t>выполненных работ</w:t>
      </w:r>
      <w:r w:rsidR="007559F0">
        <w:rPr>
          <w:rFonts w:ascii="Tahoma" w:hAnsi="Tahoma" w:cs="Tahoma"/>
          <w:szCs w:val="20"/>
        </w:rPr>
        <w:t xml:space="preserve"> за этап</w:t>
      </w:r>
      <w:r w:rsidR="001A551D">
        <w:rPr>
          <w:rFonts w:ascii="Tahoma" w:hAnsi="Tahoma" w:cs="Tahoma"/>
          <w:szCs w:val="20"/>
        </w:rPr>
        <w:t xml:space="preserve"> в 2 экземплярах, подписанных Исполнителем</w:t>
      </w:r>
      <w:r w:rsidR="0032647A">
        <w:rPr>
          <w:rFonts w:ascii="Tahoma" w:hAnsi="Tahoma" w:cs="Tahoma"/>
          <w:szCs w:val="20"/>
        </w:rPr>
        <w:t xml:space="preserve"> и </w:t>
      </w:r>
      <w:r w:rsidR="0032647A" w:rsidRPr="00D07FAD">
        <w:rPr>
          <w:rFonts w:ascii="Tahoma" w:hAnsi="Tahoma" w:cs="Tahoma"/>
        </w:rPr>
        <w:t>компле</w:t>
      </w:r>
      <w:r w:rsidR="0032647A">
        <w:rPr>
          <w:rFonts w:ascii="Tahoma" w:hAnsi="Tahoma" w:cs="Tahoma"/>
        </w:rPr>
        <w:t>кт документации по Приложению №4</w:t>
      </w:r>
      <w:r w:rsidRPr="009D6B68">
        <w:rPr>
          <w:rFonts w:ascii="Tahoma" w:eastAsia="Times New Roman" w:hAnsi="Tahoma" w:cs="Tahoma"/>
          <w:szCs w:val="20"/>
        </w:rPr>
        <w:t>.</w:t>
      </w:r>
      <w:r w:rsidRPr="009D6B68">
        <w:rPr>
          <w:rFonts w:ascii="Tahoma" w:hAnsi="Tahoma" w:cs="Tahoma"/>
          <w:szCs w:val="20"/>
        </w:rPr>
        <w:t xml:space="preserve">   </w:t>
      </w:r>
    </w:p>
    <w:p w14:paraId="36AA5527" w14:textId="53470774" w:rsidR="00212C1C" w:rsidRPr="009D6B68" w:rsidRDefault="00212C1C" w:rsidP="00212C1C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>З</w:t>
      </w:r>
      <w:r w:rsidR="00955E8B">
        <w:rPr>
          <w:rFonts w:ascii="Tahoma" w:hAnsi="Tahoma" w:cs="Tahoma"/>
          <w:szCs w:val="20"/>
        </w:rPr>
        <w:t>аказчик обязан в срок не более 15 (пятнадцати) календарных</w:t>
      </w:r>
      <w:r w:rsidRPr="009D6B68">
        <w:rPr>
          <w:rFonts w:ascii="Tahoma" w:hAnsi="Tahoma" w:cs="Tahoma"/>
          <w:szCs w:val="20"/>
        </w:rPr>
        <w:t xml:space="preserve"> дней с момента предъявления И</w:t>
      </w:r>
      <w:r w:rsidR="00941038">
        <w:rPr>
          <w:rFonts w:ascii="Tahoma" w:hAnsi="Tahoma" w:cs="Tahoma"/>
          <w:szCs w:val="20"/>
        </w:rPr>
        <w:t>сполнителем акта выполненных Работ</w:t>
      </w:r>
      <w:r w:rsidR="007559F0">
        <w:rPr>
          <w:rFonts w:ascii="Tahoma" w:hAnsi="Tahoma" w:cs="Tahoma"/>
          <w:szCs w:val="20"/>
        </w:rPr>
        <w:t xml:space="preserve"> за этап</w:t>
      </w:r>
      <w:r w:rsidRPr="009D6B68">
        <w:rPr>
          <w:rFonts w:ascii="Tahoma" w:hAnsi="Tahoma" w:cs="Tahoma"/>
          <w:szCs w:val="20"/>
        </w:rPr>
        <w:t xml:space="preserve"> и документов, указанных в п.5.2.3. Договора, при условии отсут</w:t>
      </w:r>
      <w:r w:rsidR="00941038">
        <w:rPr>
          <w:rFonts w:ascii="Tahoma" w:hAnsi="Tahoma" w:cs="Tahoma"/>
          <w:szCs w:val="20"/>
        </w:rPr>
        <w:t>ствия претензий к качеству Работ</w:t>
      </w:r>
      <w:r w:rsidRPr="009D6B68">
        <w:rPr>
          <w:rFonts w:ascii="Tahoma" w:hAnsi="Tahoma" w:cs="Tahoma"/>
          <w:szCs w:val="20"/>
        </w:rPr>
        <w:t>, с участием представителей Испо</w:t>
      </w:r>
      <w:r w:rsidR="00941038">
        <w:rPr>
          <w:rFonts w:ascii="Tahoma" w:hAnsi="Tahoma" w:cs="Tahoma"/>
          <w:szCs w:val="20"/>
        </w:rPr>
        <w:t>лнителя осмотреть и принять выполненные Работы</w:t>
      </w:r>
      <w:r w:rsidRPr="009D6B68">
        <w:rPr>
          <w:rFonts w:ascii="Tahoma" w:hAnsi="Tahoma" w:cs="Tahoma"/>
          <w:szCs w:val="20"/>
        </w:rPr>
        <w:t>.</w:t>
      </w:r>
    </w:p>
    <w:p w14:paraId="3F917722" w14:textId="6F4E418F" w:rsidR="00212C1C" w:rsidRPr="009D6B68" w:rsidRDefault="00212C1C" w:rsidP="00212C1C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Заказчик пр</w:t>
      </w:r>
      <w:r w:rsidR="00941038">
        <w:rPr>
          <w:rFonts w:ascii="Tahoma" w:hAnsi="Tahoma" w:cs="Tahoma"/>
          <w:szCs w:val="20"/>
        </w:rPr>
        <w:t>оизводит приемку выполненных</w:t>
      </w:r>
      <w:r w:rsidR="007559F0">
        <w:rPr>
          <w:rFonts w:ascii="Tahoma" w:hAnsi="Tahoma" w:cs="Tahoma"/>
          <w:szCs w:val="20"/>
        </w:rPr>
        <w:t xml:space="preserve"> этапов</w:t>
      </w:r>
      <w:r w:rsidR="00941038">
        <w:rPr>
          <w:rFonts w:ascii="Tahoma" w:hAnsi="Tahoma" w:cs="Tahoma"/>
          <w:szCs w:val="20"/>
        </w:rPr>
        <w:t xml:space="preserve"> Работ</w:t>
      </w:r>
      <w:r w:rsidRPr="009D6B68">
        <w:rPr>
          <w:rFonts w:ascii="Tahoma" w:hAnsi="Tahoma" w:cs="Tahoma"/>
          <w:szCs w:val="20"/>
        </w:rPr>
        <w:t xml:space="preserve"> путем</w:t>
      </w:r>
      <w:r w:rsidR="00941038">
        <w:rPr>
          <w:rFonts w:ascii="Tahoma" w:hAnsi="Tahoma" w:cs="Tahoma"/>
          <w:szCs w:val="20"/>
        </w:rPr>
        <w:t xml:space="preserve"> подписания акта выполненных работ</w:t>
      </w:r>
      <w:r w:rsidR="007559F0">
        <w:rPr>
          <w:rFonts w:ascii="Tahoma" w:hAnsi="Tahoma" w:cs="Tahoma"/>
          <w:szCs w:val="20"/>
        </w:rPr>
        <w:t xml:space="preserve"> за этап</w:t>
      </w:r>
      <w:r w:rsidRPr="009D6B68">
        <w:rPr>
          <w:rFonts w:ascii="Tahoma" w:hAnsi="Tahoma" w:cs="Tahoma"/>
          <w:szCs w:val="20"/>
        </w:rPr>
        <w:t>. При обнаружении отступлений от Дого</w:t>
      </w:r>
      <w:r w:rsidR="00941038">
        <w:rPr>
          <w:rFonts w:ascii="Tahoma" w:hAnsi="Tahoma" w:cs="Tahoma"/>
          <w:szCs w:val="20"/>
        </w:rPr>
        <w:t>вора, ухудшающих результат Работ</w:t>
      </w:r>
      <w:r w:rsidRPr="009D6B68">
        <w:rPr>
          <w:rFonts w:ascii="Tahoma" w:hAnsi="Tahoma" w:cs="Tahoma"/>
          <w:szCs w:val="20"/>
        </w:rPr>
        <w:t xml:space="preserve"> или иных недостатков (включая отсутствие документов, указанных в п.5.2.3.) Заказчик обязан немедленно заявить об этом Исполнителю, н</w:t>
      </w:r>
      <w:r w:rsidR="00941038">
        <w:rPr>
          <w:rFonts w:ascii="Tahoma" w:hAnsi="Tahoma" w:cs="Tahoma"/>
          <w:szCs w:val="20"/>
        </w:rPr>
        <w:t>е подписывая акт выполненных Работ</w:t>
      </w:r>
      <w:r w:rsidR="007559F0">
        <w:rPr>
          <w:rFonts w:ascii="Tahoma" w:hAnsi="Tahoma" w:cs="Tahoma"/>
          <w:szCs w:val="20"/>
        </w:rPr>
        <w:t xml:space="preserve"> за этап</w:t>
      </w:r>
      <w:r w:rsidRPr="009D6B68">
        <w:rPr>
          <w:rFonts w:ascii="Tahoma" w:hAnsi="Tahoma" w:cs="Tahoma"/>
          <w:szCs w:val="20"/>
        </w:rPr>
        <w:t>.</w:t>
      </w:r>
    </w:p>
    <w:p w14:paraId="4A943582" w14:textId="263B5F99" w:rsidR="00212C1C" w:rsidRPr="009D6B68" w:rsidRDefault="00941038" w:rsidP="00212C1C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Если Работы</w:t>
      </w:r>
      <w:r w:rsidR="00212C1C" w:rsidRPr="009D6B68">
        <w:rPr>
          <w:rFonts w:ascii="Tahoma" w:hAnsi="Tahoma" w:cs="Tahoma"/>
          <w:szCs w:val="20"/>
        </w:rPr>
        <w:t xml:space="preserve"> по Договору оказаны ненадлежащим способом, а также в случае непредоставления документов, указанных в п.5.2</w:t>
      </w:r>
      <w:r w:rsidR="00955E8B">
        <w:rPr>
          <w:rFonts w:ascii="Tahoma" w:hAnsi="Tahoma" w:cs="Tahoma"/>
          <w:szCs w:val="20"/>
        </w:rPr>
        <w:t>.3., Заказчик вправе в течение 15 календарных</w:t>
      </w:r>
      <w:r w:rsidR="00212C1C" w:rsidRPr="009D6B68">
        <w:rPr>
          <w:rFonts w:ascii="Tahoma" w:hAnsi="Tahoma" w:cs="Tahoma"/>
          <w:szCs w:val="20"/>
        </w:rPr>
        <w:t xml:space="preserve"> дней оформить мотивированный </w:t>
      </w:r>
      <w:r>
        <w:rPr>
          <w:rFonts w:ascii="Tahoma" w:hAnsi="Tahoma" w:cs="Tahoma"/>
          <w:szCs w:val="20"/>
        </w:rPr>
        <w:t>отказ от приемки выполненных Работ</w:t>
      </w:r>
      <w:r w:rsidR="00212C1C" w:rsidRPr="009D6B68">
        <w:rPr>
          <w:rFonts w:ascii="Tahoma" w:hAnsi="Tahoma" w:cs="Tahoma"/>
          <w:szCs w:val="20"/>
        </w:rPr>
        <w:t xml:space="preserve"> и направить его Исполнителю. </w:t>
      </w:r>
    </w:p>
    <w:p w14:paraId="32D5941E" w14:textId="4ECF4A0C" w:rsidR="00212C1C" w:rsidRPr="004B5AB3" w:rsidRDefault="00212C1C" w:rsidP="00212C1C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</w:t>
      </w:r>
      <w:r w:rsidRPr="004B5AB3">
        <w:rPr>
          <w:rFonts w:ascii="Tahoma" w:hAnsi="Tahoma" w:cs="Tahoma"/>
          <w:szCs w:val="20"/>
        </w:rPr>
        <w:t>Заказчику убытков в соответствии со статьей 15 ГК РФ в сроки, устанавливаемые Заказчиком.</w:t>
      </w:r>
    </w:p>
    <w:p w14:paraId="46A01F36" w14:textId="77777777" w:rsidR="00212C1C" w:rsidRPr="004B5AB3" w:rsidRDefault="00212C1C" w:rsidP="00212C1C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993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Исполнитель несет риск случайной гибели, утраты или случайного повреж</w:t>
      </w:r>
      <w:r w:rsidR="00941038">
        <w:rPr>
          <w:rFonts w:ascii="Tahoma" w:hAnsi="Tahoma" w:cs="Tahoma"/>
          <w:szCs w:val="20"/>
        </w:rPr>
        <w:t>дения результата выполненных Работ до окончательной приемки Работ</w:t>
      </w:r>
      <w:r w:rsidRPr="004B5AB3">
        <w:rPr>
          <w:rFonts w:ascii="Tahoma" w:hAnsi="Tahoma" w:cs="Tahoma"/>
          <w:szCs w:val="20"/>
        </w:rPr>
        <w:t xml:space="preserve"> Заказчиком. </w:t>
      </w:r>
    </w:p>
    <w:p w14:paraId="07DA2C11" w14:textId="77777777" w:rsidR="00212C1C" w:rsidRPr="004B5AB3" w:rsidRDefault="00212C1C" w:rsidP="00212C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57D94CA9" w14:textId="77777777" w:rsidR="00212C1C" w:rsidRPr="004B5AB3" w:rsidRDefault="00212C1C" w:rsidP="00212C1C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14:paraId="465EC9FC" w14:textId="77777777" w:rsidR="00212C1C" w:rsidRPr="004B5AB3" w:rsidRDefault="00212C1C" w:rsidP="00212C1C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Гарантии кач</w:t>
      </w:r>
      <w:r w:rsidR="00CE5AC5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ества распространяются на Работы, выполненные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Исполнителем по Договору. </w:t>
      </w:r>
    </w:p>
    <w:p w14:paraId="3D77932D" w14:textId="3474A1A5" w:rsidR="00212C1C" w:rsidRPr="004B5AB3" w:rsidRDefault="00212C1C" w:rsidP="00212C1C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Если в период использова</w:t>
      </w:r>
      <w:r w:rsidR="00CE5AC5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ния результатов выполненных Работ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обнаружатся недостатки (недоработки), препятствующи</w:t>
      </w:r>
      <w:r w:rsidR="00BD4B2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е его нормальному использованию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, то Исполнитель обязан их устранить за 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lastRenderedPageBreak/>
        <w:t>свой счет и в у</w:t>
      </w:r>
      <w:r w:rsidR="000D21D7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становленные Заказчиком сроки.</w:t>
      </w:r>
      <w:bookmarkStart w:id="2" w:name="_GoBack"/>
      <w:bookmarkEnd w:id="2"/>
    </w:p>
    <w:p w14:paraId="2F55FBE4" w14:textId="5329A2E4" w:rsidR="00212C1C" w:rsidRPr="004B5AB3" w:rsidRDefault="00212C1C" w:rsidP="00212C1C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Заказчик, обнаруживш</w:t>
      </w:r>
      <w:r w:rsidR="00CE5AC5">
        <w:rPr>
          <w:rFonts w:ascii="Tahoma" w:hAnsi="Tahoma" w:cs="Tahoma"/>
          <w:b w:val="0"/>
          <w:color w:val="auto"/>
          <w:sz w:val="20"/>
          <w:szCs w:val="20"/>
        </w:rPr>
        <w:t>ий после приемки выполненных Работ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</w:t>
      </w:r>
      <w:r w:rsidR="00694859">
        <w:rPr>
          <w:rFonts w:ascii="Tahoma" w:hAnsi="Tahoma" w:cs="Tahoma"/>
          <w:b w:val="0"/>
          <w:color w:val="auto"/>
          <w:sz w:val="20"/>
          <w:szCs w:val="20"/>
        </w:rPr>
        <w:t>)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дней с момента получения Уведомления.</w:t>
      </w:r>
    </w:p>
    <w:p w14:paraId="10AD2BCE" w14:textId="77777777" w:rsidR="00212C1C" w:rsidRPr="004B5AB3" w:rsidRDefault="00212C1C" w:rsidP="00212C1C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5E76265F" w14:textId="77777777" w:rsidR="00212C1C" w:rsidRPr="004B5AB3" w:rsidRDefault="00212C1C" w:rsidP="00212C1C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14:paraId="75AAEE9D" w14:textId="77777777" w:rsidR="00212C1C" w:rsidRPr="004B5AB3" w:rsidRDefault="00212C1C" w:rsidP="00212C1C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потребовать от Исполнителя соразмерного уменьшения Цены </w:t>
      </w:r>
      <w:r w:rsidR="00CE5AC5">
        <w:rPr>
          <w:rFonts w:ascii="Tahoma" w:hAnsi="Tahoma" w:cs="Tahoma"/>
          <w:szCs w:val="20"/>
        </w:rPr>
        <w:t>Работ</w:t>
      </w:r>
      <w:r w:rsidRPr="004B5AB3">
        <w:rPr>
          <w:rFonts w:ascii="Tahoma" w:hAnsi="Tahoma" w:cs="Tahoma"/>
          <w:szCs w:val="20"/>
        </w:rPr>
        <w:t>;</w:t>
      </w:r>
    </w:p>
    <w:p w14:paraId="3990F0A6" w14:textId="77777777" w:rsidR="00212C1C" w:rsidRPr="004B5AB3" w:rsidRDefault="00212C1C" w:rsidP="00212C1C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14:paraId="086CF4A3" w14:textId="77777777" w:rsidR="00212C1C" w:rsidRPr="004B5AB3" w:rsidRDefault="00212C1C" w:rsidP="00212C1C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разногласий по по</w:t>
      </w:r>
      <w:r w:rsidR="00CE5AC5">
        <w:rPr>
          <w:rFonts w:ascii="Tahoma" w:hAnsi="Tahoma" w:cs="Tahoma"/>
          <w:szCs w:val="20"/>
        </w:rPr>
        <w:t>воду недостатков выполненных Работ</w:t>
      </w:r>
      <w:r w:rsidRPr="004B5AB3">
        <w:rPr>
          <w:rFonts w:ascii="Tahoma" w:hAnsi="Tahoma" w:cs="Tahoma"/>
          <w:szCs w:val="20"/>
        </w:rPr>
        <w:t xml:space="preserve"> или причин их возникновения, Исполнитель обязан представить Заказчику надлежащие и достаточные доказат</w:t>
      </w:r>
      <w:r w:rsidR="00CE5AC5">
        <w:rPr>
          <w:rFonts w:ascii="Tahoma" w:hAnsi="Tahoma" w:cs="Tahoma"/>
          <w:szCs w:val="20"/>
        </w:rPr>
        <w:t>ельства качества выполненных Работ</w:t>
      </w:r>
      <w:r w:rsidRPr="004B5AB3">
        <w:rPr>
          <w:rFonts w:ascii="Tahoma" w:hAnsi="Tahoma" w:cs="Tahoma"/>
          <w:szCs w:val="20"/>
        </w:rPr>
        <w:t>, обязаннос</w:t>
      </w:r>
      <w:r w:rsidR="00CE5AC5">
        <w:rPr>
          <w:rFonts w:ascii="Tahoma" w:hAnsi="Tahoma" w:cs="Tahoma"/>
          <w:szCs w:val="20"/>
        </w:rPr>
        <w:t>ть по доказыванию качества Работ</w:t>
      </w:r>
      <w:r w:rsidRPr="004B5AB3">
        <w:rPr>
          <w:rFonts w:ascii="Tahoma" w:hAnsi="Tahoma" w:cs="Tahoma"/>
          <w:szCs w:val="20"/>
        </w:rPr>
        <w:t xml:space="preserve"> лежит на Исполнителе.</w:t>
      </w:r>
    </w:p>
    <w:p w14:paraId="56F1CD02" w14:textId="77777777" w:rsidR="00212C1C" w:rsidRPr="004B5AB3" w:rsidRDefault="00212C1C" w:rsidP="00212C1C">
      <w:pPr>
        <w:pStyle w:val="ae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15529D9F" w14:textId="77777777" w:rsidR="00212C1C" w:rsidRPr="004B5AB3" w:rsidRDefault="00212C1C" w:rsidP="00212C1C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1D7592B6" w14:textId="77777777" w:rsidR="00212C1C" w:rsidRPr="004B5AB3" w:rsidRDefault="00212C1C" w:rsidP="00212C1C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14:paraId="428A2190" w14:textId="77777777" w:rsidR="00212C1C" w:rsidRPr="004B5AB3" w:rsidRDefault="00212C1C" w:rsidP="00212C1C">
      <w:pPr>
        <w:pStyle w:val="ae"/>
        <w:numPr>
          <w:ilvl w:val="1"/>
          <w:numId w:val="1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48367C29" w14:textId="77777777" w:rsidR="00212C1C" w:rsidRPr="004B5AB3" w:rsidRDefault="00212C1C" w:rsidP="00212C1C">
      <w:pPr>
        <w:pStyle w:val="ae"/>
        <w:numPr>
          <w:ilvl w:val="1"/>
          <w:numId w:val="1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6D460B7B" w14:textId="77777777" w:rsidR="00212C1C" w:rsidRPr="004B5AB3" w:rsidRDefault="00212C1C" w:rsidP="00212C1C">
      <w:pPr>
        <w:pStyle w:val="ae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33335EAD" w14:textId="6D388DD9" w:rsidR="00212C1C" w:rsidRPr="004B5AB3" w:rsidRDefault="00212C1C" w:rsidP="00212C1C">
      <w:pPr>
        <w:pStyle w:val="ae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4B5AB3">
        <w:rPr>
          <w:rFonts w:ascii="Tahoma" w:eastAsia="Times New Roman" w:hAnsi="Tahoma" w:cs="Tahoma"/>
          <w:iCs/>
          <w:szCs w:val="20"/>
        </w:rPr>
        <w:t>За нарушение сроков опла</w:t>
      </w:r>
      <w:r w:rsidR="00CE5AC5">
        <w:rPr>
          <w:rFonts w:ascii="Tahoma" w:eastAsia="Times New Roman" w:hAnsi="Tahoma" w:cs="Tahoma"/>
          <w:iCs/>
          <w:szCs w:val="20"/>
        </w:rPr>
        <w:t>ты выполненных и принятых Работ</w:t>
      </w:r>
      <w:r w:rsidRPr="004B5AB3">
        <w:rPr>
          <w:rFonts w:ascii="Tahoma" w:eastAsia="Times New Roman" w:hAnsi="Tahoma" w:cs="Tahoma"/>
          <w:iCs/>
          <w:szCs w:val="20"/>
        </w:rPr>
        <w:t xml:space="preserve">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</w:t>
      </w:r>
      <w:r w:rsidR="00D51BDF">
        <w:rPr>
          <w:rFonts w:ascii="Tahoma" w:eastAsia="Times New Roman" w:hAnsi="Tahoma" w:cs="Tahoma"/>
          <w:iCs/>
          <w:szCs w:val="20"/>
        </w:rPr>
        <w:t>,</w:t>
      </w:r>
      <w:r w:rsidRPr="004B5AB3">
        <w:rPr>
          <w:rFonts w:ascii="Tahoma" w:eastAsia="Times New Roman" w:hAnsi="Tahoma" w:cs="Tahoma"/>
          <w:iCs/>
          <w:szCs w:val="20"/>
        </w:rPr>
        <w:t xml:space="preserve"> но не более 5 </w:t>
      </w:r>
      <w:r w:rsidR="00CE5AC5">
        <w:rPr>
          <w:rFonts w:ascii="Tahoma" w:eastAsia="Times New Roman" w:hAnsi="Tahoma" w:cs="Tahoma"/>
          <w:iCs/>
          <w:szCs w:val="20"/>
        </w:rPr>
        <w:t>% (пяти процентов) от Цены Работ</w:t>
      </w:r>
      <w:r w:rsidRPr="004B5AB3">
        <w:rPr>
          <w:rFonts w:ascii="Tahoma" w:eastAsia="Times New Roman" w:hAnsi="Tahoma" w:cs="Tahoma"/>
          <w:iCs/>
          <w:szCs w:val="20"/>
        </w:rPr>
        <w:t>. Указанное положение не применяется к просрочке выплаты авансовы</w:t>
      </w:r>
      <w:r>
        <w:rPr>
          <w:rFonts w:ascii="Tahoma" w:eastAsia="Times New Roman" w:hAnsi="Tahoma" w:cs="Tahoma"/>
          <w:iCs/>
          <w:szCs w:val="20"/>
        </w:rPr>
        <w:t>х платежей. Проценты рассчитываю</w:t>
      </w:r>
      <w:r w:rsidRPr="004B5AB3">
        <w:rPr>
          <w:rFonts w:ascii="Tahoma" w:eastAsia="Times New Roman" w:hAnsi="Tahoma" w:cs="Tahoma"/>
          <w:iCs/>
          <w:szCs w:val="20"/>
        </w:rPr>
        <w:t xml:space="preserve">тся по формуле простых процентов с </w:t>
      </w:r>
      <w:r>
        <w:rPr>
          <w:rFonts w:ascii="Tahoma" w:eastAsia="Times New Roman" w:hAnsi="Tahoma" w:cs="Tahoma"/>
          <w:iCs/>
          <w:szCs w:val="20"/>
        </w:rPr>
        <w:t>31 (тридцать первого) дня просрочки платежа</w:t>
      </w:r>
      <w:r w:rsidRPr="004B5AB3">
        <w:rPr>
          <w:rFonts w:ascii="Tahoma" w:eastAsia="Times New Roman" w:hAnsi="Tahoma" w:cs="Tahoma"/>
          <w:iCs/>
          <w:szCs w:val="20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54C3E964" w14:textId="7779F7BE" w:rsidR="00212C1C" w:rsidRPr="004B5AB3" w:rsidRDefault="00AF39DF" w:rsidP="00212C1C">
      <w:pPr>
        <w:pStyle w:val="ConsPlusNormal"/>
        <w:numPr>
          <w:ilvl w:val="1"/>
          <w:numId w:val="1"/>
        </w:numPr>
        <w:tabs>
          <w:tab w:val="clear" w:pos="1866"/>
          <w:tab w:val="num" w:pos="851"/>
        </w:tabs>
        <w:jc w:val="both"/>
        <w:rPr>
          <w:i w:val="0"/>
        </w:rPr>
      </w:pPr>
      <w:r>
        <w:rPr>
          <w:i w:val="0"/>
        </w:rPr>
        <w:t>Стороны не несут перед друг другом</w:t>
      </w:r>
      <w:r w:rsidR="00212C1C" w:rsidRPr="004B5AB3">
        <w:rPr>
          <w:i w:val="0"/>
        </w:rPr>
        <w:t xml:space="preserve"> ответственность за упущенную выгоду.</w:t>
      </w:r>
    </w:p>
    <w:p w14:paraId="3E5CA95F" w14:textId="00EB9BC5" w:rsidR="002B267F" w:rsidRDefault="00212C1C" w:rsidP="002B267F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5972312"/>
      <w:r w:rsidRPr="004B5AB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3"/>
    </w:p>
    <w:p w14:paraId="69C3984D" w14:textId="3C73679F" w:rsidR="002B267F" w:rsidRPr="002B267F" w:rsidRDefault="002B267F" w:rsidP="002B267F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2B267F">
        <w:rPr>
          <w:rFonts w:ascii="Tahoma" w:hAnsi="Tahoma" w:cs="Tahoma"/>
          <w:szCs w:val="20"/>
        </w:rPr>
        <w:t>за</w:t>
      </w:r>
      <w:r w:rsidR="00937FDC">
        <w:rPr>
          <w:rFonts w:ascii="Tahoma" w:hAnsi="Tahoma" w:cs="Tahoma"/>
          <w:szCs w:val="20"/>
        </w:rPr>
        <w:t xml:space="preserve"> нарушение сроков выполнения Работ</w:t>
      </w:r>
      <w:r w:rsidRPr="002B267F">
        <w:rPr>
          <w:rFonts w:ascii="Tahoma" w:hAnsi="Tahoma" w:cs="Tahoma"/>
          <w:szCs w:val="20"/>
        </w:rPr>
        <w:t>, предусм</w:t>
      </w:r>
      <w:r w:rsidR="00937FDC">
        <w:rPr>
          <w:rFonts w:ascii="Tahoma" w:hAnsi="Tahoma" w:cs="Tahoma"/>
          <w:szCs w:val="20"/>
        </w:rPr>
        <w:t>от</w:t>
      </w:r>
      <w:r w:rsidR="00F33640">
        <w:rPr>
          <w:rFonts w:ascii="Tahoma" w:hAnsi="Tahoma" w:cs="Tahoma"/>
          <w:szCs w:val="20"/>
        </w:rPr>
        <w:t xml:space="preserve">ренных Графиком и </w:t>
      </w:r>
      <w:r w:rsidRPr="002B267F">
        <w:rPr>
          <w:rFonts w:ascii="Tahoma" w:hAnsi="Tahoma" w:cs="Tahoma"/>
          <w:szCs w:val="20"/>
        </w:rPr>
        <w:t>расчетом стоимости</w:t>
      </w:r>
      <w:r w:rsidR="00F33640">
        <w:rPr>
          <w:rFonts w:ascii="Tahoma" w:hAnsi="Tahoma" w:cs="Tahoma"/>
          <w:szCs w:val="20"/>
        </w:rPr>
        <w:t xml:space="preserve"> выполнения ПИР</w:t>
      </w:r>
      <w:r w:rsidRPr="002B267F">
        <w:rPr>
          <w:rFonts w:ascii="Tahoma" w:hAnsi="Tahoma" w:cs="Tahoma"/>
          <w:szCs w:val="20"/>
        </w:rPr>
        <w:t xml:space="preserve"> </w:t>
      </w:r>
      <w:r w:rsidR="00937FDC">
        <w:rPr>
          <w:rFonts w:ascii="Tahoma" w:hAnsi="Tahoma" w:cs="Tahoma"/>
          <w:szCs w:val="20"/>
        </w:rPr>
        <w:t>(Приложение №4</w:t>
      </w:r>
      <w:r w:rsidRPr="002B267F">
        <w:rPr>
          <w:rFonts w:ascii="Tahoma" w:hAnsi="Tahoma" w:cs="Tahoma"/>
          <w:szCs w:val="20"/>
        </w:rPr>
        <w:t xml:space="preserve"> к Договору), Исполнитель уплачивает пеню в размере 0,2 % (двух десятых процента) от </w:t>
      </w:r>
      <w:r w:rsidR="00427756">
        <w:rPr>
          <w:rFonts w:ascii="Tahoma" w:hAnsi="Tahoma" w:cs="Tahoma"/>
          <w:szCs w:val="20"/>
        </w:rPr>
        <w:t>э</w:t>
      </w:r>
      <w:r w:rsidR="007559F0">
        <w:rPr>
          <w:rFonts w:ascii="Tahoma" w:hAnsi="Tahoma" w:cs="Tahoma"/>
          <w:szCs w:val="20"/>
        </w:rPr>
        <w:t>тапа</w:t>
      </w:r>
      <w:r w:rsidR="00A35D41">
        <w:rPr>
          <w:rFonts w:ascii="Tahoma" w:hAnsi="Tahoma" w:cs="Tahoma"/>
          <w:szCs w:val="20"/>
        </w:rPr>
        <w:t xml:space="preserve"> работ</w:t>
      </w:r>
      <w:r w:rsidRPr="002B267F">
        <w:rPr>
          <w:rFonts w:ascii="Tahoma" w:hAnsi="Tahoma" w:cs="Tahoma"/>
          <w:szCs w:val="20"/>
        </w:rPr>
        <w:t xml:space="preserve">, по которому допущено нарушение, за каждый день просрочки до фактического начала оказания Услуг. </w:t>
      </w:r>
    </w:p>
    <w:p w14:paraId="1C9D1FE0" w14:textId="325B1C46" w:rsidR="00212C1C" w:rsidRPr="004B5AB3" w:rsidRDefault="00212C1C" w:rsidP="00212C1C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наруше</w:t>
      </w:r>
      <w:r w:rsidR="00CE5AC5">
        <w:rPr>
          <w:rFonts w:ascii="Tahoma" w:hAnsi="Tahoma" w:cs="Tahoma"/>
          <w:szCs w:val="20"/>
        </w:rPr>
        <w:t>ние сроков начала выполнения Работ</w:t>
      </w:r>
      <w:r w:rsidRPr="004B5AB3">
        <w:rPr>
          <w:rFonts w:ascii="Tahoma" w:hAnsi="Tahoma" w:cs="Tahoma"/>
          <w:szCs w:val="20"/>
        </w:rPr>
        <w:t xml:space="preserve"> Исполнитель уплачивает пеню в размере 0,2 % (двух</w:t>
      </w:r>
      <w:r w:rsidR="00CC17EA">
        <w:rPr>
          <w:rFonts w:ascii="Tahoma" w:hAnsi="Tahoma" w:cs="Tahoma"/>
          <w:szCs w:val="20"/>
        </w:rPr>
        <w:t xml:space="preserve"> десятых процента) от этапа работ, по которому допущено нарушение,</w:t>
      </w:r>
      <w:r w:rsidRPr="004B5AB3">
        <w:rPr>
          <w:rFonts w:ascii="Tahoma" w:hAnsi="Tahoma" w:cs="Tahoma"/>
          <w:szCs w:val="20"/>
        </w:rPr>
        <w:t xml:space="preserve"> за каждый день просрочки до фа</w:t>
      </w:r>
      <w:r w:rsidR="00CE5AC5">
        <w:rPr>
          <w:rFonts w:ascii="Tahoma" w:hAnsi="Tahoma" w:cs="Tahoma"/>
          <w:szCs w:val="20"/>
        </w:rPr>
        <w:t>ктического начала выполнения Работ</w:t>
      </w:r>
      <w:r w:rsidRPr="004B5AB3">
        <w:rPr>
          <w:rFonts w:ascii="Tahoma" w:hAnsi="Tahoma" w:cs="Tahoma"/>
          <w:szCs w:val="20"/>
        </w:rPr>
        <w:t xml:space="preserve">. </w:t>
      </w:r>
    </w:p>
    <w:p w14:paraId="72E13604" w14:textId="0E844B7A" w:rsidR="00212C1C" w:rsidRDefault="00212C1C" w:rsidP="00212C1C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окончание этапа после установленного срока Исполнитель уплачивает пеню в размере 0,2 % </w:t>
      </w:r>
      <w:r w:rsidR="00264F4B">
        <w:rPr>
          <w:rFonts w:ascii="Tahoma" w:hAnsi="Tahoma" w:cs="Tahoma"/>
          <w:szCs w:val="20"/>
        </w:rPr>
        <w:t>(двух дес</w:t>
      </w:r>
      <w:r w:rsidR="00986E74">
        <w:rPr>
          <w:rFonts w:ascii="Tahoma" w:hAnsi="Tahoma" w:cs="Tahoma"/>
          <w:szCs w:val="20"/>
        </w:rPr>
        <w:t>ятых процента) от этапа</w:t>
      </w:r>
      <w:r w:rsidRPr="004B5AB3">
        <w:rPr>
          <w:rFonts w:ascii="Tahoma" w:hAnsi="Tahoma" w:cs="Tahoma"/>
          <w:szCs w:val="20"/>
        </w:rPr>
        <w:t>, за каждый день просрочки до фактического исполнения обязательства</w:t>
      </w:r>
      <w:r w:rsidR="00AD693F">
        <w:rPr>
          <w:rFonts w:ascii="Tahoma" w:hAnsi="Tahoma" w:cs="Tahoma"/>
          <w:szCs w:val="20"/>
        </w:rPr>
        <w:t>.</w:t>
      </w:r>
    </w:p>
    <w:p w14:paraId="5FC5375D" w14:textId="2505F716" w:rsidR="002D2FBC" w:rsidRPr="002D2FBC" w:rsidRDefault="002D2FBC" w:rsidP="002D2FBC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8264AC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14:paraId="366F6EEA" w14:textId="7CE83486" w:rsidR="00212C1C" w:rsidRPr="004B5AB3" w:rsidRDefault="00212C1C" w:rsidP="00212C1C">
      <w:pPr>
        <w:pStyle w:val="ae"/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>, предусмотренных п.3.</w:t>
      </w:r>
      <w:r w:rsidR="008570CF">
        <w:rPr>
          <w:rFonts w:ascii="Tahoma" w:hAnsi="Tahoma" w:cs="Tahoma"/>
          <w:szCs w:val="20"/>
        </w:rPr>
        <w:t>6</w:t>
      </w:r>
      <w:r w:rsidRPr="004B5AB3">
        <w:rPr>
          <w:rFonts w:ascii="Tahoma" w:hAnsi="Tahoma" w:cs="Tahoma"/>
          <w:szCs w:val="20"/>
        </w:rPr>
        <w:t>. Договора, Исполнитель уплачивает За</w:t>
      </w:r>
      <w:r w:rsidR="00C40538">
        <w:rPr>
          <w:rFonts w:ascii="Tahoma" w:hAnsi="Tahoma" w:cs="Tahoma"/>
          <w:szCs w:val="20"/>
        </w:rPr>
        <w:t>казчику неустойку в размере 0,03% (три</w:t>
      </w:r>
      <w:r w:rsidRPr="004B5AB3">
        <w:rPr>
          <w:rFonts w:ascii="Tahoma" w:hAnsi="Tahoma" w:cs="Tahoma"/>
          <w:szCs w:val="20"/>
        </w:rPr>
        <w:t xml:space="preserve"> сотых процента) о</w:t>
      </w:r>
      <w:r w:rsidR="00BB3BB4">
        <w:rPr>
          <w:rFonts w:ascii="Tahoma" w:hAnsi="Tahoma" w:cs="Tahoma"/>
          <w:szCs w:val="20"/>
        </w:rPr>
        <w:t>т Цены Договора (стоимости Работ</w:t>
      </w:r>
      <w:r w:rsidRPr="004B5AB3">
        <w:rPr>
          <w:rFonts w:ascii="Tahoma" w:hAnsi="Tahoma" w:cs="Tahoma"/>
          <w:szCs w:val="20"/>
        </w:rPr>
        <w:t>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</w:p>
    <w:p w14:paraId="6BFEE677" w14:textId="4AAF9600" w:rsidR="00212C1C" w:rsidRDefault="00212C1C" w:rsidP="00212C1C">
      <w:pPr>
        <w:pStyle w:val="ae"/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bookmarkStart w:id="4" w:name="_Ref327954349"/>
      <w:r w:rsidRPr="004B5AB3">
        <w:rPr>
          <w:rFonts w:ascii="Tahoma" w:hAnsi="Tahoma" w:cs="Tahoma"/>
          <w:szCs w:val="20"/>
        </w:rPr>
        <w:lastRenderedPageBreak/>
        <w:t xml:space="preserve">За </w:t>
      </w:r>
      <w:r w:rsidRPr="00E64A1F">
        <w:rPr>
          <w:rFonts w:ascii="Tahoma" w:hAnsi="Tahoma" w:cs="Tahoma"/>
          <w:color w:val="000000" w:themeColor="text1"/>
          <w:szCs w:val="20"/>
        </w:rPr>
        <w:t>несвоевременное</w:t>
      </w:r>
      <w:r w:rsidRPr="004B5AB3">
        <w:rPr>
          <w:rFonts w:ascii="Tahoma" w:hAnsi="Tahoma" w:cs="Tahoma"/>
          <w:szCs w:val="20"/>
        </w:rPr>
        <w:t xml:space="preserve"> представление какой-либо информации, предусмотренной Договором  и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</w:p>
    <w:p w14:paraId="6E2345A0" w14:textId="0477F211" w:rsidR="00073C59" w:rsidRPr="00073C59" w:rsidRDefault="00073C59" w:rsidP="00073C59">
      <w:pPr>
        <w:pStyle w:val="ae"/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02336">
        <w:rPr>
          <w:rFonts w:ascii="Tahoma" w:hAnsi="Tahoma" w:cs="Tahoma"/>
          <w:color w:val="000000" w:themeColor="text1"/>
          <w:szCs w:val="20"/>
        </w:rPr>
        <w:t>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 1 000 000 рублей за каждый случай нарушения.</w:t>
      </w:r>
    </w:p>
    <w:p w14:paraId="2CDC4CCE" w14:textId="77777777" w:rsidR="00212C1C" w:rsidRDefault="00212C1C" w:rsidP="00212C1C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5" w:name="_Ref328989777"/>
      <w:r w:rsidRPr="004B5AB3">
        <w:rPr>
          <w:rFonts w:ascii="Tahoma" w:hAnsi="Tahoma" w:cs="Tahoma"/>
          <w:szCs w:val="20"/>
        </w:rPr>
        <w:t xml:space="preserve">За нарушение Исполнителем пропускного и </w:t>
      </w:r>
      <w:r w:rsidRPr="004B5AB3">
        <w:rPr>
          <w:rFonts w:ascii="Tahoma" w:hAnsi="Tahoma" w:cs="Tahoma"/>
          <w:bCs/>
          <w:szCs w:val="20"/>
        </w:rPr>
        <w:t>внутриобъектового</w:t>
      </w:r>
      <w:r w:rsidRPr="004B5AB3">
        <w:rPr>
          <w:rFonts w:ascii="Tahoma" w:hAnsi="Tahoma" w:cs="Tahoma"/>
          <w:szCs w:val="20"/>
        </w:rPr>
        <w:t xml:space="preserve"> режима, действующего на территории Заказчика, Исполнитель выплачивает по письменному требованию Заказчика штраф в размере 10 000 (десяти тысяч) рублей за каждый такой установленный факт нарушения.</w:t>
      </w:r>
      <w:bookmarkEnd w:id="4"/>
      <w:bookmarkEnd w:id="5"/>
      <w:r w:rsidRPr="004B5AB3">
        <w:rPr>
          <w:rFonts w:ascii="Tahoma" w:hAnsi="Tahoma" w:cs="Tahoma"/>
          <w:szCs w:val="20"/>
        </w:rPr>
        <w:t xml:space="preserve"> </w:t>
      </w:r>
    </w:p>
    <w:p w14:paraId="1A7B5221" w14:textId="04503974" w:rsidR="00212C1C" w:rsidRPr="00AE57B0" w:rsidRDefault="00212C1C" w:rsidP="00212C1C">
      <w:pPr>
        <w:pStyle w:val="ConsPlusNormal"/>
        <w:numPr>
          <w:ilvl w:val="1"/>
          <w:numId w:val="3"/>
        </w:numPr>
        <w:tabs>
          <w:tab w:val="clear" w:pos="1866"/>
          <w:tab w:val="num" w:pos="709"/>
        </w:tabs>
        <w:ind w:left="0" w:firstLine="0"/>
        <w:jc w:val="both"/>
      </w:pPr>
      <w:r w:rsidRPr="001A1F2A">
        <w:rPr>
          <w:i w:val="0"/>
        </w:rPr>
        <w:t>В случае нарушения</w:t>
      </w:r>
      <w:r w:rsidRPr="003A0257">
        <w:rPr>
          <w:i w:val="0"/>
        </w:rPr>
        <w:t xml:space="preserve"> сроков устранения Недостатков </w:t>
      </w:r>
      <w:r w:rsidRPr="001A1F2A">
        <w:rPr>
          <w:i w:val="0"/>
        </w:rPr>
        <w:t xml:space="preserve">в порядке, предусмотренном Договором, </w:t>
      </w:r>
      <w:r>
        <w:rPr>
          <w:i w:val="0"/>
        </w:rPr>
        <w:t>Исполнитель</w:t>
      </w:r>
      <w:r w:rsidRPr="001A1F2A">
        <w:rPr>
          <w:i w:val="0"/>
        </w:rPr>
        <w:t xml:space="preserve"> обязан уплатить неустойку </w:t>
      </w:r>
      <w:r w:rsidRPr="001A1F2A">
        <w:rPr>
          <w:rFonts w:eastAsia="Times New Roman"/>
          <w:i w:val="0"/>
          <w:lang w:eastAsia="ru-RU"/>
        </w:rPr>
        <w:t>в размере</w:t>
      </w:r>
      <w:r>
        <w:rPr>
          <w:rFonts w:eastAsia="Times New Roman"/>
          <w:i w:val="0"/>
          <w:lang w:eastAsia="ru-RU"/>
        </w:rPr>
        <w:t xml:space="preserve"> </w:t>
      </w:r>
      <w:r w:rsidR="00F77CA1">
        <w:rPr>
          <w:i w:val="0"/>
        </w:rPr>
        <w:t>0,0</w:t>
      </w:r>
      <w:r w:rsidR="005E046C">
        <w:rPr>
          <w:i w:val="0"/>
        </w:rPr>
        <w:t>5</w:t>
      </w:r>
      <w:r w:rsidRPr="003A0257">
        <w:rPr>
          <w:i w:val="0"/>
        </w:rPr>
        <w:t xml:space="preserve">% от </w:t>
      </w:r>
      <w:r w:rsidR="00BB3BB4">
        <w:rPr>
          <w:i w:val="0"/>
        </w:rPr>
        <w:t xml:space="preserve">Цены </w:t>
      </w:r>
      <w:r w:rsidR="005E046C">
        <w:rPr>
          <w:i w:val="0"/>
        </w:rPr>
        <w:t xml:space="preserve">этапа </w:t>
      </w:r>
      <w:r w:rsidR="00BB3BB4">
        <w:rPr>
          <w:i w:val="0"/>
        </w:rPr>
        <w:t>Работ</w:t>
      </w:r>
      <w:r w:rsidR="005E046C">
        <w:rPr>
          <w:i w:val="0"/>
        </w:rPr>
        <w:t>, по которому допущено нарушение,</w:t>
      </w:r>
      <w:r w:rsidRPr="003A0257">
        <w:rPr>
          <w:i w:val="0"/>
        </w:rPr>
        <w:t xml:space="preserve"> за каждый день просрочки</w:t>
      </w:r>
      <w:r w:rsidR="00F77CA1">
        <w:rPr>
          <w:i w:val="0"/>
        </w:rPr>
        <w:t xml:space="preserve"> </w:t>
      </w:r>
      <w:r w:rsidR="00F77CA1" w:rsidRPr="00947C22">
        <w:rPr>
          <w:i w:val="0"/>
        </w:rPr>
        <w:t>до фактического исполнения обязательства</w:t>
      </w:r>
      <w:r w:rsidRPr="003A0257">
        <w:rPr>
          <w:i w:val="0"/>
        </w:rPr>
        <w:t>.</w:t>
      </w:r>
    </w:p>
    <w:p w14:paraId="080A86EC" w14:textId="77777777" w:rsidR="00212C1C" w:rsidRPr="004B5AB3" w:rsidRDefault="00212C1C" w:rsidP="00212C1C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6" w:name="_Ref327954352"/>
      <w:r w:rsidRPr="004B5AB3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6"/>
    </w:p>
    <w:p w14:paraId="16E6B16D" w14:textId="6CC8C92B" w:rsidR="00212C1C" w:rsidRPr="004B5AB3" w:rsidRDefault="00212C1C" w:rsidP="00212C1C">
      <w:pPr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7" w:name="_Ref327954355"/>
      <w:bookmarkStart w:id="8" w:name="_Ref273619007"/>
      <w:r w:rsidRPr="004B5AB3">
        <w:rPr>
          <w:rFonts w:ascii="Tahoma" w:hAnsi="Tahoma" w:cs="Tahoma"/>
          <w:szCs w:val="20"/>
        </w:rPr>
        <w:t xml:space="preserve">Исполнитель несёт ответственность за </w:t>
      </w:r>
      <w:r w:rsidR="00BB3BB4">
        <w:rPr>
          <w:rFonts w:ascii="Tahoma" w:hAnsi="Tahoma" w:cs="Tahoma"/>
          <w:szCs w:val="20"/>
        </w:rPr>
        <w:t>допущенные им при выполнении Работ</w:t>
      </w:r>
      <w:r w:rsidRPr="004B5AB3">
        <w:rPr>
          <w:rFonts w:ascii="Tahoma" w:hAnsi="Tahoma" w:cs="Tahoma"/>
          <w:szCs w:val="20"/>
        </w:rPr>
        <w:t xml:space="preserve">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</w:t>
      </w:r>
      <w:r w:rsidR="00A6392A">
        <w:rPr>
          <w:rFonts w:ascii="Tahoma" w:hAnsi="Tahoma" w:cs="Tahoma"/>
          <w:szCs w:val="20"/>
        </w:rPr>
        <w:t>все причиненные убытки</w:t>
      </w:r>
      <w:r w:rsidR="00AF39DF">
        <w:rPr>
          <w:rFonts w:ascii="Tahoma" w:hAnsi="Tahoma" w:cs="Tahoma"/>
          <w:szCs w:val="20"/>
        </w:rPr>
        <w:t xml:space="preserve">. </w:t>
      </w:r>
      <w:bookmarkEnd w:id="7"/>
      <w:r w:rsidRPr="004B5AB3">
        <w:rPr>
          <w:rFonts w:ascii="Tahoma" w:hAnsi="Tahoma" w:cs="Tahoma"/>
          <w:szCs w:val="20"/>
        </w:rPr>
        <w:t xml:space="preserve"> </w:t>
      </w:r>
      <w:bookmarkEnd w:id="8"/>
    </w:p>
    <w:p w14:paraId="2B316416" w14:textId="293534FA" w:rsidR="00212C1C" w:rsidRPr="004B5AB3" w:rsidRDefault="00212C1C" w:rsidP="00212C1C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9" w:name="_Ref327954364"/>
      <w:r w:rsidRPr="004B5AB3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</w:t>
      </w:r>
      <w:r w:rsidR="00BB3BB4">
        <w:rPr>
          <w:rFonts w:ascii="Tahoma" w:hAnsi="Tahoma" w:cs="Tahoma"/>
          <w:szCs w:val="20"/>
        </w:rPr>
        <w:t>шедших в процессе выполнения Работ</w:t>
      </w:r>
      <w:r w:rsidRPr="004B5AB3">
        <w:rPr>
          <w:rFonts w:ascii="Tahoma" w:hAnsi="Tahoma" w:cs="Tahoma"/>
          <w:szCs w:val="20"/>
        </w:rPr>
        <w:t xml:space="preserve"> по обстоятельствам, за которые отвечает Исполнитель, Исполнитель обязуется возместить Заказчику причиненны</w:t>
      </w:r>
      <w:r w:rsidR="00055C76">
        <w:rPr>
          <w:rFonts w:ascii="Tahoma" w:hAnsi="Tahoma" w:cs="Tahoma"/>
          <w:szCs w:val="20"/>
        </w:rPr>
        <w:t>е ему убытки</w:t>
      </w:r>
      <w:r w:rsidRPr="004B5AB3">
        <w:rPr>
          <w:rFonts w:ascii="Tahoma" w:hAnsi="Tahoma" w:cs="Tahoma"/>
          <w:szCs w:val="20"/>
        </w:rPr>
        <w:t>.</w:t>
      </w:r>
      <w:bookmarkEnd w:id="9"/>
    </w:p>
    <w:p w14:paraId="20D97064" w14:textId="19F3CC0F" w:rsidR="00212C1C" w:rsidRPr="004B5AB3" w:rsidRDefault="00212C1C" w:rsidP="00212C1C">
      <w:pPr>
        <w:pStyle w:val="ae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50B98258" w14:textId="77777777" w:rsidR="00212C1C" w:rsidRPr="004B5AB3" w:rsidRDefault="00212C1C" w:rsidP="00212C1C">
      <w:pPr>
        <w:pStyle w:val="ae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Уплата предусмотренн</w:t>
      </w:r>
      <w:r w:rsidRPr="004B5AB3">
        <w:rPr>
          <w:rFonts w:ascii="Tahoma" w:hAnsi="Tahoma" w:cs="Tahoma"/>
          <w:color w:val="000000"/>
          <w:szCs w:val="20"/>
        </w:rPr>
        <w:t>ых</w:t>
      </w:r>
      <w:r w:rsidRPr="004B5AB3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14:paraId="77CA57E3" w14:textId="2A05754F" w:rsidR="00212C1C" w:rsidRPr="004B5AB3" w:rsidRDefault="00212C1C" w:rsidP="00212C1C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</w:t>
      </w:r>
      <w:r w:rsidR="0078335B">
        <w:rPr>
          <w:rFonts w:ascii="Tahoma" w:hAnsi="Tahoma" w:cs="Tahoma"/>
          <w:szCs w:val="20"/>
        </w:rPr>
        <w:t>бытки</w:t>
      </w:r>
      <w:r w:rsidR="00AF39DF">
        <w:rPr>
          <w:rFonts w:ascii="Tahoma" w:hAnsi="Tahoma" w:cs="Tahoma"/>
          <w:szCs w:val="20"/>
        </w:rPr>
        <w:t xml:space="preserve">, </w:t>
      </w:r>
      <w:r w:rsidRPr="004B5AB3">
        <w:rPr>
          <w:rFonts w:ascii="Tahoma" w:hAnsi="Tahoma" w:cs="Tahoma"/>
          <w:szCs w:val="20"/>
        </w:rPr>
        <w:t xml:space="preserve"> причиненны</w:t>
      </w:r>
      <w:r w:rsidR="0078335B">
        <w:rPr>
          <w:rFonts w:ascii="Tahoma" w:hAnsi="Tahoma" w:cs="Tahoma"/>
          <w:szCs w:val="20"/>
        </w:rPr>
        <w:t>е</w:t>
      </w:r>
      <w:r w:rsidRPr="004B5AB3">
        <w:rPr>
          <w:rFonts w:ascii="Tahoma" w:hAnsi="Tahoma" w:cs="Tahoma"/>
          <w:szCs w:val="20"/>
        </w:rPr>
        <w:t xml:space="preserve"> Исполнителем Заказчику, подлеж</w:t>
      </w:r>
      <w:r w:rsidR="0078335B">
        <w:rPr>
          <w:rFonts w:ascii="Tahoma" w:hAnsi="Tahoma" w:cs="Tahoma"/>
          <w:szCs w:val="20"/>
        </w:rPr>
        <w:t>а</w:t>
      </w:r>
      <w:r w:rsidRPr="004B5AB3">
        <w:rPr>
          <w:rFonts w:ascii="Tahoma" w:hAnsi="Tahoma" w:cs="Tahoma"/>
          <w:szCs w:val="20"/>
        </w:rPr>
        <w:t>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289A8B37" w14:textId="77777777" w:rsidR="00212C1C" w:rsidRDefault="00212C1C" w:rsidP="00212C1C">
      <w:pPr>
        <w:pStyle w:val="ae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14:paraId="4BDB7840" w14:textId="77777777" w:rsidR="004F179A" w:rsidRPr="00D23C96" w:rsidRDefault="004F179A" w:rsidP="004F179A">
      <w:pPr>
        <w:pStyle w:val="a9"/>
        <w:numPr>
          <w:ilvl w:val="1"/>
          <w:numId w:val="1"/>
        </w:numPr>
        <w:tabs>
          <w:tab w:val="clear" w:pos="1866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D23C96">
        <w:rPr>
          <w:rFonts w:ascii="Tahoma" w:hAnsi="Tahoma" w:cs="Tahoma"/>
          <w:sz w:val="20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>
        <w:rPr>
          <w:rFonts w:ascii="Tahoma" w:hAnsi="Tahoma" w:cs="Tahoma"/>
          <w:sz w:val="20"/>
          <w:szCs w:val="20"/>
        </w:rPr>
        <w:t xml:space="preserve">Заказчиком </w:t>
      </w:r>
      <w:r w:rsidRPr="00D23C96">
        <w:rPr>
          <w:rFonts w:ascii="Tahoma" w:hAnsi="Tahoma" w:cs="Tahoma"/>
          <w:sz w:val="20"/>
          <w:szCs w:val="20"/>
        </w:rPr>
        <w:t>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3DA0FCBA" w14:textId="77777777" w:rsidR="004F179A" w:rsidRPr="00923A95" w:rsidRDefault="004F179A" w:rsidP="004F179A">
      <w:pPr>
        <w:pStyle w:val="ae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640C3E5D" w14:textId="77777777" w:rsidR="004F179A" w:rsidRPr="00923A95" w:rsidRDefault="004F179A" w:rsidP="004F179A">
      <w:pPr>
        <w:pStyle w:val="ae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</w:t>
      </w:r>
      <w:r w:rsidR="00BB3BB4">
        <w:rPr>
          <w:rFonts w:ascii="Tahoma" w:hAnsi="Tahoma" w:cs="Tahoma"/>
          <w:szCs w:val="20"/>
        </w:rPr>
        <w:t>ючения стоимости выполненных Работ</w:t>
      </w:r>
      <w:r w:rsidRPr="00923A95">
        <w:rPr>
          <w:rFonts w:ascii="Tahoma" w:hAnsi="Tahoma" w:cs="Tahoma"/>
          <w:szCs w:val="20"/>
        </w:rPr>
        <w:t xml:space="preserve"> из расходов по налогу на прибыль организаций по причинам, связанным с Исполнителем.</w:t>
      </w:r>
    </w:p>
    <w:p w14:paraId="44C16AF9" w14:textId="77777777" w:rsidR="004F179A" w:rsidRPr="00923A95" w:rsidRDefault="004F179A" w:rsidP="004F179A">
      <w:pPr>
        <w:pStyle w:val="ae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14:paraId="4B31AF98" w14:textId="77777777" w:rsidR="004F179A" w:rsidRPr="00923A95" w:rsidRDefault="004F179A" w:rsidP="004F179A">
      <w:pPr>
        <w:pStyle w:val="ae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4C2A2B97" w14:textId="77777777" w:rsidR="004F179A" w:rsidRPr="00923A95" w:rsidRDefault="004F179A" w:rsidP="004F179A">
      <w:pPr>
        <w:pStyle w:val="ae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024DA5A9" w14:textId="77777777" w:rsidR="00726738" w:rsidRPr="00923A95" w:rsidRDefault="002D293B" w:rsidP="00726738">
      <w:pPr>
        <w:pStyle w:val="ae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</w:t>
      </w:r>
      <w:r w:rsidR="00726738" w:rsidRPr="00923A95">
        <w:rPr>
          <w:rFonts w:ascii="Tahoma" w:hAnsi="Tahoma" w:cs="Tahoma"/>
          <w:szCs w:val="20"/>
        </w:rPr>
        <w:t>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24C1E8AA" w14:textId="3BC1E54F" w:rsidR="002D293B" w:rsidRPr="00923A95" w:rsidRDefault="002D293B" w:rsidP="002D293B">
      <w:pPr>
        <w:pStyle w:val="ae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</w:p>
    <w:p w14:paraId="4082C202" w14:textId="43DF8085" w:rsidR="004F179A" w:rsidRPr="00291DF8" w:rsidRDefault="004F179A" w:rsidP="004F179A">
      <w:pPr>
        <w:pStyle w:val="ae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lastRenderedPageBreak/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  <w:r>
        <w:rPr>
          <w:rFonts w:ascii="Tahoma" w:hAnsi="Tahoma" w:cs="Tahoma"/>
          <w:szCs w:val="20"/>
        </w:rPr>
        <w:t xml:space="preserve"> </w:t>
      </w:r>
    </w:p>
    <w:p w14:paraId="735990FA" w14:textId="28E47EB3" w:rsidR="00212C1C" w:rsidRPr="004F179A" w:rsidRDefault="00212C1C" w:rsidP="004F179A">
      <w:pPr>
        <w:pStyle w:val="ae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F179A">
        <w:rPr>
          <w:rFonts w:ascii="Tahoma" w:hAnsi="Tahoma" w:cs="Tahoma"/>
          <w:szCs w:val="20"/>
        </w:rPr>
        <w:t>Настоящим Стороны договорились о том, что неосуществление Заказчиком своего  права  по Договору при наступлении обстоятельств, служащих основанием для осуществления такого права, не 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14:paraId="4E1BC73F" w14:textId="77777777" w:rsidR="00212C1C" w:rsidRPr="004B5AB3" w:rsidRDefault="00212C1C" w:rsidP="00212C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1AB7A29E" w14:textId="77777777" w:rsidR="00212C1C" w:rsidRPr="004B5AB3" w:rsidRDefault="00212C1C" w:rsidP="00212C1C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11E63C00" w14:textId="77777777" w:rsidR="00212C1C" w:rsidRPr="004B5AB3" w:rsidRDefault="00212C1C" w:rsidP="00212C1C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4898931B" w14:textId="77777777" w:rsidR="00212C1C" w:rsidRPr="004B5AB3" w:rsidRDefault="00212C1C" w:rsidP="00212C1C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4B5AB3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20505B1C" w14:textId="77777777" w:rsidR="00212C1C" w:rsidRPr="004B5AB3" w:rsidRDefault="00212C1C" w:rsidP="00212C1C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14:paraId="45C41504" w14:textId="77777777" w:rsidR="00212C1C" w:rsidRPr="004B5AB3" w:rsidRDefault="00212C1C" w:rsidP="00212C1C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14:paraId="0E671E1C" w14:textId="77777777" w:rsidR="00212C1C" w:rsidRPr="004B5AB3" w:rsidRDefault="00212C1C" w:rsidP="00212C1C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14:paraId="24FAE1FA" w14:textId="77777777" w:rsidR="00212C1C" w:rsidRPr="004B5AB3" w:rsidRDefault="00212C1C" w:rsidP="00212C1C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14:paraId="47BC0A70" w14:textId="77777777" w:rsidR="00212C1C" w:rsidRPr="004B5AB3" w:rsidRDefault="00212C1C" w:rsidP="00212C1C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14:paraId="13E943A1" w14:textId="77777777" w:rsidR="00212C1C" w:rsidRPr="004B5AB3" w:rsidRDefault="00212C1C" w:rsidP="00212C1C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76D44244" w14:textId="77777777" w:rsidR="00212C1C" w:rsidRPr="004B5AB3" w:rsidRDefault="00212C1C" w:rsidP="00212C1C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47FF0F2F" w14:textId="77777777" w:rsidR="00212C1C" w:rsidRPr="004B5AB3" w:rsidRDefault="00212C1C" w:rsidP="00212C1C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1EF647E2" w14:textId="77777777" w:rsidR="00212C1C" w:rsidRPr="004B5AB3" w:rsidRDefault="00212C1C" w:rsidP="00212C1C">
      <w:pPr>
        <w:pStyle w:val="ConsPlusNormal"/>
        <w:numPr>
          <w:ilvl w:val="1"/>
          <w:numId w:val="1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6930595A" w14:textId="77777777" w:rsidR="00212C1C" w:rsidRPr="004B5AB3" w:rsidRDefault="00212C1C" w:rsidP="00212C1C">
      <w:pPr>
        <w:pStyle w:val="ConsPlusNormal"/>
        <w:numPr>
          <w:ilvl w:val="1"/>
          <w:numId w:val="1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14:paraId="7EE0D0FF" w14:textId="77777777" w:rsidR="00212C1C" w:rsidRPr="00E64A1F" w:rsidRDefault="00212C1C" w:rsidP="00212C1C">
      <w:pPr>
        <w:widowControl w:val="0"/>
        <w:numPr>
          <w:ilvl w:val="1"/>
          <w:numId w:val="1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E64A1F">
        <w:rPr>
          <w:rFonts w:ascii="Tahoma" w:hAnsi="Tahoma" w:cs="Tahoma"/>
        </w:rPr>
        <w:t xml:space="preserve">арбитражный суд </w:t>
      </w:r>
      <w:r>
        <w:rPr>
          <w:rFonts w:ascii="Tahoma" w:hAnsi="Tahoma" w:cs="Tahoma"/>
        </w:rPr>
        <w:t>Московской области.</w:t>
      </w:r>
    </w:p>
    <w:p w14:paraId="11BEB7C8" w14:textId="77777777" w:rsidR="00212C1C" w:rsidRPr="004B5AB3" w:rsidRDefault="00212C1C" w:rsidP="00212C1C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5C9D31EC" w14:textId="77777777" w:rsidR="00212C1C" w:rsidRPr="004B5AB3" w:rsidRDefault="00212C1C" w:rsidP="00212C1C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14:paraId="15910267" w14:textId="77777777" w:rsidR="00212C1C" w:rsidRPr="004B5AB3" w:rsidRDefault="00212C1C" w:rsidP="00212C1C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14:paraId="7715F0D2" w14:textId="77777777" w:rsidR="00212C1C" w:rsidRPr="004B5AB3" w:rsidRDefault="00212C1C" w:rsidP="00212C1C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Об изменении адреса или платежных реквизитов какой-либо Стороны другая Сторона должна быть </w:t>
      </w:r>
      <w:r w:rsidRPr="004B5AB3">
        <w:rPr>
          <w:rFonts w:ascii="Tahoma" w:hAnsi="Tahoma" w:cs="Tahoma"/>
          <w:szCs w:val="20"/>
        </w:rPr>
        <w:lastRenderedPageBreak/>
        <w:t>письменно уведомлена об этом в течение 10 дней с момента таких изменений.</w:t>
      </w:r>
    </w:p>
    <w:p w14:paraId="1FC4AC77" w14:textId="77777777" w:rsidR="00212C1C" w:rsidRPr="004B5AB3" w:rsidRDefault="00212C1C" w:rsidP="00212C1C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14:paraId="57191497" w14:textId="60DD5B7D" w:rsidR="00212C1C" w:rsidRPr="004B5AB3" w:rsidRDefault="00212C1C" w:rsidP="00212C1C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</w:t>
      </w:r>
      <w:r w:rsidR="00186422">
        <w:rPr>
          <w:i w:val="0"/>
        </w:rPr>
        <w:t>,</w:t>
      </w:r>
      <w:r w:rsidRPr="004B5AB3">
        <w:rPr>
          <w:i w:val="0"/>
        </w:rPr>
        <w:t xml:space="preserve"> оформляемые Сторонами при исполнении настоящего Договора</w:t>
      </w:r>
      <w:r w:rsidR="00186422">
        <w:rPr>
          <w:i w:val="0"/>
        </w:rPr>
        <w:t>,</w:t>
      </w:r>
      <w:r w:rsidRPr="004B5AB3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 не </w:t>
      </w:r>
      <w:r w:rsidR="00BB3BB4">
        <w:rPr>
          <w:i w:val="0"/>
        </w:rPr>
        <w:t>вправе прекращать выполнение Работ</w:t>
      </w:r>
      <w:r w:rsidRPr="004B5AB3">
        <w:rPr>
          <w:i w:val="0"/>
        </w:rPr>
        <w:t xml:space="preserve"> до подписания двухстороннего соглашения о расторжении Договора;</w:t>
      </w:r>
    </w:p>
    <w:p w14:paraId="7837CA01" w14:textId="77777777" w:rsidR="00212C1C" w:rsidRPr="004B5AB3" w:rsidRDefault="00212C1C" w:rsidP="00212C1C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0F4D90D0" w14:textId="77777777" w:rsidR="00212C1C" w:rsidRPr="004B5AB3" w:rsidRDefault="00212C1C" w:rsidP="00212C1C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09E80474" w14:textId="77777777" w:rsidR="00186422" w:rsidRDefault="00212C1C" w:rsidP="002814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14:paraId="384CBAE8" w14:textId="26FD51FE" w:rsidR="008B3133" w:rsidRDefault="008B3133" w:rsidP="002814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814E7">
        <w:rPr>
          <w:rFonts w:ascii="Tahoma" w:hAnsi="Tahoma" w:cs="Tahoma"/>
          <w:szCs w:val="20"/>
        </w:rPr>
        <w:t xml:space="preserve">10.4.1 </w:t>
      </w:r>
      <w:r w:rsidR="00A64A33" w:rsidRPr="00E64A1F">
        <w:rPr>
          <w:rFonts w:ascii="Tahoma" w:hAnsi="Tahoma" w:cs="Tahoma"/>
          <w:szCs w:val="20"/>
        </w:rPr>
        <w:t xml:space="preserve">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="00A64A33">
        <w:rPr>
          <w:rFonts w:ascii="Tahoma" w:hAnsi="Tahoma" w:cs="Tahoma"/>
          <w:iCs/>
          <w:szCs w:val="20"/>
        </w:rPr>
        <w:t>5% от Цены Работ</w:t>
      </w:r>
      <w:r w:rsidR="00A64A33">
        <w:t xml:space="preserve"> </w:t>
      </w:r>
      <w:r w:rsidR="00A64A33" w:rsidRPr="003A27F1">
        <w:rPr>
          <w:rFonts w:ascii="Tahoma" w:hAnsi="Tahoma" w:cs="Tahoma"/>
          <w:iCs/>
          <w:szCs w:val="20"/>
        </w:rPr>
        <w:t>и полного возмещения Заказчику убытков</w:t>
      </w:r>
      <w:r w:rsidR="00A64A33" w:rsidRPr="00E64A1F">
        <w:rPr>
          <w:rFonts w:ascii="Tahoma" w:hAnsi="Tahoma" w:cs="Tahoma"/>
          <w:szCs w:val="20"/>
        </w:rPr>
        <w:t>.</w:t>
      </w:r>
    </w:p>
    <w:p w14:paraId="375A4376" w14:textId="72AB2D0C" w:rsidR="008B3133" w:rsidRPr="002814E7" w:rsidRDefault="008B3133" w:rsidP="002814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814E7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14:paraId="1F9BFEDF" w14:textId="77777777" w:rsidR="00212C1C" w:rsidRPr="004B5AB3" w:rsidRDefault="00212C1C" w:rsidP="00DD69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3E8D7652" w14:textId="77777777" w:rsidR="00212C1C" w:rsidRPr="004B5AB3" w:rsidRDefault="00212C1C" w:rsidP="00212C1C">
      <w:pPr>
        <w:pStyle w:val="ConsPlusNormal"/>
        <w:jc w:val="both"/>
        <w:rPr>
          <w:i w:val="0"/>
        </w:rPr>
      </w:pPr>
      <w:r w:rsidRPr="004B5AB3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14:paraId="5401024D" w14:textId="270BA8AC" w:rsidR="00212C1C" w:rsidRPr="004B5AB3" w:rsidRDefault="00212C1C" w:rsidP="00212C1C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>В таком случае</w:t>
      </w:r>
      <w:r w:rsidR="00BB3BB4">
        <w:rPr>
          <w:i w:val="0"/>
        </w:rPr>
        <w:t xml:space="preserve"> Заказчик обязан оплатить Работы</w:t>
      </w:r>
      <w:r w:rsidRPr="004B5AB3">
        <w:rPr>
          <w:i w:val="0"/>
        </w:rPr>
        <w:t>, фактически оказанные Исполнителем на момент получения уведомления Заказчика об отказе от исполнения Договора</w:t>
      </w:r>
      <w:r w:rsidRPr="00E5267C">
        <w:t xml:space="preserve"> </w:t>
      </w:r>
      <w:r w:rsidRPr="00E64A1F">
        <w:rPr>
          <w:i w:val="0"/>
        </w:rPr>
        <w:t>на основании двухсторо</w:t>
      </w:r>
      <w:r w:rsidRPr="00E5267C">
        <w:rPr>
          <w:i w:val="0"/>
        </w:rPr>
        <w:t>нних а</w:t>
      </w:r>
      <w:r w:rsidRPr="00E64A1F">
        <w:rPr>
          <w:i w:val="0"/>
        </w:rPr>
        <w:t xml:space="preserve">ктов </w:t>
      </w:r>
      <w:r w:rsidR="00D60070">
        <w:rPr>
          <w:i w:val="0"/>
        </w:rPr>
        <w:t>выполненных работ</w:t>
      </w:r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14:paraId="45C22DFF" w14:textId="77777777" w:rsidR="00212C1C" w:rsidRPr="004B5AB3" w:rsidRDefault="00212C1C" w:rsidP="00212C1C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10.5.2. Заказчик в соответствии </w:t>
      </w:r>
      <w:r>
        <w:rPr>
          <w:i w:val="0"/>
        </w:rPr>
        <w:t>со</w:t>
      </w:r>
      <w:r w:rsidRPr="004B5AB3">
        <w:rPr>
          <w:i w:val="0"/>
        </w:rPr>
        <w:t xml:space="preserve"> ст. 450</w:t>
      </w:r>
      <w:r>
        <w:rPr>
          <w:i w:val="0"/>
        </w:rPr>
        <w:t>.1</w:t>
      </w:r>
      <w:r w:rsidRPr="004B5AB3">
        <w:rPr>
          <w:i w:val="0"/>
        </w:rPr>
        <w:t xml:space="preserve">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456B6A4D" w14:textId="77777777" w:rsidR="00212C1C" w:rsidRPr="004B5AB3" w:rsidRDefault="00212C1C" w:rsidP="00212C1C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</w:t>
      </w:r>
      <w:r w:rsidR="00D60070">
        <w:rPr>
          <w:i w:val="0"/>
        </w:rPr>
        <w:t>твенному снижению качества Работ</w:t>
      </w:r>
      <w:r w:rsidRPr="004B5AB3">
        <w:rPr>
          <w:i w:val="0"/>
        </w:rPr>
        <w:t>;</w:t>
      </w:r>
    </w:p>
    <w:p w14:paraId="44D9DD92" w14:textId="77777777" w:rsidR="00212C1C" w:rsidRPr="004B5AB3" w:rsidRDefault="00212C1C" w:rsidP="00212C1C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Pr="004B5AB3">
        <w:rPr>
          <w:i w:val="0"/>
        </w:rPr>
        <w:t>) Исполнитель  не приступает своевременно к исполнению настояще</w:t>
      </w:r>
      <w:r w:rsidR="00D60070">
        <w:rPr>
          <w:i w:val="0"/>
        </w:rPr>
        <w:t>го Договора или выполняет Работы</w:t>
      </w:r>
      <w:r w:rsidRPr="004B5AB3">
        <w:rPr>
          <w:i w:val="0"/>
        </w:rPr>
        <w:t xml:space="preserve"> настолько медленно, что их окончание к датам, установленным </w:t>
      </w:r>
      <w:r>
        <w:rPr>
          <w:i w:val="0"/>
        </w:rPr>
        <w:t>Статье 4</w:t>
      </w:r>
      <w:r w:rsidRPr="004B5AB3">
        <w:rPr>
          <w:i w:val="0"/>
        </w:rPr>
        <w:t xml:space="preserve"> </w:t>
      </w:r>
      <w:r>
        <w:rPr>
          <w:i w:val="0"/>
        </w:rPr>
        <w:t xml:space="preserve">настоящего </w:t>
      </w:r>
      <w:r w:rsidRPr="004B5AB3">
        <w:rPr>
          <w:i w:val="0"/>
        </w:rPr>
        <w:t>Договора становится явно невозможным;</w:t>
      </w:r>
    </w:p>
    <w:p w14:paraId="7515FC75" w14:textId="77777777" w:rsidR="00212C1C" w:rsidRPr="004B5AB3" w:rsidRDefault="00D60070" w:rsidP="00212C1C">
      <w:pPr>
        <w:pStyle w:val="ConsPlusNormal"/>
        <w:jc w:val="both"/>
        <w:rPr>
          <w:i w:val="0"/>
        </w:rPr>
      </w:pPr>
      <w:r>
        <w:rPr>
          <w:i w:val="0"/>
        </w:rPr>
        <w:t>c) во время выполнения Работ</w:t>
      </w:r>
      <w:r w:rsidR="00212C1C" w:rsidRPr="004B5AB3">
        <w:rPr>
          <w:i w:val="0"/>
        </w:rPr>
        <w:t xml:space="preserve"> станет очевидным, что они не будут оказаны надлежащим образом и в срок;</w:t>
      </w:r>
    </w:p>
    <w:p w14:paraId="67830D36" w14:textId="77777777" w:rsidR="00212C1C" w:rsidRPr="004B5AB3" w:rsidRDefault="00212C1C" w:rsidP="00212C1C">
      <w:pPr>
        <w:pStyle w:val="ConsPlusNormal"/>
        <w:jc w:val="both"/>
        <w:rPr>
          <w:i w:val="0"/>
        </w:rPr>
      </w:pPr>
    </w:p>
    <w:p w14:paraId="299EC26F" w14:textId="77777777" w:rsidR="00212C1C" w:rsidRPr="004B5AB3" w:rsidRDefault="00212C1C" w:rsidP="00212C1C">
      <w:pPr>
        <w:pStyle w:val="ConsPlusNormal"/>
        <w:jc w:val="both"/>
        <w:rPr>
          <w:i w:val="0"/>
        </w:rPr>
      </w:pPr>
      <w:r w:rsidRPr="004B5AB3">
        <w:rPr>
          <w:i w:val="0"/>
        </w:rPr>
        <w:t>e) в отношении Исполнителя принято решения о ликвидации, либо реорганизации;</w:t>
      </w:r>
    </w:p>
    <w:p w14:paraId="4A95F2CB" w14:textId="77777777" w:rsidR="00212C1C" w:rsidRPr="004B5AB3" w:rsidRDefault="00212C1C" w:rsidP="00212C1C">
      <w:pPr>
        <w:pStyle w:val="ConsPlusNormal"/>
        <w:jc w:val="both"/>
        <w:rPr>
          <w:i w:val="0"/>
        </w:rPr>
      </w:pPr>
      <w:r w:rsidRPr="004B5AB3">
        <w:rPr>
          <w:i w:val="0"/>
        </w:rPr>
        <w:t>f)в отношении Исполнителя подано заявление о признании его несостоятельным должником (банкротом);</w:t>
      </w:r>
    </w:p>
    <w:p w14:paraId="759020BF" w14:textId="77777777" w:rsidR="00212C1C" w:rsidRPr="004B5AB3" w:rsidRDefault="00212C1C" w:rsidP="00212C1C">
      <w:pPr>
        <w:pStyle w:val="ConsPlusNormal"/>
        <w:jc w:val="both"/>
        <w:rPr>
          <w:i w:val="0"/>
        </w:rPr>
      </w:pPr>
      <w:r w:rsidRPr="004B5AB3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</w:t>
      </w:r>
      <w:r w:rsidR="00D60070">
        <w:rPr>
          <w:i w:val="0"/>
        </w:rPr>
        <w:t>ний (лицензий) на выполнение Работ, выполня</w:t>
      </w:r>
      <w:r w:rsidRPr="004B5AB3">
        <w:rPr>
          <w:i w:val="0"/>
        </w:rPr>
        <w:t>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354538C6" w14:textId="77777777" w:rsidR="00212C1C" w:rsidRPr="004B5AB3" w:rsidRDefault="00212C1C" w:rsidP="00212C1C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Pr="004B5AB3">
        <w:rPr>
          <w:i w:val="0"/>
        </w:rPr>
        <w:t>) в иных случаях, предусмотренных законодательством Российской Федерации и/или Договором.</w:t>
      </w:r>
    </w:p>
    <w:p w14:paraId="3B9FC14C" w14:textId="74C8F3C0" w:rsidR="00212C1C" w:rsidRPr="004B5AB3" w:rsidRDefault="00212C1C" w:rsidP="00212C1C">
      <w:pPr>
        <w:pStyle w:val="ConsPlusNormal"/>
        <w:jc w:val="both"/>
        <w:rPr>
          <w:i w:val="0"/>
        </w:rPr>
      </w:pPr>
      <w:r w:rsidRPr="004B5AB3">
        <w:rPr>
          <w:i w:val="0"/>
        </w:rPr>
        <w:t>10.5.3. В случае одностороннего отказа Заказчика от исполнения Договора по основаниям, предусмотренным п.10.5.2. Договора, Заказчик вправе потребовать, а Исполнитель  обязан возместить Заказчику убытки</w:t>
      </w:r>
      <w:r w:rsidR="00461903">
        <w:rPr>
          <w:i w:val="0"/>
        </w:rPr>
        <w:t>, в том числе упущенную выгоду.</w:t>
      </w:r>
    </w:p>
    <w:p w14:paraId="7AC75161" w14:textId="77777777" w:rsidR="00212C1C" w:rsidRPr="004B5AB3" w:rsidRDefault="00212C1C" w:rsidP="00212C1C">
      <w:pPr>
        <w:pStyle w:val="ConsPlusNormal"/>
        <w:jc w:val="both"/>
        <w:rPr>
          <w:i w:val="0"/>
        </w:rPr>
      </w:pPr>
      <w:r w:rsidRPr="004B5AB3">
        <w:rPr>
          <w:i w:val="0"/>
        </w:rPr>
        <w:t>10.5.4. Заказчик вправе отказаться от исполнения Договора, по основаниям, предусмотренным п. 10.5.2 Договора 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 не устранил обстоятельства дающие Заказчику право на отказ от исполнения Договора.</w:t>
      </w:r>
    </w:p>
    <w:p w14:paraId="4B89EF19" w14:textId="77777777" w:rsidR="00212C1C" w:rsidRDefault="00212C1C" w:rsidP="00212C1C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10" w:name="_MailEndCompose"/>
    </w:p>
    <w:p w14:paraId="05A66B7A" w14:textId="77777777" w:rsidR="00212C1C" w:rsidRPr="00E64A1F" w:rsidRDefault="00212C1C" w:rsidP="00212C1C">
      <w:pPr>
        <w:pStyle w:val="ConsPlusNormal"/>
        <w:jc w:val="both"/>
        <w:rPr>
          <w:bCs/>
        </w:rPr>
      </w:pPr>
      <w:r>
        <w:rPr>
          <w:rFonts w:eastAsia="Times New Roman"/>
          <w:i w:val="0"/>
          <w:iCs w:val="0"/>
          <w:lang w:eastAsia="ru-RU"/>
        </w:rPr>
        <w:t xml:space="preserve">10.5.6. В случае </w:t>
      </w:r>
      <w:r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>
        <w:rPr>
          <w:rFonts w:eastAsia="Times New Roman"/>
          <w:i w:val="0"/>
          <w:iCs w:val="0"/>
          <w:lang w:eastAsia="ru-RU"/>
        </w:rPr>
        <w:t>мотренным п.10.5</w:t>
      </w:r>
      <w:r w:rsidRPr="003A3131">
        <w:rPr>
          <w:rFonts w:eastAsia="Times New Roman"/>
          <w:i w:val="0"/>
          <w:iCs w:val="0"/>
          <w:lang w:eastAsia="ru-RU"/>
        </w:rPr>
        <w:t>.</w:t>
      </w:r>
      <w:r>
        <w:rPr>
          <w:rFonts w:eastAsia="Times New Roman"/>
          <w:i w:val="0"/>
          <w:iCs w:val="0"/>
          <w:lang w:eastAsia="ru-RU"/>
        </w:rPr>
        <w:t>2.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>
        <w:rPr>
          <w:rFonts w:eastAsia="Times New Roman"/>
          <w:i w:val="0"/>
          <w:iCs w:val="0"/>
          <w:lang w:eastAsia="ru-RU"/>
        </w:rPr>
        <w:t>Исполнитель</w:t>
      </w:r>
      <w:r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r>
        <w:rPr>
          <w:rFonts w:eastAsia="Times New Roman"/>
          <w:i w:val="0"/>
          <w:iCs w:val="0"/>
          <w:lang w:eastAsia="ru-RU"/>
        </w:rPr>
        <w:t>5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10"/>
      <w:r w:rsidR="00D60070">
        <w:rPr>
          <w:rFonts w:eastAsia="Times New Roman"/>
          <w:i w:val="0"/>
          <w:iCs w:val="0"/>
          <w:lang w:eastAsia="ru-RU"/>
        </w:rPr>
        <w:t>% от Цены Работ</w:t>
      </w:r>
      <w:r>
        <w:rPr>
          <w:rFonts w:eastAsia="Times New Roman"/>
          <w:i w:val="0"/>
          <w:iCs w:val="0"/>
          <w:lang w:eastAsia="ru-RU"/>
        </w:rPr>
        <w:t>.</w:t>
      </w:r>
    </w:p>
    <w:p w14:paraId="5C75CF2E" w14:textId="77777777" w:rsidR="00212C1C" w:rsidRPr="004B5AB3" w:rsidRDefault="00212C1C" w:rsidP="00212C1C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14:paraId="2E9A09D4" w14:textId="77777777" w:rsidR="00212C1C" w:rsidRPr="004B5AB3" w:rsidRDefault="00212C1C" w:rsidP="00212C1C">
      <w:pPr>
        <w:pStyle w:val="ConsNormal"/>
        <w:numPr>
          <w:ilvl w:val="1"/>
          <w:numId w:val="1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14:paraId="6677D5FE" w14:textId="4C362AAC" w:rsidR="00212C1C" w:rsidRPr="004B5AB3" w:rsidRDefault="00212C1C" w:rsidP="00212C1C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При отсутствии письменного согласия Заказчика Исполнитель не вправе:</w:t>
      </w:r>
    </w:p>
    <w:p w14:paraId="1E595228" w14:textId="77777777" w:rsidR="00212C1C" w:rsidRPr="004B5AB3" w:rsidRDefault="00212C1C" w:rsidP="00212C1C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lastRenderedPageBreak/>
        <w:t>переводить свои обязательства (в том числе долги) на третье лицо;</w:t>
      </w:r>
    </w:p>
    <w:p w14:paraId="63B19D0C" w14:textId="77777777" w:rsidR="00212C1C" w:rsidRPr="004B5AB3" w:rsidRDefault="00212C1C" w:rsidP="00212C1C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2FE2D15E" w14:textId="77777777" w:rsidR="00212C1C" w:rsidRPr="004B5AB3" w:rsidRDefault="00212C1C" w:rsidP="00212C1C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передавать (уступать) третьим лицам и (или) обременять права в отношении каких-либо имущественных п</w:t>
      </w:r>
      <w:r w:rsidR="00D60070">
        <w:rPr>
          <w:i w:val="0"/>
        </w:rPr>
        <w:t>рав в отношении Результата Работ</w:t>
      </w:r>
      <w:r w:rsidRPr="004B5AB3">
        <w:rPr>
          <w:i w:val="0"/>
        </w:rPr>
        <w:t>\Предмета Договора;</w:t>
      </w:r>
    </w:p>
    <w:p w14:paraId="2B86CE3A" w14:textId="77777777" w:rsidR="00212C1C" w:rsidRPr="004B5AB3" w:rsidRDefault="00212C1C" w:rsidP="00212C1C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</w:t>
      </w:r>
      <w:r w:rsidR="00D60070">
        <w:rPr>
          <w:i w:val="0"/>
        </w:rPr>
        <w:t>ния, касающиеся Результата Работ</w:t>
      </w:r>
      <w:r w:rsidRPr="004B5AB3">
        <w:rPr>
          <w:i w:val="0"/>
        </w:rPr>
        <w:t>/Предмета Договора.</w:t>
      </w:r>
    </w:p>
    <w:p w14:paraId="6DA2610F" w14:textId="77777777" w:rsidR="00212C1C" w:rsidRPr="004B5AB3" w:rsidRDefault="00212C1C" w:rsidP="00212C1C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09725C10" w14:textId="77777777" w:rsidR="00212C1C" w:rsidRPr="004B5AB3" w:rsidRDefault="00212C1C" w:rsidP="00212C1C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</w:t>
      </w:r>
      <w:r w:rsidR="00D60070">
        <w:rPr>
          <w:i w:val="0"/>
        </w:rPr>
        <w:t>шении Результата выполненных Работ</w:t>
      </w:r>
      <w:r w:rsidRPr="004B5AB3">
        <w:rPr>
          <w:i w:val="0"/>
        </w:rPr>
        <w:t xml:space="preserve"> по такой сделке, а в случае невозможности определить сумму (стоимость) уступленных, обремененных прав (требований) или имущественных прав в отно</w:t>
      </w:r>
      <w:r w:rsidR="00D60070">
        <w:rPr>
          <w:i w:val="0"/>
        </w:rPr>
        <w:t>шении Результата выполненных Работ</w:t>
      </w:r>
      <w:r w:rsidRPr="004B5AB3">
        <w:rPr>
          <w:i w:val="0"/>
        </w:rPr>
        <w:t>, штраф составляет 10 %</w:t>
      </w:r>
      <w:r w:rsidR="00D60070">
        <w:rPr>
          <w:i w:val="0"/>
        </w:rPr>
        <w:t>(десять процентов) от Цены Работ</w:t>
      </w:r>
      <w:r w:rsidRPr="004B5AB3">
        <w:rPr>
          <w:i w:val="0"/>
        </w:rPr>
        <w:t>.</w:t>
      </w:r>
    </w:p>
    <w:p w14:paraId="03427C9A" w14:textId="77777777" w:rsidR="00212C1C" w:rsidRPr="004B5AB3" w:rsidRDefault="00212C1C" w:rsidP="00212C1C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14:paraId="28B2C88F" w14:textId="77777777" w:rsidR="00212C1C" w:rsidRPr="004B5AB3" w:rsidRDefault="00212C1C" w:rsidP="00212C1C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14:paraId="6DC4DAA9" w14:textId="77777777" w:rsidR="00212C1C" w:rsidRPr="004B5AB3" w:rsidRDefault="00212C1C" w:rsidP="00212C1C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34056587" w14:textId="77777777" w:rsidR="00212C1C" w:rsidRPr="004B5AB3" w:rsidRDefault="00212C1C" w:rsidP="00212C1C">
      <w:pPr>
        <w:pStyle w:val="ConsPlusNormal"/>
        <w:jc w:val="both"/>
        <w:rPr>
          <w:i w:val="0"/>
        </w:rPr>
      </w:pPr>
    </w:p>
    <w:p w14:paraId="4E14C7AE" w14:textId="77777777" w:rsidR="00212C1C" w:rsidRPr="00747DB7" w:rsidRDefault="00212C1C" w:rsidP="00212C1C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0E3D3DAC" w14:textId="77777777" w:rsidR="00212C1C" w:rsidRPr="007D711D" w:rsidRDefault="00212C1C" w:rsidP="00212C1C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5E73B2B2" w14:textId="77777777" w:rsidR="00212C1C" w:rsidRPr="007D711D" w:rsidRDefault="00212C1C" w:rsidP="00212C1C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179B2DE2" w14:textId="77777777" w:rsidR="00212C1C" w:rsidRPr="007D711D" w:rsidRDefault="00212C1C" w:rsidP="00212C1C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14:paraId="373BFB10" w14:textId="77777777" w:rsidR="00212C1C" w:rsidRPr="007D711D" w:rsidRDefault="00212C1C" w:rsidP="00212C1C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131B64FD" w14:textId="77777777" w:rsidR="00212C1C" w:rsidRPr="007D711D" w:rsidRDefault="00212C1C" w:rsidP="00212C1C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1CFDFF06" w14:textId="77777777" w:rsidR="00212C1C" w:rsidRPr="007D711D" w:rsidRDefault="00212C1C" w:rsidP="00212C1C">
      <w:pPr>
        <w:pStyle w:val="ConsPlusNormal"/>
        <w:numPr>
          <w:ilvl w:val="1"/>
          <w:numId w:val="1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</w:t>
      </w:r>
      <w:r w:rsidRPr="007D711D">
        <w:rPr>
          <w:i w:val="0"/>
        </w:rPr>
        <w:lastRenderedPageBreak/>
        <w:t>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572D5D19" w14:textId="77777777" w:rsidR="00212C1C" w:rsidRPr="007D711D" w:rsidRDefault="00212C1C" w:rsidP="00212C1C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025972B6" w14:textId="77777777" w:rsidR="00212C1C" w:rsidRPr="007D711D" w:rsidRDefault="00212C1C" w:rsidP="00212C1C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3C924F70" w14:textId="77777777" w:rsidR="00212C1C" w:rsidRPr="007D711D" w:rsidRDefault="00212C1C" w:rsidP="00212C1C">
      <w:pPr>
        <w:pStyle w:val="ae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53FE52AE" w14:textId="77777777" w:rsidR="00212C1C" w:rsidRPr="007D711D" w:rsidRDefault="00212C1C" w:rsidP="00212C1C">
      <w:pPr>
        <w:pStyle w:val="ae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5EB6C9A1" w14:textId="77777777" w:rsidR="00212C1C" w:rsidRPr="007D711D" w:rsidRDefault="00212C1C" w:rsidP="00212C1C">
      <w:pPr>
        <w:pStyle w:val="ae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25621F53" w14:textId="77777777" w:rsidR="00212C1C" w:rsidRPr="007D711D" w:rsidRDefault="00212C1C" w:rsidP="00212C1C">
      <w:pPr>
        <w:pStyle w:val="ae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14:paraId="405873F7" w14:textId="77777777" w:rsidR="00E272E3" w:rsidRDefault="00212C1C" w:rsidP="00212C1C">
      <w:pPr>
        <w:pStyle w:val="ae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</w:pPr>
      <w:r w:rsidRPr="007D711D">
        <w:rPr>
          <w:rFonts w:ascii="Tahoma" w:hAnsi="Tahoma" w:cs="Tahoma"/>
        </w:rPr>
        <w:t xml:space="preserve">12.12.1. Заказчику: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="008F7798">
        <w:rPr>
          <w:rFonts w:ascii="Tahoma" w:hAnsi="Tahoma" w:cs="Tahoma"/>
          <w:spacing w:val="-3"/>
        </w:rPr>
        <w:t xml:space="preserve">Свиридов Александр Михайлович, </w:t>
      </w:r>
      <w:r w:rsidR="00E272E3" w:rsidRPr="00E272E3">
        <w:rPr>
          <w:rFonts w:ascii="Tahoma" w:hAnsi="Tahoma" w:cs="Tahoma"/>
          <w:spacing w:val="-3"/>
        </w:rPr>
        <w:t>143421, Московская область, г.о. Красногорск, тер. автодорога Балтия, км 26-й, д.5, стр. 3, офис 4000.</w:t>
      </w:r>
    </w:p>
    <w:p w14:paraId="1C65A925" w14:textId="602F7DA2" w:rsidR="00212C1C" w:rsidRPr="00A66FA5" w:rsidRDefault="00212C1C" w:rsidP="00212C1C">
      <w:pPr>
        <w:pStyle w:val="ae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12.12.2. Исполнителю: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="00763D84">
        <w:rPr>
          <w:rFonts w:ascii="Tahoma" w:hAnsi="Tahoma" w:cs="Tahoma"/>
          <w:spacing w:val="3"/>
        </w:rPr>
        <w:t>_______________________________________</w:t>
      </w:r>
    </w:p>
    <w:p w14:paraId="03169ED3" w14:textId="77777777" w:rsidR="00212C1C" w:rsidRPr="007D711D" w:rsidRDefault="00212C1C" w:rsidP="00212C1C">
      <w:pPr>
        <w:pStyle w:val="ae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15D7C8D7" w14:textId="77777777" w:rsidR="00212C1C" w:rsidRPr="007D711D" w:rsidRDefault="00212C1C" w:rsidP="00212C1C">
      <w:pPr>
        <w:pStyle w:val="ae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>Заказчика:</w:t>
      </w:r>
      <w:r w:rsidRPr="007D711D">
        <w:rPr>
          <w:rFonts w:ascii="Tahoma" w:hAnsi="Tahoma" w:cs="Tahoma"/>
          <w:spacing w:val="-3"/>
        </w:rPr>
        <w:t xml:space="preserve"> </w:t>
      </w:r>
    </w:p>
    <w:p w14:paraId="12409ED3" w14:textId="4612C58F" w:rsidR="00212C1C" w:rsidRPr="00A6392A" w:rsidRDefault="00212C1C" w:rsidP="00212C1C">
      <w:pPr>
        <w:pStyle w:val="ae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A6392A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A6392A">
        <w:rPr>
          <w:rFonts w:ascii="Tahoma" w:hAnsi="Tahoma" w:cs="Tahoma"/>
          <w:spacing w:val="-3"/>
          <w:szCs w:val="20"/>
        </w:rPr>
        <w:t xml:space="preserve">: </w:t>
      </w:r>
      <w:r w:rsidR="00822FFF" w:rsidRPr="00822FFF">
        <w:rPr>
          <w:rStyle w:val="af5"/>
          <w:rFonts w:ascii="Tahoma" w:hAnsi="Tahoma" w:cs="Tahoma"/>
          <w:spacing w:val="-3"/>
          <w:szCs w:val="20"/>
          <w:lang w:val="en-US"/>
        </w:rPr>
        <w:t>Ma</w:t>
      </w:r>
      <w:r w:rsidR="00822FFF">
        <w:rPr>
          <w:rStyle w:val="af5"/>
          <w:rFonts w:ascii="Tahoma" w:hAnsi="Tahoma" w:cs="Tahoma"/>
          <w:spacing w:val="-3"/>
          <w:szCs w:val="20"/>
          <w:lang w:val="en-US"/>
        </w:rPr>
        <w:t>rina</w:t>
      </w:r>
      <w:r w:rsidR="00822FFF" w:rsidRPr="00A6392A">
        <w:rPr>
          <w:rStyle w:val="af5"/>
          <w:rFonts w:ascii="Tahoma" w:hAnsi="Tahoma" w:cs="Tahoma"/>
          <w:spacing w:val="-3"/>
          <w:szCs w:val="20"/>
        </w:rPr>
        <w:t>.</w:t>
      </w:r>
      <w:r w:rsidR="00822FFF">
        <w:rPr>
          <w:rStyle w:val="af5"/>
          <w:rFonts w:ascii="Tahoma" w:hAnsi="Tahoma" w:cs="Tahoma"/>
          <w:spacing w:val="-3"/>
          <w:szCs w:val="20"/>
          <w:lang w:val="en-US"/>
        </w:rPr>
        <w:t>Kuzmina</w:t>
      </w:r>
      <w:r w:rsidR="00822FFF" w:rsidRPr="00A6392A">
        <w:rPr>
          <w:rStyle w:val="af5"/>
          <w:rFonts w:ascii="Tahoma" w:hAnsi="Tahoma" w:cs="Tahoma"/>
          <w:spacing w:val="-3"/>
          <w:szCs w:val="20"/>
        </w:rPr>
        <w:t>@</w:t>
      </w:r>
      <w:r w:rsidR="00822FFF">
        <w:rPr>
          <w:rStyle w:val="af5"/>
          <w:rFonts w:ascii="Tahoma" w:hAnsi="Tahoma" w:cs="Tahoma"/>
          <w:spacing w:val="-3"/>
          <w:szCs w:val="20"/>
          <w:lang w:val="en-US"/>
        </w:rPr>
        <w:t>esplus</w:t>
      </w:r>
      <w:r w:rsidR="00822FFF" w:rsidRPr="00A6392A">
        <w:rPr>
          <w:rStyle w:val="af5"/>
          <w:rFonts w:ascii="Tahoma" w:hAnsi="Tahoma" w:cs="Tahoma"/>
          <w:spacing w:val="-3"/>
          <w:szCs w:val="20"/>
        </w:rPr>
        <w:t>.</w:t>
      </w:r>
      <w:r w:rsidR="00822FFF">
        <w:rPr>
          <w:rStyle w:val="af5"/>
          <w:rFonts w:ascii="Tahoma" w:hAnsi="Tahoma" w:cs="Tahoma"/>
          <w:spacing w:val="-3"/>
          <w:szCs w:val="20"/>
          <w:lang w:val="en-US"/>
        </w:rPr>
        <w:t>ru</w:t>
      </w:r>
      <w:r w:rsidR="002E4749" w:rsidRPr="00A6392A">
        <w:rPr>
          <w:rFonts w:ascii="Tahoma" w:hAnsi="Tahoma" w:cs="Tahoma"/>
          <w:spacing w:val="-3"/>
          <w:szCs w:val="20"/>
        </w:rPr>
        <w:t xml:space="preserve">; </w:t>
      </w:r>
      <w:hyperlink r:id="rId8" w:history="1">
        <w:r w:rsidR="002E4749" w:rsidRPr="00470C47">
          <w:rPr>
            <w:rStyle w:val="af5"/>
            <w:rFonts w:ascii="Tahoma" w:hAnsi="Tahoma" w:cs="Tahoma"/>
            <w:spacing w:val="-3"/>
            <w:szCs w:val="20"/>
            <w:lang w:val="en-US"/>
          </w:rPr>
          <w:t>Natalya</w:t>
        </w:r>
        <w:r w:rsidR="002E4749" w:rsidRPr="00A6392A">
          <w:rPr>
            <w:rStyle w:val="af5"/>
            <w:rFonts w:ascii="Tahoma" w:hAnsi="Tahoma" w:cs="Tahoma"/>
            <w:spacing w:val="-3"/>
            <w:szCs w:val="20"/>
          </w:rPr>
          <w:t>.</w:t>
        </w:r>
        <w:r w:rsidR="002E4749" w:rsidRPr="00470C47">
          <w:rPr>
            <w:rStyle w:val="af5"/>
            <w:rFonts w:ascii="Tahoma" w:hAnsi="Tahoma" w:cs="Tahoma"/>
            <w:spacing w:val="-3"/>
            <w:szCs w:val="20"/>
            <w:lang w:val="en-US"/>
          </w:rPr>
          <w:t>Tyumentseva</w:t>
        </w:r>
        <w:r w:rsidR="002E4749" w:rsidRPr="00A6392A">
          <w:rPr>
            <w:rStyle w:val="af5"/>
            <w:rFonts w:ascii="Tahoma" w:hAnsi="Tahoma" w:cs="Tahoma"/>
            <w:spacing w:val="-3"/>
            <w:szCs w:val="20"/>
          </w:rPr>
          <w:t>@</w:t>
        </w:r>
        <w:r w:rsidR="002E4749" w:rsidRPr="00470C47">
          <w:rPr>
            <w:rStyle w:val="af5"/>
            <w:rFonts w:ascii="Tahoma" w:hAnsi="Tahoma" w:cs="Tahoma"/>
            <w:spacing w:val="-3"/>
            <w:szCs w:val="20"/>
            <w:lang w:val="en-US"/>
          </w:rPr>
          <w:t>esplus</w:t>
        </w:r>
        <w:r w:rsidR="002E4749" w:rsidRPr="00A6392A">
          <w:rPr>
            <w:rStyle w:val="af5"/>
            <w:rFonts w:ascii="Tahoma" w:hAnsi="Tahoma" w:cs="Tahoma"/>
            <w:spacing w:val="-3"/>
            <w:szCs w:val="20"/>
          </w:rPr>
          <w:t>.</w:t>
        </w:r>
        <w:r w:rsidR="002E4749" w:rsidRPr="00470C47">
          <w:rPr>
            <w:rStyle w:val="af5"/>
            <w:rFonts w:ascii="Tahoma" w:hAnsi="Tahoma" w:cs="Tahoma"/>
            <w:spacing w:val="-3"/>
            <w:szCs w:val="20"/>
            <w:lang w:val="en-US"/>
          </w:rPr>
          <w:t>ru</w:t>
        </w:r>
      </w:hyperlink>
      <w:r w:rsidR="001E7792" w:rsidRPr="00A6392A">
        <w:rPr>
          <w:rStyle w:val="af5"/>
          <w:rFonts w:ascii="Tahoma" w:hAnsi="Tahoma" w:cs="Tahoma"/>
          <w:spacing w:val="-3"/>
          <w:szCs w:val="20"/>
        </w:rPr>
        <w:t xml:space="preserve">; </w:t>
      </w:r>
      <w:hyperlink r:id="rId9" w:history="1">
        <w:r w:rsidR="00963F6D" w:rsidRPr="00963F6D">
          <w:rPr>
            <w:rStyle w:val="af5"/>
            <w:rFonts w:ascii="Tahoma" w:hAnsi="Tahoma" w:cs="Tahoma"/>
            <w:lang w:val="en-US"/>
          </w:rPr>
          <w:t>Andrey</w:t>
        </w:r>
        <w:r w:rsidR="00963F6D" w:rsidRPr="00A6392A">
          <w:rPr>
            <w:rStyle w:val="af5"/>
            <w:rFonts w:ascii="Tahoma" w:hAnsi="Tahoma" w:cs="Tahoma"/>
          </w:rPr>
          <w:t>.</w:t>
        </w:r>
        <w:r w:rsidR="00963F6D" w:rsidRPr="00963F6D">
          <w:rPr>
            <w:rStyle w:val="af5"/>
            <w:rFonts w:ascii="Tahoma" w:hAnsi="Tahoma" w:cs="Tahoma"/>
            <w:lang w:val="en-US"/>
          </w:rPr>
          <w:t>Vitkov</w:t>
        </w:r>
        <w:r w:rsidR="00963F6D" w:rsidRPr="00A6392A">
          <w:rPr>
            <w:rStyle w:val="af5"/>
            <w:rFonts w:ascii="Tahoma" w:hAnsi="Tahoma" w:cs="Tahoma"/>
          </w:rPr>
          <w:t>@</w:t>
        </w:r>
        <w:r w:rsidR="00963F6D" w:rsidRPr="00963F6D">
          <w:rPr>
            <w:rStyle w:val="af5"/>
            <w:rFonts w:ascii="Tahoma" w:hAnsi="Tahoma" w:cs="Tahoma"/>
            <w:lang w:val="en-US"/>
          </w:rPr>
          <w:t>esplus</w:t>
        </w:r>
        <w:r w:rsidR="00963F6D" w:rsidRPr="00A6392A">
          <w:rPr>
            <w:rStyle w:val="af5"/>
            <w:rFonts w:ascii="Tahoma" w:hAnsi="Tahoma" w:cs="Tahoma"/>
          </w:rPr>
          <w:t>.</w:t>
        </w:r>
        <w:r w:rsidR="00963F6D" w:rsidRPr="00963F6D">
          <w:rPr>
            <w:rStyle w:val="af5"/>
            <w:rFonts w:ascii="Tahoma" w:hAnsi="Tahoma" w:cs="Tahoma"/>
            <w:lang w:val="en-US"/>
          </w:rPr>
          <w:t>ru</w:t>
        </w:r>
      </w:hyperlink>
    </w:p>
    <w:p w14:paraId="5419D067" w14:textId="77777777" w:rsidR="002F0DD1" w:rsidRDefault="00212C1C" w:rsidP="008F7798">
      <w:pPr>
        <w:pStyle w:val="ae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Исполнителя</w:t>
      </w:r>
      <w:r w:rsidR="00CA0383">
        <w:rPr>
          <w:rFonts w:ascii="Tahoma" w:hAnsi="Tahoma" w:cs="Tahoma"/>
        </w:rPr>
        <w:t>:</w:t>
      </w:r>
    </w:p>
    <w:p w14:paraId="7D5CF1C1" w14:textId="61A977B4" w:rsidR="00212C1C" w:rsidRPr="001C1928" w:rsidRDefault="002F0DD1" w:rsidP="008F7798">
      <w:pPr>
        <w:pStyle w:val="ae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E</w:t>
      </w:r>
      <w:r w:rsidRPr="001C1928">
        <w:rPr>
          <w:rFonts w:ascii="Tahoma" w:hAnsi="Tahoma" w:cs="Tahoma"/>
        </w:rPr>
        <w:t>-</w:t>
      </w:r>
      <w:r>
        <w:rPr>
          <w:rFonts w:ascii="Tahoma" w:hAnsi="Tahoma" w:cs="Tahoma"/>
          <w:lang w:val="en-US"/>
        </w:rPr>
        <w:t>mail</w:t>
      </w:r>
      <w:r w:rsidRPr="001C1928">
        <w:rPr>
          <w:rFonts w:ascii="Tahoma" w:hAnsi="Tahoma" w:cs="Tahoma"/>
        </w:rPr>
        <w:t xml:space="preserve">: </w:t>
      </w:r>
      <w:r w:rsidR="00AC7CF0">
        <w:rPr>
          <w:rStyle w:val="af5"/>
          <w:rFonts w:ascii="Tahoma" w:hAnsi="Tahoma" w:cs="Tahoma"/>
          <w:spacing w:val="-3"/>
          <w:szCs w:val="20"/>
          <w:lang w:val="en-US"/>
        </w:rPr>
        <w:t>______________________</w:t>
      </w:r>
      <w:r w:rsidR="00212C1C" w:rsidRPr="001C1928">
        <w:rPr>
          <w:rFonts w:ascii="Tahoma" w:hAnsi="Tahoma" w:cs="Tahoma"/>
          <w:spacing w:val="-3"/>
          <w:szCs w:val="20"/>
        </w:rPr>
        <w:t>.</w:t>
      </w:r>
    </w:p>
    <w:p w14:paraId="71B3805B" w14:textId="77777777" w:rsidR="00212C1C" w:rsidRPr="001C1928" w:rsidRDefault="00212C1C" w:rsidP="00212C1C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14:paraId="0E501E05" w14:textId="77777777" w:rsidR="00212C1C" w:rsidRPr="004B5AB3" w:rsidRDefault="00212C1C" w:rsidP="00212C1C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14:paraId="329C5C24" w14:textId="77777777" w:rsidR="00212C1C" w:rsidRPr="00F84ED5" w:rsidRDefault="00EF3ED8" w:rsidP="00212C1C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B72F3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10" w:history="1">
        <w:r w:rsidRPr="00FB72F3">
          <w:rPr>
            <w:rStyle w:val="af5"/>
            <w:rFonts w:ascii="Tahoma" w:hAnsi="Tahoma" w:cs="Tahoma"/>
            <w:szCs w:val="20"/>
          </w:rPr>
          <w:t>https://www.tplusgroup.ru/kso/ethics/</w:t>
        </w:r>
      </w:hyperlink>
      <w:r w:rsidRPr="00FB72F3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</w:t>
      </w:r>
      <w:r w:rsidR="00212C1C"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33879F01" w14:textId="77777777" w:rsidR="00212C1C" w:rsidRPr="009B4CA3" w:rsidRDefault="00212C1C" w:rsidP="00212C1C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74EBBF9A" w14:textId="77777777" w:rsidR="00212C1C" w:rsidRPr="009B4CA3" w:rsidRDefault="00212C1C" w:rsidP="00212C1C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132279C6" w14:textId="77777777" w:rsidR="00212C1C" w:rsidRPr="009B4CA3" w:rsidRDefault="00212C1C" w:rsidP="00212C1C">
      <w:pPr>
        <w:pStyle w:val="ae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2CA65A1A" w14:textId="77777777" w:rsidR="00212C1C" w:rsidRPr="009B4CA3" w:rsidRDefault="00212C1C" w:rsidP="00212C1C">
      <w:pPr>
        <w:pStyle w:val="ae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14:paraId="04DB61A1" w14:textId="77777777" w:rsidR="00212C1C" w:rsidRPr="009B4CA3" w:rsidRDefault="00212C1C" w:rsidP="00212C1C">
      <w:pPr>
        <w:pStyle w:val="ae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14:paraId="6F3D0A38" w14:textId="77777777" w:rsidR="00212C1C" w:rsidRPr="009B4CA3" w:rsidRDefault="00212C1C" w:rsidP="00212C1C">
      <w:pPr>
        <w:pStyle w:val="ae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13BDF10B" w14:textId="77777777" w:rsidR="00212C1C" w:rsidRPr="009B4CA3" w:rsidRDefault="00212C1C" w:rsidP="00212C1C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</w:t>
      </w:r>
      <w:r w:rsidRPr="009B4CA3">
        <w:rPr>
          <w:rFonts w:ascii="Tahoma" w:hAnsi="Tahoma" w:cs="Tahoma"/>
          <w:szCs w:val="20"/>
        </w:rPr>
        <w:lastRenderedPageBreak/>
        <w:t>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78D4FFA5" w14:textId="77777777" w:rsidR="00212C1C" w:rsidRPr="009B4CA3" w:rsidRDefault="00212C1C" w:rsidP="00212C1C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1E60562E" w14:textId="77777777" w:rsidR="00212C1C" w:rsidRPr="009F4A80" w:rsidRDefault="00212C1C" w:rsidP="00212C1C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70D6D24A" w14:textId="77777777" w:rsidR="00212C1C" w:rsidRDefault="00212C1C" w:rsidP="00212C1C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№3 к настоящему Договору, с приложением подтверждающих документов (далее – Информация)</w:t>
      </w:r>
    </w:p>
    <w:p w14:paraId="7C4E47D5" w14:textId="77777777" w:rsidR="00212C1C" w:rsidRDefault="00212C1C" w:rsidP="00212C1C">
      <w:pPr>
        <w:pStyle w:val="ae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6226A665" w14:textId="77777777" w:rsidR="00212C1C" w:rsidRDefault="00212C1C" w:rsidP="00212C1C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7FCA5FCE" w14:textId="77777777" w:rsidR="00212C1C" w:rsidRDefault="00212C1C" w:rsidP="00212C1C">
      <w:pPr>
        <w:pStyle w:val="ae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11CA705A" w14:textId="77777777" w:rsidR="00212C1C" w:rsidRPr="009B4CA3" w:rsidRDefault="00212C1C" w:rsidP="00212C1C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14:paraId="1E44F2C1" w14:textId="77777777" w:rsidR="00212C1C" w:rsidRPr="009B4CA3" w:rsidRDefault="00212C1C" w:rsidP="00212C1C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5621A995" w14:textId="77777777" w:rsidR="00212C1C" w:rsidRPr="000354B5" w:rsidRDefault="00212C1C" w:rsidP="00212C1C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</w:p>
    <w:p w14:paraId="6473A04E" w14:textId="77777777" w:rsidR="00212C1C" w:rsidRPr="000354B5" w:rsidRDefault="00212C1C" w:rsidP="00212C1C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</w:t>
      </w:r>
      <w:r w:rsidR="00113028">
        <w:rPr>
          <w:rFonts w:ascii="Tahoma" w:hAnsi="Tahoma" w:cs="Tahoma"/>
          <w:szCs w:val="20"/>
        </w:rPr>
        <w:t>омления о прекращении Договора</w:t>
      </w:r>
      <w:r w:rsidRPr="000354B5">
        <w:rPr>
          <w:rFonts w:ascii="Tahoma" w:hAnsi="Tahoma" w:cs="Tahoma"/>
          <w:szCs w:val="20"/>
        </w:rPr>
        <w:t>.</w:t>
      </w:r>
    </w:p>
    <w:p w14:paraId="42D9AEBF" w14:textId="77777777" w:rsidR="00212C1C" w:rsidRPr="003A4D71" w:rsidRDefault="00212C1C" w:rsidP="00212C1C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№3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</w:t>
      </w:r>
      <w:r w:rsidR="00113028">
        <w:rPr>
          <w:rFonts w:ascii="Tahoma" w:hAnsi="Tahoma" w:cs="Tahoma"/>
          <w:szCs w:val="20"/>
        </w:rPr>
        <w:t>ния о прекращении Договора</w:t>
      </w:r>
      <w:r w:rsidRPr="00FC259A">
        <w:rPr>
          <w:rFonts w:ascii="Tahoma" w:hAnsi="Tahoma" w:cs="Tahoma"/>
          <w:szCs w:val="20"/>
        </w:rPr>
        <w:t>.</w:t>
      </w:r>
    </w:p>
    <w:p w14:paraId="3411AA22" w14:textId="77777777" w:rsidR="00212C1C" w:rsidRPr="004B5AB3" w:rsidRDefault="00212C1C" w:rsidP="00212C1C">
      <w:pPr>
        <w:pStyle w:val="ae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24B89E8A" w14:textId="77777777" w:rsidR="00212C1C" w:rsidRPr="004B5AB3" w:rsidRDefault="00212C1C" w:rsidP="00212C1C">
      <w:pPr>
        <w:pStyle w:val="3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59A6D2D9" w14:textId="77777777" w:rsidR="00212C1C" w:rsidRPr="004B5AB3" w:rsidRDefault="00212C1C" w:rsidP="00212C1C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14:paraId="6FF3A9F1" w14:textId="77777777" w:rsidR="00212C1C" w:rsidRDefault="00212C1C" w:rsidP="00212C1C">
      <w:pPr>
        <w:pStyle w:val="ae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71CB7DF4" w14:textId="77777777" w:rsidR="00212C1C" w:rsidRPr="009653DA" w:rsidRDefault="00212C1C" w:rsidP="00212C1C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9653DA">
        <w:rPr>
          <w:rStyle w:val="ad"/>
          <w:rFonts w:ascii="Tahoma" w:eastAsia="Times New Roman" w:hAnsi="Tahoma" w:cs="Tahoma"/>
          <w:szCs w:val="20"/>
        </w:rPr>
        <w:footnoteReference w:id="1"/>
      </w:r>
      <w:r w:rsidRPr="009653DA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</w:t>
      </w:r>
      <w:r w:rsidRPr="009653DA">
        <w:rPr>
          <w:rFonts w:ascii="Tahoma" w:eastAsia="Times New Roman" w:hAnsi="Tahoma" w:cs="Tahoma"/>
          <w:szCs w:val="20"/>
        </w:rPr>
        <w:lastRenderedPageBreak/>
        <w:t>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9653DA">
        <w:rPr>
          <w:rStyle w:val="ad"/>
          <w:rFonts w:ascii="Tahoma" w:eastAsia="Times New Roman" w:hAnsi="Tahoma" w:cs="Tahoma"/>
          <w:szCs w:val="20"/>
        </w:rPr>
        <w:footnoteReference w:id="2"/>
      </w:r>
      <w:r w:rsidRPr="009653DA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9653DA">
        <w:rPr>
          <w:rStyle w:val="ad"/>
          <w:rFonts w:ascii="Tahoma" w:eastAsia="Times New Roman" w:hAnsi="Tahoma" w:cs="Tahoma"/>
          <w:color w:val="000000"/>
          <w:szCs w:val="20"/>
        </w:rPr>
        <w:footnoteReference w:id="3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14:paraId="26AC0024" w14:textId="77777777" w:rsidR="00212C1C" w:rsidRPr="009653DA" w:rsidRDefault="00212C1C" w:rsidP="00212C1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2F8E1A5A" w14:textId="77777777" w:rsidR="00212C1C" w:rsidRPr="009653DA" w:rsidRDefault="00212C1C" w:rsidP="00212C1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7995CE27" w14:textId="77777777" w:rsidR="00212C1C" w:rsidRPr="009653DA" w:rsidRDefault="00212C1C" w:rsidP="00212C1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031297BF" w14:textId="77777777" w:rsidR="00212C1C" w:rsidRPr="009653DA" w:rsidRDefault="00212C1C" w:rsidP="00212C1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7B542B50" w14:textId="77777777" w:rsidR="00212C1C" w:rsidRPr="009653DA" w:rsidRDefault="00212C1C" w:rsidP="00212C1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9653DA">
        <w:rPr>
          <w:rStyle w:val="ad"/>
          <w:rFonts w:ascii="Tahoma" w:eastAsia="Times New Roman" w:hAnsi="Tahoma" w:cs="Tahoma"/>
          <w:color w:val="000000"/>
          <w:szCs w:val="20"/>
        </w:rPr>
        <w:footnoteReference w:id="4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14:paraId="670E8D5B" w14:textId="77777777" w:rsidR="00212C1C" w:rsidRPr="009653DA" w:rsidRDefault="00212C1C" w:rsidP="00212C1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3451BF31" w14:textId="77777777" w:rsidR="00212C1C" w:rsidRPr="009653DA" w:rsidRDefault="00212C1C" w:rsidP="00212C1C">
      <w:pPr>
        <w:pStyle w:val="ae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3F207A31" w14:textId="77777777" w:rsidR="00212C1C" w:rsidRPr="009653DA" w:rsidRDefault="00212C1C" w:rsidP="00212C1C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5BFC76E7" w14:textId="77777777" w:rsidR="00212C1C" w:rsidRPr="009653DA" w:rsidRDefault="00212C1C" w:rsidP="00212C1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 или электронных носителей информации;</w:t>
      </w:r>
    </w:p>
    <w:p w14:paraId="7F6A523B" w14:textId="77777777" w:rsidR="00212C1C" w:rsidRPr="009653DA" w:rsidRDefault="00212C1C" w:rsidP="00212C1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2CE1AB3A" w14:textId="77777777" w:rsidR="00212C1C" w:rsidRPr="009653DA" w:rsidRDefault="00212C1C" w:rsidP="00212C1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6872AB68" w14:textId="77777777" w:rsidR="00212C1C" w:rsidRPr="009653DA" w:rsidRDefault="00212C1C" w:rsidP="00212C1C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12269EBC" w14:textId="77777777" w:rsidR="00212C1C" w:rsidRPr="009653DA" w:rsidRDefault="00212C1C" w:rsidP="00212C1C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9653DA">
        <w:rPr>
          <w:rStyle w:val="ad"/>
          <w:rFonts w:ascii="Tahoma" w:eastAsia="Times New Roman" w:hAnsi="Tahoma" w:cs="Tahoma"/>
          <w:szCs w:val="20"/>
        </w:rPr>
        <w:footnoteReference w:id="5"/>
      </w:r>
      <w:r w:rsidRPr="009653DA">
        <w:rPr>
          <w:rFonts w:ascii="Tahoma" w:eastAsia="Times New Roman" w:hAnsi="Tahoma" w:cs="Tahoma"/>
          <w:szCs w:val="20"/>
        </w:rPr>
        <w:t xml:space="preserve"> и Исполнителям</w:t>
      </w:r>
      <w:r w:rsidRPr="009653DA">
        <w:rPr>
          <w:rStyle w:val="ad"/>
          <w:rFonts w:ascii="Tahoma" w:eastAsia="Times New Roman" w:hAnsi="Tahoma" w:cs="Tahoma"/>
          <w:szCs w:val="20"/>
        </w:rPr>
        <w:footnoteReference w:id="6"/>
      </w:r>
      <w:r w:rsidRPr="009653DA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6EA43FA0" w14:textId="77777777" w:rsidR="00212C1C" w:rsidRPr="009653DA" w:rsidRDefault="00212C1C" w:rsidP="00212C1C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</w:t>
      </w:r>
      <w:r w:rsidRPr="009653DA">
        <w:rPr>
          <w:rFonts w:ascii="Tahoma" w:eastAsia="Times New Roman" w:hAnsi="Tahoma" w:cs="Tahoma"/>
          <w:szCs w:val="20"/>
        </w:rPr>
        <w:lastRenderedPageBreak/>
        <w:t xml:space="preserve">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2E29D935" w14:textId="77777777" w:rsidR="00212C1C" w:rsidRPr="009653DA" w:rsidRDefault="00212C1C" w:rsidP="00212C1C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9653DA">
        <w:rPr>
          <w:rStyle w:val="ad"/>
          <w:rFonts w:ascii="Tahoma" w:eastAsia="Times New Roman" w:hAnsi="Tahoma" w:cs="Tahoma"/>
          <w:szCs w:val="20"/>
        </w:rPr>
        <w:footnoteReference w:id="7"/>
      </w:r>
      <w:r w:rsidRPr="009653DA">
        <w:rPr>
          <w:rFonts w:ascii="Tahoma" w:eastAsia="Times New Roman" w:hAnsi="Tahoma" w:cs="Tahoma"/>
          <w:szCs w:val="20"/>
        </w:rPr>
        <w:t xml:space="preserve">.  </w:t>
      </w:r>
    </w:p>
    <w:p w14:paraId="167E984E" w14:textId="77777777" w:rsidR="00212C1C" w:rsidRPr="009653DA" w:rsidRDefault="00212C1C" w:rsidP="00212C1C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11A597D8" w14:textId="77777777" w:rsidR="00212C1C" w:rsidRPr="009653DA" w:rsidRDefault="00212C1C" w:rsidP="00212C1C">
      <w:pPr>
        <w:pStyle w:val="ae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18BEF317" w14:textId="77777777" w:rsidR="00212C1C" w:rsidRPr="009653DA" w:rsidRDefault="00212C1C" w:rsidP="00212C1C">
      <w:pPr>
        <w:pStyle w:val="ae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708086FB" w14:textId="77777777" w:rsidR="00212C1C" w:rsidRPr="009653DA" w:rsidRDefault="00212C1C" w:rsidP="00212C1C">
      <w:pPr>
        <w:pStyle w:val="ae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0DC72BEB" w14:textId="77777777" w:rsidR="00212C1C" w:rsidRPr="009653DA" w:rsidRDefault="00212C1C" w:rsidP="00212C1C">
      <w:pPr>
        <w:pStyle w:val="ae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2CEC9D08" w14:textId="77777777" w:rsidR="00212C1C" w:rsidRPr="009653DA" w:rsidRDefault="00212C1C" w:rsidP="00212C1C">
      <w:pPr>
        <w:pStyle w:val="ae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0C50FA66" w14:textId="77777777" w:rsidR="00212C1C" w:rsidRPr="009653DA" w:rsidRDefault="00212C1C" w:rsidP="00212C1C">
      <w:pPr>
        <w:pStyle w:val="ae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19A2E144" w14:textId="77777777" w:rsidR="00212C1C" w:rsidRPr="009653DA" w:rsidRDefault="00212C1C" w:rsidP="00212C1C">
      <w:pPr>
        <w:pStyle w:val="ae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18A8A8C0" w14:textId="77777777" w:rsidR="00212C1C" w:rsidRPr="009653DA" w:rsidRDefault="00212C1C" w:rsidP="00212C1C">
      <w:pPr>
        <w:pStyle w:val="ae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195E8653" w14:textId="77777777" w:rsidR="00212C1C" w:rsidRPr="009653DA" w:rsidRDefault="00212C1C" w:rsidP="00212C1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14:paraId="5A53D6F2" w14:textId="77777777" w:rsidR="00212C1C" w:rsidRPr="009653DA" w:rsidRDefault="00212C1C" w:rsidP="00212C1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 правомерных или противоправных деяний (действий, бездействия) Раскрывающей стороны;</w:t>
      </w:r>
    </w:p>
    <w:p w14:paraId="5D69F5FA" w14:textId="77777777" w:rsidR="00212C1C" w:rsidRPr="009653DA" w:rsidRDefault="00212C1C" w:rsidP="00212C1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450E5F85" w14:textId="77777777" w:rsidR="00212C1C" w:rsidRPr="009653DA" w:rsidRDefault="00212C1C" w:rsidP="00212C1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53735A24" w14:textId="77777777" w:rsidR="00212C1C" w:rsidRPr="009653DA" w:rsidRDefault="00212C1C" w:rsidP="00212C1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0B55F557" w14:textId="77777777" w:rsidR="00212C1C" w:rsidRPr="009653DA" w:rsidRDefault="00212C1C" w:rsidP="00212C1C">
      <w:pPr>
        <w:pStyle w:val="ae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7BB1D169" w14:textId="77777777" w:rsidR="00212C1C" w:rsidRPr="009653DA" w:rsidRDefault="00212C1C" w:rsidP="00212C1C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6FBB9BEF" w14:textId="77777777" w:rsidR="00212C1C" w:rsidRPr="009653DA" w:rsidRDefault="00212C1C" w:rsidP="00212C1C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0B5A0428" w14:textId="77777777" w:rsidR="00212C1C" w:rsidRPr="009653DA" w:rsidRDefault="00212C1C" w:rsidP="00212C1C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175E2E67" w14:textId="77777777" w:rsidR="00212C1C" w:rsidRPr="009653DA" w:rsidRDefault="00212C1C" w:rsidP="00212C1C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1326DDEB" w14:textId="77777777" w:rsidR="00212C1C" w:rsidRPr="009653DA" w:rsidRDefault="00212C1C" w:rsidP="00212C1C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551C3233" w14:textId="77777777" w:rsidR="00212C1C" w:rsidRPr="009653DA" w:rsidRDefault="00212C1C" w:rsidP="00212C1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35BEA05A" w14:textId="550FECD0" w:rsidR="00212C1C" w:rsidRPr="009653DA" w:rsidRDefault="00212C1C" w:rsidP="00212C1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14:paraId="6D1A5DA8" w14:textId="77777777" w:rsidR="00212C1C" w:rsidRPr="009653DA" w:rsidRDefault="00212C1C" w:rsidP="00212C1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2787E261" w14:textId="77777777" w:rsidR="00212C1C" w:rsidRPr="009653DA" w:rsidRDefault="00212C1C" w:rsidP="00212C1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23046FE4" w14:textId="77777777" w:rsidR="00212C1C" w:rsidRPr="009653DA" w:rsidRDefault="00212C1C" w:rsidP="00212C1C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7C4550B2" w14:textId="04A4B1B9" w:rsidR="00212C1C" w:rsidRPr="009653DA" w:rsidRDefault="00212C1C" w:rsidP="00212C1C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 5</w:t>
      </w:r>
      <w:r w:rsidR="00033840">
        <w:rPr>
          <w:rFonts w:ascii="Tahoma" w:eastAsia="Times New Roman" w:hAnsi="Tahoma" w:cs="Tahoma"/>
          <w:szCs w:val="20"/>
          <w:lang w:val="en-US"/>
        </w:rPr>
        <w:t>00</w:t>
      </w:r>
      <w:r w:rsidRPr="009653DA">
        <w:rPr>
          <w:rFonts w:ascii="Tahoma" w:eastAsia="Times New Roman" w:hAnsi="Tahoma" w:cs="Tahoma"/>
          <w:szCs w:val="20"/>
        </w:rPr>
        <w:t xml:space="preserve"> 000 (п</w:t>
      </w:r>
      <w:r w:rsidR="00033840">
        <w:rPr>
          <w:rFonts w:ascii="Tahoma" w:eastAsia="Times New Roman" w:hAnsi="Tahoma" w:cs="Tahoma"/>
          <w:szCs w:val="20"/>
        </w:rPr>
        <w:t>ятьсот</w:t>
      </w:r>
      <w:r>
        <w:rPr>
          <w:rFonts w:ascii="Tahoma" w:eastAsia="Times New Roman" w:hAnsi="Tahoma" w:cs="Tahoma"/>
          <w:szCs w:val="20"/>
        </w:rPr>
        <w:t xml:space="preserve"> </w:t>
      </w:r>
      <w:r w:rsidRPr="009653DA">
        <w:rPr>
          <w:rFonts w:ascii="Tahoma" w:eastAsia="Times New Roman" w:hAnsi="Tahoma" w:cs="Tahoma"/>
          <w:szCs w:val="20"/>
        </w:rPr>
        <w:t>тысяч) рублей.</w:t>
      </w:r>
    </w:p>
    <w:p w14:paraId="0A35B8D3" w14:textId="70AEFFA8" w:rsidR="00212C1C" w:rsidRPr="009653DA" w:rsidRDefault="00212C1C" w:rsidP="00212C1C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</w:t>
      </w:r>
      <w:r w:rsidR="00940DCB" w:rsidRPr="009653DA">
        <w:rPr>
          <w:rFonts w:ascii="Tahoma" w:eastAsia="Times New Roman" w:hAnsi="Tahoma" w:cs="Tahoma"/>
          <w:szCs w:val="20"/>
        </w:rPr>
        <w:t>полном объеме (реальный ущерб и упущенную выгоду)</w:t>
      </w:r>
      <w:r w:rsidRPr="009653DA">
        <w:rPr>
          <w:rFonts w:ascii="Tahoma" w:eastAsia="Times New Roman" w:hAnsi="Tahoma" w:cs="Tahoma"/>
          <w:szCs w:val="20"/>
        </w:rPr>
        <w:t xml:space="preserve">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4A002961" w14:textId="77777777" w:rsidR="00212C1C" w:rsidRPr="009653DA" w:rsidRDefault="00212C1C" w:rsidP="00212C1C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Положение о конфиденциальности действует в течение  3 (трех) лет с даты подписания Договора.</w:t>
      </w:r>
    </w:p>
    <w:p w14:paraId="034046F5" w14:textId="77777777" w:rsidR="00212C1C" w:rsidRPr="009653DA" w:rsidRDefault="00212C1C" w:rsidP="00212C1C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53EEDAE0" w14:textId="77777777" w:rsidR="00212C1C" w:rsidRPr="009653DA" w:rsidRDefault="00212C1C" w:rsidP="00212C1C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0D4FB439" w14:textId="77777777" w:rsidR="00212C1C" w:rsidRPr="004B5AB3" w:rsidRDefault="00212C1C" w:rsidP="00212C1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45C1A7F4" w14:textId="77777777" w:rsidR="00212C1C" w:rsidRPr="004B5AB3" w:rsidRDefault="00212C1C" w:rsidP="00212C1C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31550CCA" w14:textId="77777777" w:rsidR="00212C1C" w:rsidRPr="004B5AB3" w:rsidRDefault="00212C1C" w:rsidP="00212C1C">
      <w:pPr>
        <w:pStyle w:val="ae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Настоящий Договор составлен в двух подлинных идентичных экземплярах, имеющих одинаковую  юридическую силу, по одному для каждой стороны.</w:t>
      </w:r>
    </w:p>
    <w:p w14:paraId="26D8705C" w14:textId="77777777" w:rsidR="00212C1C" w:rsidRPr="004B5AB3" w:rsidRDefault="00212C1C" w:rsidP="00212C1C">
      <w:pPr>
        <w:pStyle w:val="ae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</w:t>
      </w:r>
    </w:p>
    <w:p w14:paraId="585B3E21" w14:textId="77777777" w:rsidR="00212C1C" w:rsidRPr="004B5AB3" w:rsidRDefault="00212C1C" w:rsidP="00212C1C">
      <w:pPr>
        <w:pStyle w:val="ae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14:paraId="3F6B677B" w14:textId="77777777" w:rsidR="00212C1C" w:rsidRPr="004B5AB3" w:rsidRDefault="00212C1C" w:rsidP="00212C1C">
      <w:pPr>
        <w:pStyle w:val="ae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166DBE51" w14:textId="77777777" w:rsidR="00212C1C" w:rsidRPr="004B5AB3" w:rsidRDefault="00212C1C" w:rsidP="00212C1C">
      <w:pPr>
        <w:pStyle w:val="ae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lastRenderedPageBreak/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0B2ADABB" w14:textId="77777777" w:rsidR="00212C1C" w:rsidRPr="004B5AB3" w:rsidRDefault="00212C1C" w:rsidP="00212C1C">
      <w:pPr>
        <w:pStyle w:val="ae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</w:t>
      </w:r>
      <w:r w:rsidR="00D60070">
        <w:rPr>
          <w:rFonts w:ascii="Tahoma" w:hAnsi="Tahoma" w:cs="Tahoma"/>
          <w:szCs w:val="20"/>
        </w:rPr>
        <w:t>ечивающее процесс выполнения работ</w:t>
      </w:r>
      <w:r w:rsidRPr="004B5AB3">
        <w:rPr>
          <w:rFonts w:ascii="Tahoma" w:hAnsi="Tahoma" w:cs="Tahoma"/>
          <w:szCs w:val="20"/>
        </w:rPr>
        <w:t xml:space="preserve">; д) иные события препятствующие исполнению обязательств по настоящему Договору. </w:t>
      </w:r>
    </w:p>
    <w:p w14:paraId="0615FF58" w14:textId="5EFCC9B8" w:rsidR="00212C1C" w:rsidRPr="004B5AB3" w:rsidRDefault="00212C1C" w:rsidP="00212C1C">
      <w:pPr>
        <w:pStyle w:val="ae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не уведомления Заказчика о событиях указанных в настоящем пункте, Исполнитель несет ответственность и обязан уплатить Заказчику штраф в размере </w:t>
      </w:r>
      <w:r w:rsidR="00D60070">
        <w:rPr>
          <w:rFonts w:ascii="Tahoma" w:hAnsi="Tahoma" w:cs="Tahoma"/>
          <w:szCs w:val="20"/>
        </w:rPr>
        <w:t>1 % (один процент) от Цены Работ</w:t>
      </w:r>
      <w:r w:rsidRPr="004B5AB3">
        <w:rPr>
          <w:rFonts w:ascii="Tahoma" w:hAnsi="Tahoma" w:cs="Tahoma"/>
          <w:szCs w:val="20"/>
        </w:rPr>
        <w:t xml:space="preserve"> за каждый случай нарушения.</w:t>
      </w:r>
    </w:p>
    <w:p w14:paraId="14F18A6B" w14:textId="77777777" w:rsidR="00212C1C" w:rsidRDefault="00212C1C" w:rsidP="00212C1C">
      <w:pPr>
        <w:pStyle w:val="ae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1157EE3C" w14:textId="77777777" w:rsidR="00212C1C" w:rsidRPr="00BE171B" w:rsidRDefault="00212C1C" w:rsidP="00212C1C">
      <w:pPr>
        <w:pStyle w:val="ae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E171B">
        <w:rPr>
          <w:rFonts w:ascii="Tahoma" w:hAnsi="Tahoma" w:cs="Tahoma"/>
          <w:b/>
          <w:szCs w:val="20"/>
        </w:rPr>
        <w:t>Электронный документооборот</w:t>
      </w:r>
    </w:p>
    <w:p w14:paraId="6F5D56EF" w14:textId="77777777" w:rsidR="0092318B" w:rsidRPr="00F04365" w:rsidRDefault="0092318B" w:rsidP="0092318B">
      <w:pPr>
        <w:pStyle w:val="ae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04365">
        <w:rPr>
          <w:rFonts w:ascii="Tahoma" w:hAnsi="Tahoma" w:cs="Tahoma"/>
          <w:b/>
          <w:szCs w:val="20"/>
        </w:rPr>
        <w:t>Электронный документооборот</w:t>
      </w:r>
    </w:p>
    <w:p w14:paraId="6ADCF10E" w14:textId="01F6CCA2" w:rsidR="0092318B" w:rsidRPr="00F04365" w:rsidRDefault="0092318B" w:rsidP="0092318B">
      <w:pPr>
        <w:pStyle w:val="ae"/>
        <w:numPr>
          <w:ilvl w:val="2"/>
          <w:numId w:val="34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</w:t>
      </w:r>
      <w:r w:rsidR="003E31B3">
        <w:rPr>
          <w:rFonts w:ascii="Tahoma" w:hAnsi="Tahoma" w:cs="Tahoma"/>
          <w:szCs w:val="20"/>
        </w:rPr>
        <w:t>,</w:t>
      </w:r>
      <w:r w:rsidRPr="00F04365">
        <w:rPr>
          <w:rFonts w:ascii="Tahoma" w:hAnsi="Tahoma" w:cs="Tahoma"/>
          <w:szCs w:val="20"/>
        </w:rPr>
        <w:t xml:space="preserve"> актов зачета взаимных требований/заявления о за</w:t>
      </w:r>
      <w:r w:rsidR="00FF58D5">
        <w:rPr>
          <w:rFonts w:ascii="Tahoma" w:hAnsi="Tahoma" w:cs="Tahoma"/>
          <w:szCs w:val="20"/>
        </w:rPr>
        <w:t>чете взаимных требований</w:t>
      </w:r>
      <w:r w:rsidR="003E31B3">
        <w:rPr>
          <w:rFonts w:ascii="Tahoma" w:hAnsi="Tahoma" w:cs="Tahoma"/>
          <w:szCs w:val="20"/>
        </w:rPr>
        <w:t>,</w:t>
      </w:r>
      <w:r w:rsidRPr="00F04365">
        <w:rPr>
          <w:rFonts w:ascii="Tahoma" w:hAnsi="Tahoma" w:cs="Tahoma"/>
          <w:szCs w:val="20"/>
        </w:rPr>
        <w:t xml:space="preserve">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39188505" w14:textId="77777777" w:rsidR="0092318B" w:rsidRPr="00F04365" w:rsidRDefault="0092318B" w:rsidP="0092318B">
      <w:pPr>
        <w:pStyle w:val="ae"/>
        <w:numPr>
          <w:ilvl w:val="2"/>
          <w:numId w:val="34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7CB3F00C" w14:textId="77777777" w:rsidR="0092318B" w:rsidRDefault="0092318B" w:rsidP="0092318B">
      <w:pPr>
        <w:pStyle w:val="ae"/>
        <w:numPr>
          <w:ilvl w:val="2"/>
          <w:numId w:val="34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1E0CF765" w14:textId="77777777" w:rsidR="0092318B" w:rsidRDefault="0092318B" w:rsidP="0092318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727B9B0E" w14:textId="77777777" w:rsidR="0092318B" w:rsidRDefault="0092318B" w:rsidP="0092318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0AF85F3A" w14:textId="77777777" w:rsidR="0092318B" w:rsidRDefault="0092318B" w:rsidP="0092318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7569E05A" w14:textId="77777777" w:rsidR="0092318B" w:rsidRDefault="0092318B" w:rsidP="0092318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ТекстИнф и значениями атрибутов Идентиф=" ПредДок" и Значен=&lt;Номер ПУД&gt; </w:t>
      </w:r>
    </w:p>
    <w:p w14:paraId="79D0C3F1" w14:textId="77777777" w:rsidR="0092318B" w:rsidRDefault="0092318B" w:rsidP="0092318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14:paraId="58FA0071" w14:textId="77777777" w:rsidR="0092318B" w:rsidRDefault="0092318B" w:rsidP="0092318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09EFCDB0" w14:textId="77777777" w:rsidR="0092318B" w:rsidRDefault="0092318B" w:rsidP="0092318B">
      <w:pPr>
        <w:pStyle w:val="ae"/>
        <w:widowControl w:val="0"/>
        <w:numPr>
          <w:ilvl w:val="2"/>
          <w:numId w:val="3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4FB29C39" w14:textId="77777777" w:rsidR="0092318B" w:rsidRDefault="0092318B" w:rsidP="0092318B">
      <w:pPr>
        <w:pStyle w:val="ae"/>
        <w:widowControl w:val="0"/>
        <w:numPr>
          <w:ilvl w:val="2"/>
          <w:numId w:val="3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</w:t>
      </w:r>
      <w:r>
        <w:rPr>
          <w:rFonts w:ascii="Tahoma" w:hAnsi="Tahoma" w:cs="Tahoma"/>
          <w:szCs w:val="20"/>
        </w:rPr>
        <w:lastRenderedPageBreak/>
        <w:t>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122014E5" w14:textId="77777777" w:rsidR="0092318B" w:rsidRDefault="0092318B" w:rsidP="0092318B">
      <w:pPr>
        <w:pStyle w:val="ae"/>
        <w:widowControl w:val="0"/>
        <w:numPr>
          <w:ilvl w:val="2"/>
          <w:numId w:val="3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73CE5507" w14:textId="77777777" w:rsidR="0092318B" w:rsidRDefault="0092318B" w:rsidP="0092318B">
      <w:pPr>
        <w:pStyle w:val="ae"/>
        <w:widowControl w:val="0"/>
        <w:numPr>
          <w:ilvl w:val="2"/>
          <w:numId w:val="3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4DA0E474" w14:textId="77777777" w:rsidR="0092318B" w:rsidRDefault="0092318B" w:rsidP="0092318B">
      <w:pPr>
        <w:pStyle w:val="ae"/>
        <w:widowControl w:val="0"/>
        <w:numPr>
          <w:ilvl w:val="2"/>
          <w:numId w:val="3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Заказчик, за исключением случаев предусмотренных п15.8.6.-15.8.7.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30691A2C" w14:textId="77777777" w:rsidR="0092318B" w:rsidRDefault="0092318B" w:rsidP="0092318B">
      <w:pPr>
        <w:pStyle w:val="ae"/>
        <w:widowControl w:val="0"/>
        <w:numPr>
          <w:ilvl w:val="2"/>
          <w:numId w:val="3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14:paraId="4B1DD044" w14:textId="77777777" w:rsidR="0092318B" w:rsidRPr="00F04365" w:rsidRDefault="0092318B" w:rsidP="0092318B">
      <w:pPr>
        <w:pStyle w:val="ae"/>
        <w:widowControl w:val="0"/>
        <w:numPr>
          <w:ilvl w:val="2"/>
          <w:numId w:val="34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>
        <w:rPr>
          <w:rFonts w:ascii="Tahoma" w:hAnsi="Tahoma" w:cs="Tahoma"/>
        </w:rPr>
        <w:t xml:space="preserve"> </w:t>
      </w:r>
    </w:p>
    <w:p w14:paraId="2536AA0D" w14:textId="75DAC1CC" w:rsidR="00212C1C" w:rsidRPr="004B5AB3" w:rsidRDefault="00212C1C" w:rsidP="0092318B">
      <w:pPr>
        <w:pStyle w:val="ae"/>
        <w:numPr>
          <w:ilvl w:val="1"/>
          <w:numId w:val="34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14:paraId="3D267948" w14:textId="77777777" w:rsidR="00212C1C" w:rsidRPr="004B5AB3" w:rsidRDefault="00212C1C" w:rsidP="00212C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Приложения к настоящему Договору:</w:t>
      </w:r>
    </w:p>
    <w:p w14:paraId="0807A0B7" w14:textId="77777777" w:rsidR="00212C1C" w:rsidRPr="004B5AB3" w:rsidRDefault="000D34A9" w:rsidP="00212C1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Техническое задание</w:t>
      </w:r>
    </w:p>
    <w:p w14:paraId="27AD52FD" w14:textId="77777777" w:rsidR="00212C1C" w:rsidRPr="00D91CD5" w:rsidRDefault="00212C1C" w:rsidP="00212C1C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</w:t>
      </w:r>
      <w:r w:rsidR="00D60070">
        <w:rPr>
          <w:rFonts w:ascii="Tahoma" w:hAnsi="Tahoma" w:cs="Tahoma"/>
          <w:szCs w:val="20"/>
        </w:rPr>
        <w:t>ие 2. Форма акта выполненных работ</w:t>
      </w:r>
      <w:r w:rsidR="00D32907">
        <w:rPr>
          <w:rFonts w:ascii="Tahoma" w:hAnsi="Tahoma" w:cs="Tahoma"/>
          <w:szCs w:val="20"/>
        </w:rPr>
        <w:t xml:space="preserve"> (оказанных услуг)</w:t>
      </w:r>
    </w:p>
    <w:p w14:paraId="307CF865" w14:textId="77777777" w:rsidR="00033AB7" w:rsidRDefault="000D34A9" w:rsidP="000D34A9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3. </w:t>
      </w:r>
      <w:r w:rsidR="00212C1C">
        <w:rPr>
          <w:rFonts w:ascii="Tahoma" w:hAnsi="Tahoma" w:cs="Tahoma"/>
          <w:szCs w:val="20"/>
        </w:rPr>
        <w:t>Форма предоставления информации</w:t>
      </w:r>
      <w:r w:rsidR="00212C1C" w:rsidRPr="004B5AB3">
        <w:rPr>
          <w:rFonts w:ascii="Tahoma" w:hAnsi="Tahoma" w:cs="Tahoma"/>
          <w:szCs w:val="20"/>
        </w:rPr>
        <w:t xml:space="preserve"> о цепочке собственников (бенефициарах)</w:t>
      </w:r>
    </w:p>
    <w:p w14:paraId="4C2019CC" w14:textId="61A62686" w:rsidR="00545ED2" w:rsidRDefault="000967BE" w:rsidP="000D34A9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Cs w:val="20"/>
        </w:rPr>
      </w:pPr>
      <w:r>
        <w:rPr>
          <w:rFonts w:ascii="Tahoma" w:hAnsi="Tahoma" w:cs="Tahoma"/>
          <w:szCs w:val="20"/>
        </w:rPr>
        <w:t xml:space="preserve">Приложение 4. График и </w:t>
      </w:r>
      <w:r w:rsidR="00033AB7">
        <w:rPr>
          <w:rFonts w:ascii="Tahoma" w:hAnsi="Tahoma" w:cs="Tahoma"/>
          <w:szCs w:val="20"/>
        </w:rPr>
        <w:t>расчет стоимости</w:t>
      </w:r>
      <w:r w:rsidR="00212C1C" w:rsidRPr="00D91CD5">
        <w:rPr>
          <w:rFonts w:ascii="Tahoma" w:hAnsi="Tahoma" w:cs="Tahoma"/>
          <w:color w:val="000000" w:themeColor="text1"/>
          <w:szCs w:val="20"/>
        </w:rPr>
        <w:t xml:space="preserve">  </w:t>
      </w:r>
      <w:r w:rsidR="00357183">
        <w:rPr>
          <w:rFonts w:ascii="Tahoma" w:hAnsi="Tahoma" w:cs="Tahoma"/>
          <w:color w:val="000000" w:themeColor="text1"/>
          <w:szCs w:val="20"/>
        </w:rPr>
        <w:t>выполнения проектно-изыскательных работ</w:t>
      </w:r>
    </w:p>
    <w:p w14:paraId="3F558AD4" w14:textId="068A7710" w:rsidR="00212C1C" w:rsidRPr="00D91CD5" w:rsidRDefault="00212C1C" w:rsidP="000D34A9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bCs/>
          <w:color w:val="000000" w:themeColor="text1"/>
          <w:szCs w:val="20"/>
        </w:rPr>
      </w:pPr>
      <w:r w:rsidRPr="00D91CD5">
        <w:rPr>
          <w:rFonts w:ascii="Tahoma" w:hAnsi="Tahoma" w:cs="Tahoma"/>
          <w:color w:val="000000" w:themeColor="text1"/>
          <w:szCs w:val="20"/>
        </w:rPr>
        <w:t xml:space="preserve">                                                                </w:t>
      </w:r>
    </w:p>
    <w:p w14:paraId="6F9A4592" w14:textId="6F092011" w:rsidR="009166C5" w:rsidRPr="00545ED2" w:rsidRDefault="00212C1C" w:rsidP="00545ED2">
      <w:pPr>
        <w:pStyle w:val="ae"/>
        <w:widowControl w:val="0"/>
        <w:numPr>
          <w:ilvl w:val="0"/>
          <w:numId w:val="9"/>
        </w:numPr>
        <w:spacing w:after="0" w:line="240" w:lineRule="auto"/>
        <w:ind w:left="0" w:firstLine="0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4B5AB3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  <w:r w:rsidR="00B64B13" w:rsidRPr="00545ED2">
        <w:rPr>
          <w:rFonts w:ascii="Tahoma" w:hAnsi="Tahoma" w:cs="Tahoma"/>
          <w:sz w:val="18"/>
          <w:szCs w:val="18"/>
        </w:rPr>
        <w:tab/>
      </w:r>
      <w:r w:rsidR="00B64B13" w:rsidRPr="00545ED2">
        <w:rPr>
          <w:rFonts w:ascii="Tahoma" w:hAnsi="Tahoma" w:cs="Tahoma"/>
          <w:sz w:val="18"/>
          <w:szCs w:val="18"/>
        </w:rPr>
        <w:tab/>
      </w:r>
    </w:p>
    <w:p w14:paraId="0C6BF491" w14:textId="77777777" w:rsidR="009166C5" w:rsidRDefault="009166C5" w:rsidP="00AD3D5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</w:p>
    <w:p w14:paraId="02420868" w14:textId="67EB560A" w:rsidR="00545ED2" w:rsidRDefault="00545ED2" w:rsidP="00545ED2">
      <w:pPr>
        <w:widowControl w:val="0"/>
        <w:shd w:val="clear" w:color="auto" w:fill="FFFFFF"/>
        <w:tabs>
          <w:tab w:val="left" w:pos="480"/>
          <w:tab w:val="left" w:pos="720"/>
          <w:tab w:val="center" w:pos="5033"/>
        </w:tabs>
        <w:autoSpaceDE w:val="0"/>
        <w:autoSpaceDN w:val="0"/>
        <w:adjustRightInd w:val="0"/>
        <w:ind w:left="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Заказчик:</w:t>
      </w:r>
      <w:r>
        <w:rPr>
          <w:rFonts w:ascii="Tahoma" w:hAnsi="Tahoma" w:cs="Tahoma"/>
          <w:sz w:val="18"/>
          <w:szCs w:val="18"/>
        </w:rPr>
        <w:tab/>
        <w:t xml:space="preserve">              Исполнитель:</w:t>
      </w:r>
    </w:p>
    <w:tbl>
      <w:tblPr>
        <w:tblpPr w:leftFromText="180" w:rightFromText="180" w:vertAnchor="text" w:horzAnchor="margin" w:tblpY="107"/>
        <w:tblW w:w="9377" w:type="dxa"/>
        <w:tblLayout w:type="fixed"/>
        <w:tblLook w:val="01E0" w:firstRow="1" w:lastRow="1" w:firstColumn="1" w:lastColumn="1" w:noHBand="0" w:noVBand="0"/>
      </w:tblPr>
      <w:tblGrid>
        <w:gridCol w:w="4786"/>
        <w:gridCol w:w="4591"/>
      </w:tblGrid>
      <w:tr w:rsidR="00545ED2" w:rsidRPr="001E5691" w14:paraId="12F30993" w14:textId="77777777" w:rsidTr="008C3362">
        <w:trPr>
          <w:trHeight w:val="480"/>
        </w:trPr>
        <w:tc>
          <w:tcPr>
            <w:tcW w:w="4786" w:type="dxa"/>
          </w:tcPr>
          <w:p w14:paraId="3A4931EF" w14:textId="77777777" w:rsidR="00545ED2" w:rsidRPr="001E5691" w:rsidRDefault="00545ED2" w:rsidP="008C3362">
            <w:pPr>
              <w:widowControl w:val="0"/>
              <w:shd w:val="clear" w:color="auto" w:fill="FFFFFF"/>
              <w:tabs>
                <w:tab w:val="left" w:pos="4232"/>
              </w:tabs>
              <w:ind w:right="-108"/>
              <w:rPr>
                <w:rFonts w:ascii="Tahoma" w:hAnsi="Tahoma" w:cs="Tahoma"/>
                <w:b/>
                <w:color w:val="000000"/>
                <w:spacing w:val="-3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pacing w:val="-3"/>
                <w:szCs w:val="20"/>
              </w:rPr>
              <w:t>АО «ЭнергосбыТ Плюс</w:t>
            </w:r>
            <w:r w:rsidRPr="001E5691">
              <w:rPr>
                <w:rFonts w:ascii="Tahoma" w:hAnsi="Tahoma" w:cs="Tahoma"/>
                <w:b/>
                <w:color w:val="000000"/>
                <w:spacing w:val="-3"/>
                <w:szCs w:val="20"/>
              </w:rPr>
              <w:t>»</w:t>
            </w:r>
          </w:p>
        </w:tc>
        <w:tc>
          <w:tcPr>
            <w:tcW w:w="4591" w:type="dxa"/>
          </w:tcPr>
          <w:p w14:paraId="250D6CFC" w14:textId="75F91668" w:rsidR="00545ED2" w:rsidRPr="001E5691" w:rsidRDefault="00444FDF" w:rsidP="008C3362">
            <w:pPr>
              <w:widowControl w:val="0"/>
              <w:shd w:val="clear" w:color="auto" w:fill="FFFFFF"/>
              <w:rPr>
                <w:rFonts w:ascii="Tahoma" w:hAnsi="Tahoma" w:cs="Tahoma"/>
                <w:b/>
                <w:color w:val="000000"/>
                <w:spacing w:val="-3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pacing w:val="-3"/>
                <w:szCs w:val="20"/>
              </w:rPr>
              <w:t>_______________________</w:t>
            </w:r>
          </w:p>
          <w:p w14:paraId="0F1AD1E5" w14:textId="77777777" w:rsidR="00545ED2" w:rsidRPr="001E5691" w:rsidRDefault="00545ED2" w:rsidP="008C3362">
            <w:pPr>
              <w:widowControl w:val="0"/>
              <w:shd w:val="clear" w:color="auto" w:fill="FFFFFF"/>
              <w:jc w:val="center"/>
              <w:rPr>
                <w:rFonts w:ascii="Tahoma" w:hAnsi="Tahoma" w:cs="Tahoma"/>
                <w:b/>
                <w:color w:val="000000"/>
                <w:szCs w:val="20"/>
              </w:rPr>
            </w:pPr>
          </w:p>
        </w:tc>
      </w:tr>
      <w:tr w:rsidR="00545ED2" w:rsidRPr="00531626" w14:paraId="51C27C9F" w14:textId="77777777" w:rsidTr="008C3362">
        <w:trPr>
          <w:trHeight w:val="240"/>
        </w:trPr>
        <w:tc>
          <w:tcPr>
            <w:tcW w:w="4786" w:type="dxa"/>
          </w:tcPr>
          <w:p w14:paraId="10C2F58B" w14:textId="77777777" w:rsidR="00545ED2" w:rsidRPr="00AE09C8" w:rsidRDefault="00545ED2" w:rsidP="008C3362">
            <w:pPr>
              <w:widowControl w:val="0"/>
              <w:jc w:val="both"/>
              <w:rPr>
                <w:rFonts w:ascii="Tahoma" w:hAnsi="Tahoma" w:cs="Tahoma"/>
                <w:b/>
                <w:color w:val="000000"/>
                <w:szCs w:val="20"/>
              </w:rPr>
            </w:pPr>
            <w:r w:rsidRPr="00AE09C8">
              <w:rPr>
                <w:rFonts w:ascii="Tahoma" w:hAnsi="Tahoma" w:cs="Tahoma"/>
                <w:color w:val="000000"/>
                <w:spacing w:val="-3"/>
                <w:szCs w:val="20"/>
              </w:rPr>
              <w:t>Юридический адрес: 143421, Московская область, г.о. Красногорск, автодорога Балтия тер., 26-й км, д 5, стр.3, оф. 513</w:t>
            </w:r>
          </w:p>
        </w:tc>
        <w:tc>
          <w:tcPr>
            <w:tcW w:w="4591" w:type="dxa"/>
          </w:tcPr>
          <w:p w14:paraId="22527E42" w14:textId="3E6C3771" w:rsidR="00545ED2" w:rsidRPr="00531626" w:rsidRDefault="00545ED2" w:rsidP="00C23E6E">
            <w:pPr>
              <w:widowControl w:val="0"/>
              <w:jc w:val="both"/>
              <w:rPr>
                <w:rFonts w:ascii="Tahoma" w:hAnsi="Tahoma" w:cs="Tahoma"/>
                <w:b/>
                <w:color w:val="000000"/>
                <w:szCs w:val="20"/>
              </w:rPr>
            </w:pPr>
            <w:r w:rsidRPr="00531626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Юридический адрес: </w:t>
            </w:r>
          </w:p>
        </w:tc>
      </w:tr>
      <w:tr w:rsidR="00545ED2" w:rsidRPr="001E5691" w14:paraId="69F26279" w14:textId="77777777" w:rsidTr="008C3362">
        <w:trPr>
          <w:trHeight w:val="495"/>
        </w:trPr>
        <w:tc>
          <w:tcPr>
            <w:tcW w:w="4786" w:type="dxa"/>
          </w:tcPr>
          <w:p w14:paraId="2D33C704" w14:textId="77777777" w:rsidR="00545ED2" w:rsidRPr="001E5691" w:rsidRDefault="00545ED2" w:rsidP="008C3362">
            <w:pPr>
              <w:widowControl w:val="0"/>
              <w:jc w:val="both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1E5691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ИНН </w:t>
            </w:r>
            <w:r w:rsidRPr="009103EF">
              <w:rPr>
                <w:rFonts w:ascii="Tahoma" w:hAnsi="Tahoma" w:cs="Tahoma"/>
                <w:szCs w:val="20"/>
              </w:rPr>
              <w:t>5612042824</w:t>
            </w:r>
            <w:r w:rsidRPr="001E5691">
              <w:rPr>
                <w:rFonts w:ascii="Tahoma" w:hAnsi="Tahoma" w:cs="Tahoma"/>
                <w:color w:val="000000"/>
                <w:spacing w:val="3"/>
                <w:szCs w:val="20"/>
              </w:rPr>
              <w:t>, КПП</w:t>
            </w:r>
            <w:r>
              <w:rPr>
                <w:rFonts w:ascii="Tahoma" w:hAnsi="Tahoma" w:cs="Tahoma"/>
                <w:color w:val="000000"/>
                <w:spacing w:val="3"/>
                <w:szCs w:val="20"/>
              </w:rPr>
              <w:t xml:space="preserve"> </w:t>
            </w:r>
            <w:r w:rsidRPr="009103EF">
              <w:rPr>
                <w:rFonts w:ascii="Tahoma" w:hAnsi="Tahoma" w:cs="Tahoma"/>
                <w:szCs w:val="20"/>
              </w:rPr>
              <w:t>997650001</w:t>
            </w:r>
          </w:p>
          <w:p w14:paraId="3666A378" w14:textId="77777777" w:rsidR="00545ED2" w:rsidRPr="001E5691" w:rsidRDefault="00545ED2" w:rsidP="008C3362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1E5691">
              <w:rPr>
                <w:rFonts w:ascii="Tahoma" w:hAnsi="Tahoma" w:cs="Tahoma"/>
                <w:color w:val="000000"/>
                <w:spacing w:val="-3"/>
                <w:szCs w:val="20"/>
              </w:rPr>
              <w:t>ОГРН</w:t>
            </w:r>
            <w:r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</w:t>
            </w:r>
            <w:r w:rsidRPr="009103EF">
              <w:rPr>
                <w:rFonts w:ascii="Tahoma" w:hAnsi="Tahoma" w:cs="Tahoma"/>
                <w:szCs w:val="20"/>
              </w:rPr>
              <w:t>1055612021981</w:t>
            </w:r>
          </w:p>
        </w:tc>
        <w:tc>
          <w:tcPr>
            <w:tcW w:w="4591" w:type="dxa"/>
          </w:tcPr>
          <w:p w14:paraId="1A9A0338" w14:textId="5CC4B7FE" w:rsidR="00545ED2" w:rsidRPr="001E5691" w:rsidRDefault="00545ED2" w:rsidP="008C3362">
            <w:pPr>
              <w:widowControl w:val="0"/>
              <w:jc w:val="both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1E5691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ИНН </w:t>
            </w:r>
            <w:r w:rsidR="00C23E6E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                   , КПП </w:t>
            </w:r>
          </w:p>
          <w:p w14:paraId="217A3FE8" w14:textId="103B5F5B" w:rsidR="00545ED2" w:rsidRPr="001E5691" w:rsidRDefault="00545ED2" w:rsidP="008C3362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1E5691">
              <w:rPr>
                <w:rFonts w:ascii="Tahoma" w:hAnsi="Tahoma" w:cs="Tahoma"/>
                <w:color w:val="000000"/>
                <w:spacing w:val="-3"/>
                <w:szCs w:val="20"/>
              </w:rPr>
              <w:t>ОГРН</w:t>
            </w:r>
            <w:r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</w:t>
            </w:r>
          </w:p>
        </w:tc>
      </w:tr>
      <w:tr w:rsidR="00545ED2" w:rsidRPr="001E5691" w14:paraId="57AEE42E" w14:textId="77777777" w:rsidTr="008C3362">
        <w:trPr>
          <w:trHeight w:val="720"/>
        </w:trPr>
        <w:tc>
          <w:tcPr>
            <w:tcW w:w="4786" w:type="dxa"/>
          </w:tcPr>
          <w:p w14:paraId="12B8A8D5" w14:textId="77777777" w:rsidR="00545ED2" w:rsidRPr="001E5691" w:rsidRDefault="00545ED2" w:rsidP="008C3362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1E5691">
              <w:rPr>
                <w:rFonts w:ascii="Tahoma" w:hAnsi="Tahoma" w:cs="Tahoma"/>
                <w:color w:val="000000"/>
                <w:spacing w:val="-3"/>
                <w:szCs w:val="20"/>
              </w:rPr>
              <w:t>Банковские реквизиты:</w:t>
            </w:r>
          </w:p>
          <w:p w14:paraId="5131A3EF" w14:textId="5231411E" w:rsidR="00545ED2" w:rsidRPr="001E5691" w:rsidRDefault="00545ED2" w:rsidP="008C3362">
            <w:pPr>
              <w:widowControl w:val="0"/>
              <w:jc w:val="both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1E5691">
              <w:rPr>
                <w:rFonts w:ascii="Tahoma" w:hAnsi="Tahoma" w:cs="Tahoma"/>
                <w:color w:val="000000"/>
                <w:spacing w:val="-3"/>
                <w:szCs w:val="20"/>
              </w:rPr>
              <w:t>Р/с №</w:t>
            </w:r>
            <w:r w:rsidRPr="00273251">
              <w:rPr>
                <w:rFonts w:ascii="Tahoma" w:hAnsi="Tahoma" w:cs="Tahoma"/>
                <w:szCs w:val="20"/>
              </w:rPr>
              <w:t>40702810700010103178</w:t>
            </w:r>
            <w:r w:rsidRPr="001E5691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в </w:t>
            </w:r>
            <w:r w:rsidRPr="00273251">
              <w:rPr>
                <w:rFonts w:ascii="Tahoma" w:hAnsi="Tahoma" w:cs="Tahoma"/>
                <w:szCs w:val="20"/>
              </w:rPr>
              <w:t>Московском филиале ПАО «МЕТКОМБАНК»</w:t>
            </w:r>
          </w:p>
          <w:p w14:paraId="786AD645" w14:textId="77777777" w:rsidR="00545ED2" w:rsidRPr="00273251" w:rsidRDefault="00545ED2" w:rsidP="008C3362">
            <w:pPr>
              <w:widowControl w:val="0"/>
              <w:jc w:val="both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273251">
              <w:rPr>
                <w:rFonts w:ascii="Tahoma" w:hAnsi="Tahoma" w:cs="Tahoma"/>
                <w:color w:val="000000"/>
                <w:spacing w:val="-3"/>
                <w:szCs w:val="20"/>
              </w:rPr>
              <w:t>К/с</w:t>
            </w:r>
            <w:r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</w:t>
            </w:r>
            <w:r w:rsidRPr="009103EF">
              <w:rPr>
                <w:rFonts w:ascii="Tahoma" w:hAnsi="Tahoma" w:cs="Tahoma"/>
                <w:szCs w:val="20"/>
              </w:rPr>
              <w:t>30101810945250000200</w:t>
            </w:r>
            <w:r w:rsidRPr="00273251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, БИК </w:t>
            </w:r>
            <w:r w:rsidRPr="009103EF">
              <w:rPr>
                <w:rFonts w:ascii="Tahoma" w:hAnsi="Tahoma" w:cs="Tahoma"/>
                <w:szCs w:val="20"/>
              </w:rPr>
              <w:t>044525200</w:t>
            </w:r>
          </w:p>
        </w:tc>
        <w:tc>
          <w:tcPr>
            <w:tcW w:w="4591" w:type="dxa"/>
          </w:tcPr>
          <w:p w14:paraId="35AB1C17" w14:textId="77777777" w:rsidR="00545ED2" w:rsidRPr="001E5691" w:rsidRDefault="00545ED2" w:rsidP="008C3362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1E5691">
              <w:rPr>
                <w:rFonts w:ascii="Tahoma" w:hAnsi="Tahoma" w:cs="Tahoma"/>
                <w:color w:val="000000"/>
                <w:spacing w:val="-3"/>
                <w:szCs w:val="20"/>
              </w:rPr>
              <w:t>Банковские реквизиты:</w:t>
            </w:r>
          </w:p>
          <w:p w14:paraId="00615E20" w14:textId="4DF6390A" w:rsidR="00545ED2" w:rsidRPr="00787115" w:rsidRDefault="0006022B" w:rsidP="008C3362">
            <w:pPr>
              <w:widowControl w:val="0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Р/с </w:t>
            </w:r>
            <w:r w:rsidR="00545ED2">
              <w:rPr>
                <w:rFonts w:ascii="Arial" w:eastAsia="Calibri" w:hAnsi="Arial" w:cs="Arial"/>
              </w:rPr>
              <w:t xml:space="preserve">                        </w:t>
            </w:r>
            <w:r>
              <w:rPr>
                <w:rFonts w:ascii="Tahoma" w:hAnsi="Tahoma" w:cs="Tahoma"/>
                <w:color w:val="000000"/>
                <w:spacing w:val="-3"/>
                <w:szCs w:val="20"/>
              </w:rPr>
              <w:t>в</w:t>
            </w:r>
          </w:p>
          <w:p w14:paraId="326494D8" w14:textId="7EBD67CB" w:rsidR="00545ED2" w:rsidRPr="001E5691" w:rsidRDefault="00545ED2" w:rsidP="008C3362">
            <w:pPr>
              <w:widowControl w:val="0"/>
              <w:jc w:val="both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1E5691">
              <w:rPr>
                <w:rFonts w:ascii="Tahoma" w:hAnsi="Tahoma" w:cs="Tahoma"/>
                <w:color w:val="000000"/>
                <w:spacing w:val="-3"/>
                <w:szCs w:val="20"/>
              </w:rPr>
              <w:t>К/с</w:t>
            </w:r>
            <w:r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</w:t>
            </w:r>
            <w:r w:rsidR="0006022B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                              </w:t>
            </w:r>
            <w:r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, БИК </w:t>
            </w:r>
          </w:p>
        </w:tc>
      </w:tr>
      <w:tr w:rsidR="00545ED2" w:rsidRPr="00D14B44" w14:paraId="37B36EEA" w14:textId="77777777" w:rsidTr="008C3362">
        <w:trPr>
          <w:trHeight w:val="720"/>
        </w:trPr>
        <w:tc>
          <w:tcPr>
            <w:tcW w:w="4786" w:type="dxa"/>
          </w:tcPr>
          <w:p w14:paraId="6B74AC66" w14:textId="77777777" w:rsidR="00545ED2" w:rsidRPr="00D14B44" w:rsidRDefault="00545ED2" w:rsidP="008C3362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D14B44">
              <w:rPr>
                <w:rFonts w:ascii="Tahoma" w:hAnsi="Tahoma" w:cs="Tahoma"/>
                <w:color w:val="000000"/>
                <w:spacing w:val="-3"/>
                <w:szCs w:val="20"/>
              </w:rPr>
              <w:t>______________________/К.</w:t>
            </w:r>
            <w:r>
              <w:rPr>
                <w:rFonts w:ascii="Tahoma" w:hAnsi="Tahoma" w:cs="Tahoma"/>
                <w:color w:val="000000"/>
                <w:spacing w:val="-3"/>
                <w:szCs w:val="20"/>
              </w:rPr>
              <w:t>Р. Азизов</w:t>
            </w:r>
            <w:r w:rsidRPr="00D14B44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/ </w:t>
            </w:r>
          </w:p>
          <w:p w14:paraId="7606B046" w14:textId="77777777" w:rsidR="00545ED2" w:rsidRPr="00D14B44" w:rsidRDefault="00545ED2" w:rsidP="008C3362">
            <w:pPr>
              <w:widowControl w:val="0"/>
              <w:jc w:val="both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D14B44">
              <w:rPr>
                <w:rFonts w:ascii="Tahoma" w:hAnsi="Tahoma" w:cs="Tahoma"/>
                <w:color w:val="000000"/>
                <w:spacing w:val="-3"/>
                <w:szCs w:val="20"/>
              </w:rPr>
              <w:t>м.п.</w:t>
            </w:r>
          </w:p>
          <w:p w14:paraId="79A56AEE" w14:textId="5FE14590" w:rsidR="00545ED2" w:rsidRPr="00D14B44" w:rsidRDefault="00545ED2" w:rsidP="008C3362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color w:val="000000"/>
                <w:spacing w:val="-3"/>
                <w:szCs w:val="20"/>
              </w:rPr>
            </w:pPr>
          </w:p>
        </w:tc>
        <w:tc>
          <w:tcPr>
            <w:tcW w:w="4591" w:type="dxa"/>
          </w:tcPr>
          <w:p w14:paraId="5A043641" w14:textId="1A863207" w:rsidR="00545ED2" w:rsidRPr="00D14B44" w:rsidRDefault="00545ED2" w:rsidP="008C3362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D14B44">
              <w:rPr>
                <w:rFonts w:ascii="Tahoma" w:hAnsi="Tahoma" w:cs="Tahoma"/>
                <w:color w:val="000000"/>
                <w:spacing w:val="-3"/>
                <w:szCs w:val="20"/>
              </w:rPr>
              <w:t>_________</w:t>
            </w:r>
            <w:r w:rsidR="0006022B">
              <w:rPr>
                <w:rFonts w:ascii="Tahoma" w:hAnsi="Tahoma" w:cs="Tahoma"/>
                <w:color w:val="000000"/>
                <w:spacing w:val="-3"/>
                <w:szCs w:val="20"/>
              </w:rPr>
              <w:t xml:space="preserve">_________________/                     </w:t>
            </w:r>
            <w:r w:rsidRPr="00D14B44">
              <w:rPr>
                <w:rFonts w:ascii="Tahoma" w:hAnsi="Tahoma" w:cs="Tahoma"/>
                <w:color w:val="000000"/>
                <w:spacing w:val="-3"/>
                <w:szCs w:val="20"/>
              </w:rPr>
              <w:t>/</w:t>
            </w:r>
          </w:p>
          <w:p w14:paraId="6EA236F3" w14:textId="77777777" w:rsidR="00545ED2" w:rsidRPr="00D14B44" w:rsidRDefault="00545ED2" w:rsidP="008C3362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color w:val="000000"/>
                <w:spacing w:val="-3"/>
                <w:szCs w:val="20"/>
              </w:rPr>
            </w:pPr>
            <w:r w:rsidRPr="00D14B44">
              <w:rPr>
                <w:rFonts w:ascii="Tahoma" w:hAnsi="Tahoma" w:cs="Tahoma"/>
                <w:color w:val="000000"/>
                <w:spacing w:val="-3"/>
                <w:szCs w:val="20"/>
              </w:rPr>
              <w:t>м.п.</w:t>
            </w:r>
          </w:p>
          <w:p w14:paraId="6022F239" w14:textId="79B2EAA9" w:rsidR="00545ED2" w:rsidRPr="00D14B44" w:rsidRDefault="00545ED2" w:rsidP="008C3362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color w:val="000000"/>
                <w:spacing w:val="-3"/>
                <w:szCs w:val="20"/>
              </w:rPr>
            </w:pPr>
          </w:p>
        </w:tc>
      </w:tr>
    </w:tbl>
    <w:p w14:paraId="24922257" w14:textId="00FCEDF9" w:rsidR="009166C5" w:rsidRDefault="00545ED2" w:rsidP="00545ED2">
      <w:pPr>
        <w:widowControl w:val="0"/>
        <w:shd w:val="clear" w:color="auto" w:fill="FFFFFF"/>
        <w:tabs>
          <w:tab w:val="left" w:pos="480"/>
          <w:tab w:val="left" w:pos="720"/>
          <w:tab w:val="num" w:pos="1980"/>
        </w:tabs>
        <w:autoSpaceDE w:val="0"/>
        <w:autoSpaceDN w:val="0"/>
        <w:adjustRightInd w:val="0"/>
        <w:ind w:left="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153C17E9" w14:textId="613F03B6" w:rsidR="009166C5" w:rsidRDefault="009166C5" w:rsidP="00AD3D5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</w:p>
    <w:p w14:paraId="497E4FC2" w14:textId="0DC69BDF" w:rsidR="00596A68" w:rsidRDefault="00596A68" w:rsidP="00AD3D5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</w:p>
    <w:p w14:paraId="17567E0D" w14:textId="6C2E6980" w:rsidR="00596A68" w:rsidRDefault="00596A68" w:rsidP="00AD3D5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</w:p>
    <w:p w14:paraId="4B9236DB" w14:textId="434F4401" w:rsidR="00596A68" w:rsidRDefault="00596A68" w:rsidP="00AD3D5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</w:p>
    <w:p w14:paraId="52F0A90A" w14:textId="7591B3D4" w:rsidR="00596A68" w:rsidRDefault="00596A68" w:rsidP="00AD3D5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</w:p>
    <w:p w14:paraId="71ACCBFE" w14:textId="0D1AB268" w:rsidR="00596A68" w:rsidRDefault="00596A68" w:rsidP="00AD3D5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</w:p>
    <w:p w14:paraId="543AFF3F" w14:textId="765EE7F4" w:rsidR="00596A68" w:rsidRDefault="00596A68" w:rsidP="00AD3D5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</w:p>
    <w:p w14:paraId="31F57434" w14:textId="3077AC68" w:rsidR="00596A68" w:rsidRDefault="00596A68" w:rsidP="00AD3D5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</w:p>
    <w:p w14:paraId="7A1DF07D" w14:textId="699FDC06" w:rsidR="00596A68" w:rsidRDefault="00596A68" w:rsidP="00AD3D5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</w:p>
    <w:p w14:paraId="34C8D2AF" w14:textId="77777777" w:rsidR="00596A68" w:rsidRDefault="00596A68" w:rsidP="00AD3D5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</w:p>
    <w:p w14:paraId="3D6DF0E1" w14:textId="77777777" w:rsidR="009166C5" w:rsidRDefault="009166C5" w:rsidP="00AB46A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14:paraId="70973694" w14:textId="77777777" w:rsidR="0091637E" w:rsidRDefault="0091637E" w:rsidP="00AD3D5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</w:p>
    <w:p w14:paraId="7415B44A" w14:textId="77777777" w:rsidR="0091637E" w:rsidRDefault="0091637E" w:rsidP="00AD3D5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</w:p>
    <w:p w14:paraId="7FB263B4" w14:textId="77777777" w:rsidR="0091637E" w:rsidRDefault="0091637E" w:rsidP="00AD3D5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</w:p>
    <w:p w14:paraId="79A7F516" w14:textId="77777777" w:rsidR="0091637E" w:rsidRDefault="0091637E" w:rsidP="00AD3D5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</w:p>
    <w:p w14:paraId="3DBEBA29" w14:textId="77777777" w:rsidR="00AD3D50" w:rsidRPr="00FC6455" w:rsidRDefault="00AD3D50" w:rsidP="00AD3D5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Приложение №</w:t>
      </w:r>
      <w:r>
        <w:rPr>
          <w:rFonts w:ascii="Tahoma" w:hAnsi="Tahoma" w:cs="Tahoma"/>
          <w:sz w:val="18"/>
          <w:szCs w:val="18"/>
        </w:rPr>
        <w:t>1</w:t>
      </w:r>
    </w:p>
    <w:p w14:paraId="58F8893D" w14:textId="77777777" w:rsidR="00AD3D50" w:rsidRPr="00FC6455" w:rsidRDefault="00AD3D50" w:rsidP="00AD3D5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lastRenderedPageBreak/>
        <w:t>к договору №</w:t>
      </w:r>
      <w:r>
        <w:rPr>
          <w:rFonts w:ascii="Tahoma" w:hAnsi="Tahoma" w:cs="Tahoma"/>
          <w:sz w:val="18"/>
          <w:szCs w:val="18"/>
        </w:rPr>
        <w:t xml:space="preserve"> ___________________</w:t>
      </w:r>
    </w:p>
    <w:p w14:paraId="51B5DAE7" w14:textId="77777777" w:rsidR="00AD3D50" w:rsidRPr="00FC6455" w:rsidRDefault="00AD3D50" w:rsidP="00AD3D5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b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от «____»____________20__г.</w:t>
      </w:r>
    </w:p>
    <w:p w14:paraId="489B9F6B" w14:textId="77777777" w:rsidR="00F17A5A" w:rsidRDefault="00AD3D50" w:rsidP="00AD3D50">
      <w:pPr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ТЕХНИЧЕСКОЕ ЗАДАНИЕ</w:t>
      </w:r>
    </w:p>
    <w:p w14:paraId="6076C9BA" w14:textId="77777777" w:rsidR="007C7165" w:rsidRPr="00321BDD" w:rsidRDefault="007C7165" w:rsidP="007C7165">
      <w:pPr>
        <w:pStyle w:val="UlaH1"/>
        <w:spacing w:line="360" w:lineRule="auto"/>
        <w:rPr>
          <w:rFonts w:ascii="Tahoma" w:hAnsi="Tahoma" w:cs="Tahoma"/>
          <w:sz w:val="20"/>
          <w:szCs w:val="20"/>
        </w:rPr>
      </w:pPr>
      <w:bookmarkStart w:id="11" w:name="_Toc137066307"/>
      <w:bookmarkStart w:id="12" w:name="_Toc443384798"/>
      <w:r w:rsidRPr="00321BDD">
        <w:rPr>
          <w:rFonts w:ascii="Tahoma" w:hAnsi="Tahoma" w:cs="Tahoma"/>
          <w:sz w:val="20"/>
          <w:szCs w:val="20"/>
        </w:rPr>
        <w:t>Назначение документа</w:t>
      </w:r>
      <w:bookmarkEnd w:id="11"/>
    </w:p>
    <w:p w14:paraId="4825CEF8" w14:textId="77777777" w:rsidR="007C7165" w:rsidRPr="00321BDD" w:rsidRDefault="007C7165" w:rsidP="007C7165">
      <w:pPr>
        <w:spacing w:line="360" w:lineRule="auto"/>
        <w:ind w:firstLine="708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Документ формирует цели и задачи Заказчика, ожидания от выполнения проектно-изыскательских работ для реализации проекта "Редизайн онлайн сервисов (редизайн системы корпоративных сайтов, дизайн личного кабинета клиента и дизайн мобильного приложения) АО «ЭнергосбыТ Плюс»".</w:t>
      </w:r>
      <w:r w:rsidRPr="00321BDD" w:rsidDel="00DF6C90">
        <w:rPr>
          <w:rFonts w:ascii="Tahoma" w:hAnsi="Tahoma" w:cs="Tahoma"/>
          <w:szCs w:val="20"/>
        </w:rPr>
        <w:t xml:space="preserve"> </w:t>
      </w:r>
    </w:p>
    <w:p w14:paraId="6D81D73C" w14:textId="77777777" w:rsidR="007C7165" w:rsidRPr="00321BDD" w:rsidRDefault="007C7165" w:rsidP="007C7165">
      <w:pPr>
        <w:spacing w:line="360" w:lineRule="auto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Детализация документа является высокоуровневой, включающей потребности Заказчика, краткие характеристики системы и описание технических и функциональных требований.</w:t>
      </w:r>
    </w:p>
    <w:p w14:paraId="292AFC27" w14:textId="77777777" w:rsidR="007C7165" w:rsidRPr="00321BDD" w:rsidRDefault="007C7165" w:rsidP="007C7165">
      <w:pPr>
        <w:spacing w:line="360" w:lineRule="auto"/>
        <w:ind w:firstLine="708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Детальная проработка исполнителем функциональных и технических требований Заказчика к системе предполагается в рамках выполнения проектно-изыскательских работ.</w:t>
      </w:r>
    </w:p>
    <w:p w14:paraId="7118389C" w14:textId="77777777" w:rsidR="007C7165" w:rsidRPr="00321BDD" w:rsidRDefault="007C7165" w:rsidP="007C7165">
      <w:pPr>
        <w:spacing w:line="360" w:lineRule="auto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br w:type="page"/>
      </w:r>
    </w:p>
    <w:p w14:paraId="4940ADB6" w14:textId="77777777" w:rsidR="007C7165" w:rsidRPr="00321BDD" w:rsidRDefault="007C7165" w:rsidP="007C7165">
      <w:pPr>
        <w:pStyle w:val="UlaH1"/>
        <w:spacing w:line="360" w:lineRule="auto"/>
        <w:rPr>
          <w:rFonts w:ascii="Tahoma" w:hAnsi="Tahoma" w:cs="Tahoma"/>
          <w:sz w:val="20"/>
          <w:szCs w:val="20"/>
        </w:rPr>
      </w:pPr>
      <w:bookmarkStart w:id="13" w:name="_Toc137066308"/>
      <w:r w:rsidRPr="00321BDD">
        <w:rPr>
          <w:rFonts w:ascii="Tahoma" w:hAnsi="Tahoma" w:cs="Tahoma"/>
          <w:sz w:val="20"/>
          <w:szCs w:val="20"/>
        </w:rPr>
        <w:lastRenderedPageBreak/>
        <w:t>Термины, определения, используемые сокращения</w:t>
      </w:r>
      <w:bookmarkEnd w:id="13"/>
    </w:p>
    <w:bookmarkEnd w:id="12"/>
    <w:p w14:paraId="5154EE77" w14:textId="77777777" w:rsidR="007C7165" w:rsidRPr="00321BDD" w:rsidRDefault="007C7165" w:rsidP="007C7165">
      <w:pPr>
        <w:keepNext/>
        <w:spacing w:before="120" w:after="120" w:line="288" w:lineRule="auto"/>
        <w:ind w:firstLine="708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В настоящий документ введены следующие термины, определения, специальные сокращения на английском и русском языках: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2110"/>
        <w:gridCol w:w="7666"/>
      </w:tblGrid>
      <w:tr w:rsidR="00321BDD" w:rsidRPr="00321BDD" w14:paraId="2F88A400" w14:textId="77777777" w:rsidTr="00BA18F0">
        <w:trPr>
          <w:trHeight w:val="30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32C8" w14:textId="77777777" w:rsidR="007C7165" w:rsidRPr="00321BDD" w:rsidRDefault="007C7165" w:rsidP="00BA18F0">
            <w:pPr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321BDD">
              <w:rPr>
                <w:rFonts w:ascii="Tahoma" w:eastAsia="Times New Roman" w:hAnsi="Tahoma" w:cs="Tahoma"/>
                <w:b/>
                <w:bCs/>
                <w:szCs w:val="20"/>
              </w:rPr>
              <w:t>Обозначение</w:t>
            </w:r>
          </w:p>
        </w:tc>
        <w:tc>
          <w:tcPr>
            <w:tcW w:w="7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1FD8C" w14:textId="77777777" w:rsidR="007C7165" w:rsidRPr="00321BDD" w:rsidRDefault="007C7165" w:rsidP="00BA18F0">
            <w:pPr>
              <w:jc w:val="both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321BDD">
              <w:rPr>
                <w:rFonts w:ascii="Tahoma" w:eastAsia="Times New Roman" w:hAnsi="Tahoma" w:cs="Tahoma"/>
                <w:b/>
                <w:bCs/>
                <w:szCs w:val="20"/>
              </w:rPr>
              <w:t>Описание</w:t>
            </w:r>
          </w:p>
        </w:tc>
      </w:tr>
      <w:tr w:rsidR="00321BDD" w:rsidRPr="00321BDD" w14:paraId="6B56528C" w14:textId="77777777" w:rsidTr="00BA18F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5A0F" w14:textId="77777777" w:rsidR="007C7165" w:rsidRPr="00321BDD" w:rsidRDefault="007C7165" w:rsidP="00BA18F0">
            <w:pPr>
              <w:rPr>
                <w:rFonts w:ascii="Tahoma" w:eastAsia="Calibri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  <w:lang w:val="en-US"/>
              </w:rPr>
              <w:t>API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3C4EB" w14:textId="77777777" w:rsidR="007C7165" w:rsidRPr="00321BDD" w:rsidRDefault="007C7165" w:rsidP="00BA18F0">
            <w:pPr>
              <w:jc w:val="both"/>
              <w:rPr>
                <w:rFonts w:ascii="Tahoma" w:eastAsia="Times New Roman" w:hAnsi="Tahoma" w:cs="Tahoma"/>
                <w:szCs w:val="20"/>
              </w:rPr>
            </w:pPr>
            <w:r w:rsidRPr="00321BDD">
              <w:rPr>
                <w:rFonts w:ascii="Tahoma" w:eastAsia="Times New Roman" w:hAnsi="Tahoma" w:cs="Tahoma"/>
                <w:szCs w:val="20"/>
              </w:rPr>
              <w:t>Application Programming Interface — набор готовых классов, процедур, функций, структур и констант, предоставляемых приложением (библиотекой, сервисом) для использования во внешних программных продуктах.</w:t>
            </w:r>
          </w:p>
        </w:tc>
      </w:tr>
      <w:tr w:rsidR="00321BDD" w:rsidRPr="00321BDD" w14:paraId="338089C0" w14:textId="77777777" w:rsidTr="00BA18F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A344" w14:textId="77777777" w:rsidR="007C7165" w:rsidRPr="00321BDD" w:rsidRDefault="007C7165" w:rsidP="00BA18F0">
            <w:pPr>
              <w:rPr>
                <w:rFonts w:ascii="Tahoma" w:eastAsia="Calibri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  <w:lang w:val="en-US"/>
              </w:rPr>
              <w:t>CMS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962D0" w14:textId="77777777" w:rsidR="007C7165" w:rsidRPr="00321BDD" w:rsidRDefault="007C7165" w:rsidP="00BA18F0">
            <w:pPr>
              <w:jc w:val="both"/>
              <w:rPr>
                <w:rFonts w:ascii="Tahoma" w:eastAsia="Times New Roman" w:hAnsi="Tahoma" w:cs="Tahoma"/>
                <w:szCs w:val="20"/>
              </w:rPr>
            </w:pPr>
            <w:r w:rsidRPr="00321BDD">
              <w:rPr>
                <w:rFonts w:ascii="Tahoma" w:eastAsia="Times New Roman" w:hAnsi="Tahoma" w:cs="Tahoma"/>
                <w:szCs w:val="20"/>
              </w:rPr>
              <w:t>Content Management System — информационная система или компьютерная программа, используемая для обеспечения и организации совместного процесса создания, редактирования и управления контентом (то есть содержимым).</w:t>
            </w:r>
          </w:p>
        </w:tc>
      </w:tr>
      <w:tr w:rsidR="00321BDD" w:rsidRPr="00321BDD" w14:paraId="440FA366" w14:textId="77777777" w:rsidTr="00BA18F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14977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  <w:lang w:val="en-US"/>
              </w:rPr>
              <w:t>Backend</w:t>
            </w:r>
          </w:p>
          <w:p w14:paraId="2EDC3558" w14:textId="77777777" w:rsidR="007C7165" w:rsidRPr="00321BDD" w:rsidRDefault="007C7165" w:rsidP="00BA18F0">
            <w:pPr>
              <w:rPr>
                <w:rFonts w:ascii="Tahoma" w:eastAsia="Calibri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  <w:lang w:val="en-US"/>
              </w:rPr>
              <w:t>Frontend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74603" w14:textId="77777777" w:rsidR="007C7165" w:rsidRPr="00321BDD" w:rsidRDefault="007C7165" w:rsidP="00BA18F0">
            <w:pPr>
              <w:jc w:val="both"/>
              <w:rPr>
                <w:rFonts w:ascii="Tahoma" w:eastAsia="Times New Roman" w:hAnsi="Tahoma" w:cs="Tahoma"/>
                <w:szCs w:val="20"/>
              </w:rPr>
            </w:pPr>
            <w:r w:rsidRPr="00321BDD">
              <w:rPr>
                <w:rFonts w:ascii="Tahoma" w:eastAsia="Times New Roman" w:hAnsi="Tahoma" w:cs="Tahoma"/>
                <w:szCs w:val="20"/>
              </w:rPr>
              <w:t>Бэкенд (англ. backend) — это логика работы сайта, скрытая от пользователя.</w:t>
            </w:r>
          </w:p>
          <w:p w14:paraId="3945C126" w14:textId="77777777" w:rsidR="007C7165" w:rsidRPr="00321BDD" w:rsidRDefault="007C7165" w:rsidP="00BA18F0">
            <w:pPr>
              <w:jc w:val="both"/>
              <w:rPr>
                <w:rFonts w:ascii="Tahoma" w:eastAsia="Times New Roman" w:hAnsi="Tahoma" w:cs="Tahoma"/>
                <w:szCs w:val="20"/>
              </w:rPr>
            </w:pPr>
            <w:r w:rsidRPr="00321BDD">
              <w:rPr>
                <w:rFonts w:ascii="Tahoma" w:eastAsia="Times New Roman" w:hAnsi="Tahoma" w:cs="Tahoma"/>
                <w:szCs w:val="20"/>
              </w:rPr>
              <w:t xml:space="preserve">Фронтенд (англ. frontend) — это разработка пользовательских функций и интерфейса. </w:t>
            </w:r>
          </w:p>
        </w:tc>
      </w:tr>
      <w:tr w:rsidR="00321BDD" w:rsidRPr="00321BDD" w14:paraId="3B5D80A1" w14:textId="77777777" w:rsidTr="00BA18F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C5CAB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eastAsia="Times New Roman" w:hAnsi="Tahoma" w:cs="Tahoma"/>
                <w:szCs w:val="20"/>
                <w:lang w:val="en-US"/>
              </w:rPr>
              <w:t>SEO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BD314" w14:textId="77777777" w:rsidR="007C7165" w:rsidRPr="00321BDD" w:rsidRDefault="007C7165" w:rsidP="00BA18F0">
            <w:pPr>
              <w:jc w:val="both"/>
              <w:rPr>
                <w:rFonts w:ascii="Tahoma" w:eastAsia="Times New Roman" w:hAnsi="Tahoma" w:cs="Tahoma"/>
                <w:szCs w:val="20"/>
              </w:rPr>
            </w:pPr>
            <w:r w:rsidRPr="00321BDD">
              <w:rPr>
                <w:rFonts w:ascii="Tahoma" w:eastAsia="Times New Roman" w:hAnsi="Tahoma" w:cs="Tahoma"/>
                <w:szCs w:val="20"/>
                <w:lang w:val="en-US"/>
              </w:rPr>
              <w:t>S</w:t>
            </w:r>
            <w:r w:rsidRPr="00321BDD">
              <w:rPr>
                <w:rFonts w:ascii="Tahoma" w:eastAsia="Times New Roman" w:hAnsi="Tahoma" w:cs="Tahoma"/>
                <w:szCs w:val="20"/>
              </w:rPr>
              <w:t>earch engine optimization — комплекс мер для поднятия позиций Сайта в результатах выдачи поисковых систем по определенным запросам пользователей.</w:t>
            </w:r>
          </w:p>
        </w:tc>
      </w:tr>
      <w:tr w:rsidR="00321BDD" w:rsidRPr="00321BDD" w14:paraId="7D7AA552" w14:textId="77777777" w:rsidTr="00BA18F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7C94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«1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C</w:t>
            </w:r>
            <w:r w:rsidRPr="00321BDD">
              <w:rPr>
                <w:rFonts w:ascii="Tahoma" w:hAnsi="Tahoma" w:cs="Tahoma"/>
                <w:szCs w:val="20"/>
              </w:rPr>
              <w:t>-Битрикс»</w:t>
            </w:r>
          </w:p>
          <w:p w14:paraId="18E3F64F" w14:textId="77777777" w:rsidR="007C7165" w:rsidRPr="00321BDD" w:rsidRDefault="007C7165" w:rsidP="00BA18F0">
            <w:pPr>
              <w:rPr>
                <w:rFonts w:ascii="Tahoma" w:eastAsia="Calibri" w:hAnsi="Tahoma" w:cs="Tahoma"/>
                <w:szCs w:val="20"/>
              </w:rPr>
            </w:pP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D058B" w14:textId="77777777" w:rsidR="007C7165" w:rsidRPr="00321BDD" w:rsidRDefault="007C7165" w:rsidP="00BA18F0">
            <w:pPr>
              <w:jc w:val="both"/>
              <w:rPr>
                <w:rFonts w:ascii="Tahoma" w:eastAsia="Times New Roman" w:hAnsi="Tahoma" w:cs="Tahoma"/>
                <w:szCs w:val="20"/>
              </w:rPr>
            </w:pPr>
            <w:r w:rsidRPr="00321BDD">
              <w:rPr>
                <w:rFonts w:ascii="Tahoma" w:eastAsia="Times New Roman" w:hAnsi="Tahoma" w:cs="Tahoma"/>
                <w:szCs w:val="20"/>
              </w:rPr>
              <w:t>Программное ядро для всестороннего управления веб-проектами на основе которого работает сайт, часть программного комплекса, обеспечивающая исполнение функций сайта. Содержит базу данных и программные компоненты по управлению сайтом.</w:t>
            </w:r>
          </w:p>
        </w:tc>
      </w:tr>
      <w:tr w:rsidR="00321BDD" w:rsidRPr="00321BDD" w14:paraId="5DA172BC" w14:textId="77777777" w:rsidTr="00BA18F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5367E" w14:textId="77777777" w:rsidR="007C7165" w:rsidRPr="00321BDD" w:rsidRDefault="007C7165" w:rsidP="00BA18F0">
            <w:pPr>
              <w:rPr>
                <w:rFonts w:ascii="Tahoma" w:eastAsia="Calibri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АО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87BC7" w14:textId="77777777" w:rsidR="007C7165" w:rsidRPr="00321BDD" w:rsidRDefault="007C7165" w:rsidP="00BA18F0">
            <w:pPr>
              <w:jc w:val="both"/>
              <w:rPr>
                <w:rFonts w:ascii="Tahoma" w:eastAsia="Times New Roman" w:hAnsi="Tahoma" w:cs="Tahoma"/>
                <w:szCs w:val="20"/>
              </w:rPr>
            </w:pPr>
            <w:r w:rsidRPr="00321BDD">
              <w:rPr>
                <w:rFonts w:ascii="Tahoma" w:eastAsia="Times New Roman" w:hAnsi="Tahoma" w:cs="Tahoma"/>
                <w:szCs w:val="20"/>
              </w:rPr>
              <w:t>Акционерное общество.</w:t>
            </w:r>
          </w:p>
        </w:tc>
      </w:tr>
      <w:tr w:rsidR="00321BDD" w:rsidRPr="00321BDD" w14:paraId="49E364B0" w14:textId="77777777" w:rsidTr="00BA18F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B704A" w14:textId="77777777" w:rsidR="007C7165" w:rsidRPr="00321BDD" w:rsidRDefault="007C7165" w:rsidP="00BA18F0">
            <w:pPr>
              <w:rPr>
                <w:rFonts w:ascii="Tahoma" w:eastAsia="Calibri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Архитектура Проекта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F8021" w14:textId="77777777" w:rsidR="007C7165" w:rsidRPr="00321BDD" w:rsidRDefault="007C7165" w:rsidP="00BA18F0">
            <w:pPr>
              <w:jc w:val="both"/>
              <w:rPr>
                <w:rFonts w:ascii="Tahoma" w:eastAsia="Times New Roman" w:hAnsi="Tahoma" w:cs="Tahoma"/>
                <w:szCs w:val="20"/>
              </w:rPr>
            </w:pPr>
            <w:r w:rsidRPr="00321BDD">
              <w:rPr>
                <w:rFonts w:ascii="Tahoma" w:eastAsia="Times New Roman" w:hAnsi="Tahoma" w:cs="Tahoma"/>
                <w:szCs w:val="20"/>
              </w:rPr>
              <w:t xml:space="preserve">Архитектура программного обеспечения (англ. software architecture) — </w:t>
            </w:r>
          </w:p>
          <w:p w14:paraId="7D734322" w14:textId="77777777" w:rsidR="007C7165" w:rsidRPr="00321BDD" w:rsidRDefault="007C7165" w:rsidP="00BA18F0">
            <w:pPr>
              <w:jc w:val="both"/>
              <w:rPr>
                <w:rFonts w:ascii="Tahoma" w:eastAsia="Times New Roman" w:hAnsi="Tahoma" w:cs="Tahoma"/>
                <w:szCs w:val="20"/>
              </w:rPr>
            </w:pPr>
            <w:r w:rsidRPr="00321BDD">
              <w:rPr>
                <w:rFonts w:ascii="Tahoma" w:eastAsia="Times New Roman" w:hAnsi="Tahoma" w:cs="Tahoma"/>
                <w:szCs w:val="20"/>
              </w:rPr>
              <w:t>совокупность важнейших решений об организации программной системы.</w:t>
            </w:r>
          </w:p>
        </w:tc>
      </w:tr>
      <w:tr w:rsidR="00321BDD" w:rsidRPr="00321BDD" w14:paraId="0F22BFC2" w14:textId="77777777" w:rsidTr="00BA18F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9F29" w14:textId="77777777" w:rsidR="007C7165" w:rsidRPr="00321BDD" w:rsidRDefault="007C7165" w:rsidP="00BA18F0">
            <w:pPr>
              <w:rPr>
                <w:rFonts w:ascii="Tahoma" w:eastAsia="Calibri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Домен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BEF6" w14:textId="77777777" w:rsidR="007C7165" w:rsidRPr="00321BDD" w:rsidRDefault="007C7165" w:rsidP="00BA18F0">
            <w:pPr>
              <w:jc w:val="both"/>
              <w:rPr>
                <w:rFonts w:ascii="Tahoma" w:eastAsia="Times New Roman" w:hAnsi="Tahoma" w:cs="Tahoma"/>
                <w:szCs w:val="20"/>
              </w:rPr>
            </w:pPr>
            <w:r w:rsidRPr="00321BDD">
              <w:rPr>
                <w:rFonts w:ascii="Tahoma" w:eastAsia="Times New Roman" w:hAnsi="Tahoma" w:cs="Tahoma"/>
                <w:szCs w:val="20"/>
              </w:rPr>
              <w:t>Название сайта, его адрес в сети интернет.</w:t>
            </w:r>
          </w:p>
        </w:tc>
      </w:tr>
      <w:tr w:rsidR="00321BDD" w:rsidRPr="00321BDD" w14:paraId="247DFC88" w14:textId="77777777" w:rsidTr="00BA18F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32787" w14:textId="77777777" w:rsidR="007C7165" w:rsidRPr="00321BDD" w:rsidRDefault="007C7165" w:rsidP="00BA18F0">
            <w:pPr>
              <w:rPr>
                <w:rFonts w:ascii="Tahoma" w:eastAsia="Times New Roman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Интеграционная шина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4CC5" w14:textId="77777777" w:rsidR="007C7165" w:rsidRPr="00321BDD" w:rsidRDefault="007C7165" w:rsidP="00BA18F0">
            <w:pPr>
              <w:jc w:val="both"/>
              <w:rPr>
                <w:rFonts w:ascii="Tahoma" w:eastAsia="Times New Roman" w:hAnsi="Tahoma" w:cs="Tahoma"/>
                <w:szCs w:val="20"/>
              </w:rPr>
            </w:pPr>
            <w:r w:rsidRPr="00321BDD">
              <w:rPr>
                <w:rFonts w:ascii="Tahoma" w:eastAsia="Times New Roman" w:hAnsi="Tahoma" w:cs="Tahoma"/>
                <w:szCs w:val="20"/>
              </w:rPr>
              <w:t>Программно-аппаратная архитектура среднего уровня, которая обеспечивает базовые сервисы для более специализированных и сложных информационных систем.</w:t>
            </w:r>
          </w:p>
        </w:tc>
      </w:tr>
      <w:tr w:rsidR="00321BDD" w:rsidRPr="00321BDD" w14:paraId="413D17AC" w14:textId="77777777" w:rsidTr="00BA18F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DB484" w14:textId="77777777" w:rsidR="007C7165" w:rsidRPr="00321BDD" w:rsidRDefault="007C7165" w:rsidP="00BA18F0">
            <w:pPr>
              <w:rPr>
                <w:rFonts w:ascii="Tahoma" w:eastAsia="Times New Roman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Лендинг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2EDE5" w14:textId="77777777" w:rsidR="007C7165" w:rsidRPr="00321BDD" w:rsidRDefault="007C7165" w:rsidP="00BA18F0">
            <w:pPr>
              <w:jc w:val="both"/>
              <w:rPr>
                <w:rFonts w:ascii="Tahoma" w:eastAsia="Times New Roman" w:hAnsi="Tahoma" w:cs="Tahoma"/>
                <w:szCs w:val="20"/>
              </w:rPr>
            </w:pPr>
            <w:r w:rsidRPr="00321BDD">
              <w:rPr>
                <w:rFonts w:ascii="Tahoma" w:eastAsia="Times New Roman" w:hAnsi="Tahoma" w:cs="Tahoma"/>
                <w:szCs w:val="20"/>
              </w:rPr>
              <w:t>Веб-страница, построенная определенным образом. Используется для усиления эффективности рекламы, увеличения аудитории. Главная задача страницы - конвертация посетителя в покупателя или клиента компании, побуждение к целевому действию.</w:t>
            </w:r>
          </w:p>
        </w:tc>
      </w:tr>
      <w:tr w:rsidR="00321BDD" w:rsidRPr="00321BDD" w14:paraId="4BA457B8" w14:textId="77777777" w:rsidTr="00BA18F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20523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eastAsia="Times New Roman" w:hAnsi="Tahoma" w:cs="Tahoma"/>
                <w:szCs w:val="20"/>
              </w:rPr>
              <w:t>НДС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BFFE2" w14:textId="77777777" w:rsidR="007C7165" w:rsidRPr="00321BDD" w:rsidRDefault="007C7165" w:rsidP="00BA18F0">
            <w:pPr>
              <w:jc w:val="both"/>
              <w:rPr>
                <w:rFonts w:ascii="Tahoma" w:eastAsia="Times New Roman" w:hAnsi="Tahoma" w:cs="Tahoma"/>
                <w:szCs w:val="20"/>
              </w:rPr>
            </w:pPr>
            <w:r w:rsidRPr="00321BDD">
              <w:rPr>
                <w:rFonts w:ascii="Tahoma" w:eastAsia="Times New Roman" w:hAnsi="Tahoma" w:cs="Tahoma"/>
                <w:szCs w:val="20"/>
              </w:rPr>
              <w:t>Налог на добавленную стоимость.</w:t>
            </w:r>
          </w:p>
        </w:tc>
      </w:tr>
      <w:tr w:rsidR="00321BDD" w:rsidRPr="00321BDD" w14:paraId="4B7AB8EC" w14:textId="77777777" w:rsidTr="00BA18F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606C8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ПМИ</w:t>
            </w:r>
          </w:p>
          <w:p w14:paraId="19FF17CD" w14:textId="77777777" w:rsidR="007C7165" w:rsidRPr="00321BDD" w:rsidRDefault="007C7165" w:rsidP="00BA18F0">
            <w:pPr>
              <w:rPr>
                <w:rFonts w:ascii="Tahoma" w:eastAsia="Times New Roman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ПСИ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0D1BC" w14:textId="77777777" w:rsidR="007C7165" w:rsidRPr="00321BDD" w:rsidRDefault="007C7165" w:rsidP="00BA18F0">
            <w:pPr>
              <w:jc w:val="both"/>
              <w:rPr>
                <w:rFonts w:ascii="Tahoma" w:eastAsia="Times New Roman" w:hAnsi="Tahoma" w:cs="Tahoma"/>
                <w:szCs w:val="20"/>
              </w:rPr>
            </w:pPr>
            <w:r w:rsidRPr="00321BDD">
              <w:rPr>
                <w:rFonts w:ascii="Tahoma" w:eastAsia="Times New Roman" w:hAnsi="Tahoma" w:cs="Tahoma"/>
                <w:szCs w:val="20"/>
              </w:rPr>
              <w:t>ПМИ — сокращение «Программа и методика испытаний».</w:t>
            </w:r>
          </w:p>
          <w:p w14:paraId="53BB1753" w14:textId="77777777" w:rsidR="007C7165" w:rsidRPr="00321BDD" w:rsidRDefault="007C7165" w:rsidP="00BA18F0">
            <w:pPr>
              <w:jc w:val="both"/>
              <w:rPr>
                <w:rFonts w:ascii="Tahoma" w:eastAsia="Times New Roman" w:hAnsi="Tahoma" w:cs="Tahoma"/>
                <w:szCs w:val="20"/>
              </w:rPr>
            </w:pPr>
            <w:r w:rsidRPr="00321BDD">
              <w:rPr>
                <w:rFonts w:ascii="Tahoma" w:eastAsia="Times New Roman" w:hAnsi="Tahoma" w:cs="Tahoma"/>
                <w:szCs w:val="20"/>
              </w:rPr>
              <w:t>ПСИ — сокращение «Приёмо-сдаточные испытания».</w:t>
            </w:r>
          </w:p>
        </w:tc>
      </w:tr>
      <w:tr w:rsidR="00321BDD" w:rsidRPr="00321BDD" w14:paraId="731E3A7F" w14:textId="77777777" w:rsidTr="00BA18F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5138C" w14:textId="77777777" w:rsidR="007C7165" w:rsidRPr="00321BDD" w:rsidRDefault="007C7165" w:rsidP="00BA18F0">
            <w:pPr>
              <w:rPr>
                <w:rFonts w:ascii="Tahoma" w:eastAsia="Times New Roman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 xml:space="preserve">Сайзинг серверного оборудования 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BA538" w14:textId="77777777" w:rsidR="007C7165" w:rsidRPr="00321BDD" w:rsidRDefault="007C7165" w:rsidP="00BA18F0">
            <w:pPr>
              <w:jc w:val="both"/>
              <w:rPr>
                <w:rFonts w:ascii="Tahoma" w:eastAsia="Times New Roman" w:hAnsi="Tahoma" w:cs="Tahoma"/>
                <w:szCs w:val="20"/>
              </w:rPr>
            </w:pPr>
            <w:r w:rsidRPr="00321BDD">
              <w:rPr>
                <w:rFonts w:ascii="Tahoma" w:eastAsia="Times New Roman" w:hAnsi="Tahoma" w:cs="Tahoma"/>
                <w:szCs w:val="20"/>
              </w:rPr>
              <w:t>Подбор оптимальной конфигурации аппаратного обеспечения для информационной системы.</w:t>
            </w:r>
          </w:p>
        </w:tc>
      </w:tr>
      <w:tr w:rsidR="00321BDD" w:rsidRPr="00321BDD" w14:paraId="34640E02" w14:textId="77777777" w:rsidTr="00BA18F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6FC37" w14:textId="77777777" w:rsidR="007C7165" w:rsidRPr="00321BDD" w:rsidRDefault="007C7165" w:rsidP="00BA18F0">
            <w:pPr>
              <w:rPr>
                <w:rFonts w:ascii="Tahoma" w:eastAsia="Times New Roman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lastRenderedPageBreak/>
              <w:t xml:space="preserve">Стек технологий 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6C158" w14:textId="77777777" w:rsidR="007C7165" w:rsidRPr="00321BDD" w:rsidRDefault="007C7165" w:rsidP="00BA18F0">
            <w:pPr>
              <w:jc w:val="both"/>
              <w:rPr>
                <w:rFonts w:ascii="Tahoma" w:eastAsia="Times New Roman" w:hAnsi="Tahoma" w:cs="Tahoma"/>
                <w:szCs w:val="20"/>
              </w:rPr>
            </w:pPr>
            <w:r w:rsidRPr="00321BDD">
              <w:rPr>
                <w:rFonts w:ascii="Tahoma" w:eastAsia="Times New Roman" w:hAnsi="Tahoma" w:cs="Tahoma"/>
                <w:szCs w:val="20"/>
              </w:rPr>
              <w:t>Набор технологий, на основе которых разрабатывается сайт или приложение.</w:t>
            </w:r>
          </w:p>
        </w:tc>
      </w:tr>
      <w:tr w:rsidR="00321BDD" w:rsidRPr="00321BDD" w14:paraId="076502AE" w14:textId="77777777" w:rsidTr="00BA18F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A2FAD" w14:textId="77777777" w:rsidR="007C7165" w:rsidRPr="00321BDD" w:rsidRDefault="007C7165" w:rsidP="00BA18F0">
            <w:pPr>
              <w:rPr>
                <w:rFonts w:ascii="Tahoma" w:eastAsia="Times New Roman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Стейкхолдер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3EE97" w14:textId="77777777" w:rsidR="007C7165" w:rsidRPr="00321BDD" w:rsidRDefault="007C7165" w:rsidP="00BA18F0">
            <w:pPr>
              <w:jc w:val="both"/>
              <w:rPr>
                <w:rFonts w:ascii="Tahoma" w:eastAsia="Times New Roman" w:hAnsi="Tahoma" w:cs="Tahoma"/>
                <w:szCs w:val="20"/>
              </w:rPr>
            </w:pPr>
            <w:r w:rsidRPr="00321BDD">
              <w:rPr>
                <w:rFonts w:ascii="Tahoma" w:eastAsia="Times New Roman" w:hAnsi="Tahoma" w:cs="Tahoma"/>
                <w:szCs w:val="20"/>
              </w:rPr>
              <w:t>Роль в проекте, имеющая права, долю, требования или интересы относительно системы или её свойств, удовлетворяющих их потребностям и ожиданиям. Стейкхолдеры обеспечивают возможности для системы и являются источником требований для системы.</w:t>
            </w:r>
          </w:p>
        </w:tc>
      </w:tr>
      <w:tr w:rsidR="00321BDD" w:rsidRPr="00321BDD" w14:paraId="29722FBE" w14:textId="77777777" w:rsidTr="00BA18F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8F4C" w14:textId="77777777" w:rsidR="007C7165" w:rsidRPr="00321BDD" w:rsidRDefault="007C7165" w:rsidP="00BA18F0">
            <w:pPr>
              <w:rPr>
                <w:rFonts w:ascii="Tahoma" w:eastAsia="Times New Roman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Юзабилити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3865" w14:textId="77777777" w:rsidR="007C7165" w:rsidRPr="00321BDD" w:rsidRDefault="007C7165" w:rsidP="00BA18F0">
            <w:pPr>
              <w:jc w:val="both"/>
              <w:rPr>
                <w:rFonts w:ascii="Tahoma" w:eastAsia="Times New Roman" w:hAnsi="Tahoma" w:cs="Tahoma"/>
                <w:szCs w:val="20"/>
              </w:rPr>
            </w:pPr>
            <w:r w:rsidRPr="00321BDD">
              <w:rPr>
                <w:rFonts w:ascii="Tahoma" w:eastAsia="Times New Roman" w:hAnsi="Tahoma" w:cs="Tahoma"/>
                <w:szCs w:val="20"/>
              </w:rPr>
              <w:t>Usability — это показатель того, насколько легко и удобно пользователю взаимодействовать с интерфейсом сайта.</w:t>
            </w:r>
          </w:p>
        </w:tc>
      </w:tr>
    </w:tbl>
    <w:p w14:paraId="1C9E5694" w14:textId="77777777" w:rsidR="007C7165" w:rsidRPr="00321BDD" w:rsidRDefault="007C7165" w:rsidP="007C7165">
      <w:pPr>
        <w:rPr>
          <w:rFonts w:ascii="Tahoma" w:hAnsi="Tahoma" w:cs="Tahoma"/>
          <w:szCs w:val="20"/>
        </w:rPr>
      </w:pPr>
    </w:p>
    <w:p w14:paraId="016C3B58" w14:textId="77777777" w:rsidR="007C7165" w:rsidRPr="00321BDD" w:rsidRDefault="007C7165" w:rsidP="007C7165">
      <w:pPr>
        <w:pStyle w:val="UlaH1"/>
        <w:spacing w:line="360" w:lineRule="auto"/>
        <w:rPr>
          <w:rFonts w:ascii="Tahoma" w:hAnsi="Tahoma" w:cs="Tahoma"/>
          <w:sz w:val="20"/>
          <w:szCs w:val="20"/>
        </w:rPr>
      </w:pPr>
      <w:bookmarkStart w:id="14" w:name="_Toc137066309"/>
      <w:r w:rsidRPr="00321BDD">
        <w:rPr>
          <w:rFonts w:ascii="Tahoma" w:hAnsi="Tahoma" w:cs="Tahoma"/>
          <w:sz w:val="20"/>
          <w:szCs w:val="20"/>
        </w:rPr>
        <w:t>1. Цели и бизнес-задачи</w:t>
      </w:r>
      <w:bookmarkEnd w:id="14"/>
    </w:p>
    <w:p w14:paraId="302D4EB3" w14:textId="77777777" w:rsidR="007C7165" w:rsidRPr="00321BDD" w:rsidRDefault="007C7165" w:rsidP="007C7165">
      <w:pPr>
        <w:spacing w:line="360" w:lineRule="auto"/>
        <w:ind w:firstLine="708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Настоящий документ формирует цели и задачи Заказчика, ожидания от проведения проектно-изыскательских работ (далее Работ) для реализации проекта "Редизайн онлайн сервисов (редизайн системы корпоративных сайтов, дизайн личного кабинета клиента и дизайн мобильного приложения) АО «ЭнергосбыТ Плюс»" (далее Проект) согласно разделу «Содержание и сроки этапов работ предпроектного обследования» – п.3 настоящего технического задания.</w:t>
      </w:r>
    </w:p>
    <w:p w14:paraId="5530F78D" w14:textId="77777777" w:rsidR="007C7165" w:rsidRPr="00321BDD" w:rsidRDefault="007C7165" w:rsidP="007C7165">
      <w:pPr>
        <w:spacing w:line="360" w:lineRule="auto"/>
        <w:ind w:firstLine="708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Целью проектно-изыскательских работ по проекту "Редизайн онлайн сервисов (редизайн системы корпоративных сайтов, дизайн личного кабинета клиента и дизайн мобильного приложения) АО «ЭнергосбыТ Плюс»" является разработка подробного Технического задания.</w:t>
      </w:r>
    </w:p>
    <w:p w14:paraId="5295CF59" w14:textId="77777777" w:rsidR="007C7165" w:rsidRPr="00321BDD" w:rsidRDefault="007C7165" w:rsidP="007C7165">
      <w:pPr>
        <w:pStyle w:val="UlaH1"/>
        <w:spacing w:line="360" w:lineRule="auto"/>
        <w:jc w:val="both"/>
        <w:rPr>
          <w:rFonts w:ascii="Tahoma" w:hAnsi="Tahoma" w:cs="Tahoma"/>
          <w:sz w:val="20"/>
          <w:szCs w:val="20"/>
        </w:rPr>
      </w:pPr>
      <w:bookmarkStart w:id="15" w:name="_Toc137066310"/>
      <w:r w:rsidRPr="00321BDD">
        <w:rPr>
          <w:rFonts w:ascii="Tahoma" w:hAnsi="Tahoma" w:cs="Tahoma"/>
          <w:sz w:val="20"/>
          <w:szCs w:val="20"/>
        </w:rPr>
        <w:t>2. Общие сведения</w:t>
      </w:r>
      <w:bookmarkEnd w:id="15"/>
    </w:p>
    <w:p w14:paraId="584079E0" w14:textId="77777777" w:rsidR="007C7165" w:rsidRPr="00321BDD" w:rsidRDefault="007C7165" w:rsidP="007C7165">
      <w:pPr>
        <w:spacing w:line="360" w:lineRule="auto"/>
        <w:ind w:firstLine="708"/>
        <w:jc w:val="both"/>
        <w:rPr>
          <w:rFonts w:ascii="Tahoma" w:hAnsi="Tahoma" w:cs="Tahoma"/>
          <w:b/>
          <w:szCs w:val="20"/>
        </w:rPr>
      </w:pPr>
      <w:r w:rsidRPr="00321BDD">
        <w:rPr>
          <w:rFonts w:ascii="Tahoma" w:hAnsi="Tahoma" w:cs="Tahoma"/>
          <w:b/>
          <w:szCs w:val="20"/>
        </w:rPr>
        <w:t>Деятельность компании Заказчика</w:t>
      </w:r>
    </w:p>
    <w:p w14:paraId="3C905979" w14:textId="77777777" w:rsidR="007C7165" w:rsidRPr="00321BDD" w:rsidRDefault="007C7165" w:rsidP="007C7165">
      <w:pPr>
        <w:spacing w:line="360" w:lineRule="auto"/>
        <w:ind w:firstLine="708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Основные виды деятельности компании Заказчика: продажа и поставка электроэнергии, тепловой энергии (отопление и горячее водоснабжение) на территории 16 регионов Российской Федерации.</w:t>
      </w:r>
    </w:p>
    <w:p w14:paraId="08C53B4C" w14:textId="77777777" w:rsidR="007C7165" w:rsidRPr="00321BDD" w:rsidRDefault="007C7165" w:rsidP="007C7165">
      <w:pPr>
        <w:spacing w:line="360" w:lineRule="auto"/>
        <w:ind w:firstLine="708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Для физических лиц (населения) и юридических лиц в 7 регионах РФ выступает гарантирующим поставщиком, деятельность которых регулируется на законодательном уровне (установленные тарифы, обязательная для раскрытия информация на информационных ресурсах).</w:t>
      </w:r>
    </w:p>
    <w:p w14:paraId="08AAE26E" w14:textId="77777777" w:rsidR="007C7165" w:rsidRPr="00321BDD" w:rsidRDefault="007C7165" w:rsidP="007C7165">
      <w:pPr>
        <w:pStyle w:val="2"/>
        <w:rPr>
          <w:rFonts w:ascii="Tahoma" w:hAnsi="Tahoma" w:cs="Tahoma"/>
          <w:color w:val="auto"/>
          <w:sz w:val="20"/>
          <w:szCs w:val="20"/>
        </w:rPr>
      </w:pPr>
      <w:bookmarkStart w:id="16" w:name="_Toc137066311"/>
      <w:r w:rsidRPr="00321BDD">
        <w:rPr>
          <w:rFonts w:ascii="Tahoma" w:hAnsi="Tahoma" w:cs="Tahoma"/>
          <w:color w:val="auto"/>
          <w:sz w:val="20"/>
          <w:szCs w:val="20"/>
        </w:rPr>
        <w:t>2.1. Структура текущих онлайн проектов компании</w:t>
      </w:r>
      <w:bookmarkEnd w:id="16"/>
    </w:p>
    <w:p w14:paraId="1EBD4565" w14:textId="77777777" w:rsidR="007C7165" w:rsidRPr="00321BDD" w:rsidRDefault="007C7165" w:rsidP="007C7165">
      <w:pPr>
        <w:spacing w:line="360" w:lineRule="auto"/>
        <w:ind w:firstLine="708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Действующая система сайтов АО «ЭнергосбыТ Плюс» содержит:</w:t>
      </w:r>
    </w:p>
    <w:p w14:paraId="5E1BE657" w14:textId="77777777" w:rsidR="007C7165" w:rsidRPr="00321BDD" w:rsidRDefault="007C7165" w:rsidP="007C7165">
      <w:pPr>
        <w:spacing w:line="360" w:lineRule="auto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2.1.1. Личный кабинет ЭнергосбыТ Плюс.</w:t>
      </w:r>
    </w:p>
    <w:p w14:paraId="6F608FB7" w14:textId="77777777" w:rsidR="007C7165" w:rsidRPr="00321BDD" w:rsidRDefault="007C7165" w:rsidP="007C7165">
      <w:pPr>
        <w:spacing w:line="360" w:lineRule="auto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2.1.2. Мобильное приложение.</w:t>
      </w:r>
    </w:p>
    <w:p w14:paraId="66763FD6" w14:textId="77777777" w:rsidR="007C7165" w:rsidRPr="00321BDD" w:rsidRDefault="007C7165" w:rsidP="007C7165">
      <w:pPr>
        <w:spacing w:line="360" w:lineRule="auto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2.1.3. Корпоративный сайт ЭнергосбыТ Плюс (esplus.ru) с геолокацией по регионам присутствия компании на платформе «1C-Битрикс». Язык: русский:</w:t>
      </w:r>
    </w:p>
    <w:p w14:paraId="617BE55C" w14:textId="77777777" w:rsidR="007C7165" w:rsidRPr="00321BDD" w:rsidRDefault="007C7165" w:rsidP="007C7165">
      <w:pPr>
        <w:spacing w:line="360" w:lineRule="auto"/>
        <w:ind w:left="708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2.1.3.1. Домен исполнительного аппарата (редирект на самый крупный субдомен филиала компании).</w:t>
      </w:r>
    </w:p>
    <w:p w14:paraId="691AD47C" w14:textId="77777777" w:rsidR="007C7165" w:rsidRPr="00321BDD" w:rsidRDefault="007C7165" w:rsidP="007C7165">
      <w:pPr>
        <w:spacing w:line="360" w:lineRule="auto"/>
        <w:ind w:left="708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2.1.3.2. Сайты филиалов на субдоменах (15 филиалов) с адаптивной версией и множеством интеграций со сторонними системами.</w:t>
      </w:r>
    </w:p>
    <w:p w14:paraId="45567FA0" w14:textId="77777777" w:rsidR="007C7165" w:rsidRPr="00321BDD" w:rsidRDefault="007C7165" w:rsidP="007C7165">
      <w:pPr>
        <w:spacing w:line="360" w:lineRule="auto"/>
        <w:ind w:firstLine="708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2.1.3.3. Сайт мультирегионального лендинга с адаптивной версией.</w:t>
      </w:r>
    </w:p>
    <w:p w14:paraId="226AEA27" w14:textId="77777777" w:rsidR="007C7165" w:rsidRPr="00321BDD" w:rsidRDefault="007C7165" w:rsidP="007C7165">
      <w:pPr>
        <w:spacing w:line="360" w:lineRule="auto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lastRenderedPageBreak/>
        <w:t>2.1.4. Сайты партнеров с другим дизайном на отдельных доменах.</w:t>
      </w:r>
    </w:p>
    <w:p w14:paraId="7AA5A984" w14:textId="77777777" w:rsidR="007C7165" w:rsidRPr="00321BDD" w:rsidRDefault="007C7165" w:rsidP="007C7165">
      <w:pPr>
        <w:pStyle w:val="2"/>
        <w:rPr>
          <w:rFonts w:ascii="Tahoma" w:hAnsi="Tahoma" w:cs="Tahoma"/>
          <w:color w:val="auto"/>
          <w:sz w:val="20"/>
          <w:szCs w:val="20"/>
        </w:rPr>
      </w:pPr>
      <w:bookmarkStart w:id="17" w:name="_Toc137066312"/>
      <w:r w:rsidRPr="00321BDD">
        <w:rPr>
          <w:rFonts w:ascii="Tahoma" w:hAnsi="Tahoma" w:cs="Tahoma"/>
          <w:color w:val="auto"/>
          <w:sz w:val="20"/>
          <w:szCs w:val="20"/>
        </w:rPr>
        <w:t>2.2. Структура будущих онлайн проектов компании</w:t>
      </w:r>
      <w:bookmarkEnd w:id="17"/>
    </w:p>
    <w:p w14:paraId="40651481" w14:textId="77777777" w:rsidR="007C7165" w:rsidRPr="00321BDD" w:rsidRDefault="007C7165" w:rsidP="007C7165">
      <w:pPr>
        <w:spacing w:line="360" w:lineRule="auto"/>
        <w:ind w:firstLine="708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Целевая концепция системы сайтов АО «ЭнергосбыТ Плюс» включает в себя:</w:t>
      </w:r>
    </w:p>
    <w:p w14:paraId="00D073E8" w14:textId="77777777" w:rsidR="007C7165" w:rsidRPr="00321BDD" w:rsidRDefault="007C7165" w:rsidP="007C7165">
      <w:pPr>
        <w:spacing w:line="360" w:lineRule="auto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2.2.1. Личный кабинет ЭнергосбыТ Плюс (входит в данное ТЗ в части работ по дизайну).</w:t>
      </w:r>
    </w:p>
    <w:p w14:paraId="57FB32FE" w14:textId="77777777" w:rsidR="007C7165" w:rsidRPr="00321BDD" w:rsidRDefault="007C7165" w:rsidP="007C7165">
      <w:pPr>
        <w:spacing w:line="360" w:lineRule="auto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2.2.2. Мобильное приложение (входит в данное ТЗ в части работ по дизайну).</w:t>
      </w:r>
    </w:p>
    <w:p w14:paraId="5AE01E74" w14:textId="77777777" w:rsidR="007C7165" w:rsidRPr="00321BDD" w:rsidRDefault="007C7165" w:rsidP="007C7165">
      <w:pPr>
        <w:spacing w:line="360" w:lineRule="auto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2.2.3. Сайты партнеров (не входит в ТЗ).</w:t>
      </w:r>
    </w:p>
    <w:p w14:paraId="62FD27D2" w14:textId="77777777" w:rsidR="007C7165" w:rsidRPr="00321BDD" w:rsidRDefault="007C7165" w:rsidP="007C7165">
      <w:pPr>
        <w:spacing w:line="360" w:lineRule="auto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2.2.4. Единый Сайт с геолокацией и динамическим выводом информации (входит в ТЗ, 1 Сайт для 15 филиалов и 1-ой управляющей компании), с адаптивной версией и версией для слабовидящих и множеством интеграций со сторонними системами.</w:t>
      </w:r>
    </w:p>
    <w:p w14:paraId="24EDA1C5" w14:textId="77777777" w:rsidR="007C7165" w:rsidRPr="00321BDD" w:rsidRDefault="007C7165" w:rsidP="007C7165">
      <w:pPr>
        <w:spacing w:line="360" w:lineRule="auto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2.2.5. Сайт мультирегионального лендинга с адаптивной версией с возможностью редактирования и тиражирования (входит в ТЗ).</w:t>
      </w:r>
    </w:p>
    <w:p w14:paraId="4ECC6D51" w14:textId="77777777" w:rsidR="007C7165" w:rsidRPr="00321BDD" w:rsidRDefault="007C7165" w:rsidP="007C7165">
      <w:pPr>
        <w:spacing w:line="360" w:lineRule="auto"/>
        <w:ind w:firstLine="360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В объем подробного технического задания входят пункты: п.2.2.1., п.2.2.2., п.2.2.4., п. 2.2.5.</w:t>
      </w:r>
    </w:p>
    <w:p w14:paraId="138AA867" w14:textId="77777777" w:rsidR="007C7165" w:rsidRPr="00321BDD" w:rsidRDefault="007C7165" w:rsidP="007C7165">
      <w:pPr>
        <w:pStyle w:val="2"/>
        <w:rPr>
          <w:rFonts w:ascii="Tahoma" w:hAnsi="Tahoma" w:cs="Tahoma"/>
          <w:color w:val="auto"/>
          <w:sz w:val="20"/>
          <w:szCs w:val="20"/>
        </w:rPr>
      </w:pPr>
      <w:bookmarkStart w:id="18" w:name="_Toc137066313"/>
      <w:r w:rsidRPr="00321BDD">
        <w:rPr>
          <w:rFonts w:ascii="Tahoma" w:hAnsi="Tahoma" w:cs="Tahoma"/>
          <w:color w:val="auto"/>
          <w:sz w:val="20"/>
          <w:szCs w:val="20"/>
        </w:rPr>
        <w:t>2.3. Автоматизируемые процессы</w:t>
      </w:r>
      <w:bookmarkEnd w:id="18"/>
    </w:p>
    <w:p w14:paraId="496B2114" w14:textId="77777777" w:rsidR="007C7165" w:rsidRPr="00321BDD" w:rsidRDefault="007C7165" w:rsidP="007C7165">
      <w:pPr>
        <w:spacing w:line="360" w:lineRule="auto"/>
        <w:ind w:firstLine="708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Система сайтов включает в себя различные интеграции со сторонними системами – более 15. В зависимости от конечной системы, интеграции выполнены по API, через интеграционную шину или путем прямого подключения к базам данных информационных систем.</w:t>
      </w:r>
    </w:p>
    <w:p w14:paraId="2DE0D5CE" w14:textId="77777777" w:rsidR="007C7165" w:rsidRPr="00321BDD" w:rsidRDefault="007C7165" w:rsidP="007C7165">
      <w:pPr>
        <w:spacing w:line="360" w:lineRule="auto"/>
        <w:ind w:firstLine="708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Личный кабинет клиента является самостоятельным сервисом и входит в контур Проекта только в части создания дизайна. При этом на сайте есть ссылка на страницу авторизации Личного кабинета и интеграции разделов: акции, контакты офисов, вопрос-ответ.</w:t>
      </w:r>
    </w:p>
    <w:p w14:paraId="25771C00" w14:textId="77777777" w:rsidR="007C7165" w:rsidRPr="00321BDD" w:rsidRDefault="007C7165" w:rsidP="007C7165">
      <w:pPr>
        <w:pStyle w:val="UlaH1"/>
        <w:spacing w:line="360" w:lineRule="auto"/>
        <w:rPr>
          <w:rFonts w:ascii="Tahoma" w:hAnsi="Tahoma" w:cs="Tahoma"/>
          <w:sz w:val="20"/>
          <w:szCs w:val="20"/>
        </w:rPr>
      </w:pPr>
      <w:bookmarkStart w:id="19" w:name="_Toc137066314"/>
      <w:r w:rsidRPr="00321BDD">
        <w:rPr>
          <w:rFonts w:ascii="Tahoma" w:hAnsi="Tahoma" w:cs="Tahoma"/>
          <w:sz w:val="20"/>
          <w:szCs w:val="20"/>
        </w:rPr>
        <w:t>3. Содержание и сроки этапов работ предпроектного обследования</w:t>
      </w:r>
      <w:bookmarkEnd w:id="19"/>
    </w:p>
    <w:p w14:paraId="6579EF82" w14:textId="77777777" w:rsidR="007C7165" w:rsidRPr="00321BDD" w:rsidRDefault="007C7165" w:rsidP="007C7165">
      <w:pPr>
        <w:spacing w:line="360" w:lineRule="auto"/>
        <w:ind w:firstLine="708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 xml:space="preserve">Исполнитель должен выполнить работы по обследованию действующих систем Заказчика, работы по проектированию системы сайтов (единый сайт с геолокацией для 15 филиалов с адаптивной версией и версией для слабовидящих, сайт мультирегионального лендинга), результатом которых станет подробное техническое задание по Проекту. </w:t>
      </w:r>
    </w:p>
    <w:p w14:paraId="11E64152" w14:textId="1E827BBC" w:rsidR="007C7165" w:rsidRPr="00321BDD" w:rsidRDefault="007C7165" w:rsidP="007C7165">
      <w:pPr>
        <w:spacing w:line="360" w:lineRule="auto"/>
        <w:rPr>
          <w:rFonts w:ascii="Tahoma" w:hAnsi="Tahoma" w:cs="Tahoma"/>
          <w:b/>
          <w:szCs w:val="20"/>
        </w:rPr>
      </w:pPr>
      <w:r w:rsidRPr="00321BDD">
        <w:rPr>
          <w:rFonts w:ascii="Tahoma" w:eastAsia="Times New Roman" w:hAnsi="Tahoma" w:cs="Tahoma"/>
          <w:szCs w:val="20"/>
          <w:lang w:eastAsia="ar-SA"/>
        </w:rPr>
        <w:tab/>
      </w:r>
      <w:r w:rsidRPr="00321BDD">
        <w:rPr>
          <w:rFonts w:ascii="Tahoma" w:hAnsi="Tahoma" w:cs="Tahoma"/>
          <w:b/>
          <w:szCs w:val="20"/>
        </w:rPr>
        <w:t xml:space="preserve">Место выполнения работ: </w:t>
      </w:r>
    </w:p>
    <w:p w14:paraId="49649A44" w14:textId="0ED1B058" w:rsidR="007C7165" w:rsidRPr="00321BDD" w:rsidRDefault="007C7165" w:rsidP="007C7165">
      <w:pPr>
        <w:spacing w:line="360" w:lineRule="auto"/>
        <w:ind w:firstLine="708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Работы выполняются:</w:t>
      </w:r>
    </w:p>
    <w:p w14:paraId="337EF460" w14:textId="77777777" w:rsidR="007C7165" w:rsidRPr="00321BDD" w:rsidRDefault="007C7165" w:rsidP="007C7165">
      <w:pPr>
        <w:pStyle w:val="ae"/>
        <w:numPr>
          <w:ilvl w:val="0"/>
          <w:numId w:val="35"/>
        </w:numPr>
        <w:spacing w:after="0" w:line="360" w:lineRule="auto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Дистанционно для работ, не требующих присутствия в офисе Заказчика.</w:t>
      </w:r>
    </w:p>
    <w:p w14:paraId="2871E044" w14:textId="77777777" w:rsidR="007C7165" w:rsidRPr="00321BDD" w:rsidRDefault="007C7165" w:rsidP="007C7165">
      <w:pPr>
        <w:pStyle w:val="ae"/>
        <w:numPr>
          <w:ilvl w:val="0"/>
          <w:numId w:val="35"/>
        </w:numPr>
        <w:spacing w:after="0" w:line="360" w:lineRule="auto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В офисе Заказчика для выполнения работ, описанных в п. 3.2. «Предварительный План-график этапов работ» данного технического задания: п. 1.1. «Сбор данных. Интервьюирование стейкхолдеров» и п. 1.2. «Обследование действующей архитектуры системы сайтов и действующих интеграционных решений».</w:t>
      </w:r>
    </w:p>
    <w:p w14:paraId="33B55EEE" w14:textId="77777777" w:rsidR="007C7165" w:rsidRPr="00321BDD" w:rsidRDefault="007C7165" w:rsidP="007C7165">
      <w:pPr>
        <w:jc w:val="both"/>
        <w:rPr>
          <w:rFonts w:ascii="Tahoma" w:hAnsi="Tahoma" w:cs="Tahoma"/>
          <w:szCs w:val="20"/>
        </w:rPr>
      </w:pPr>
    </w:p>
    <w:p w14:paraId="50079C36" w14:textId="77777777" w:rsidR="007C7165" w:rsidRPr="00321BDD" w:rsidRDefault="007C7165" w:rsidP="007C7165">
      <w:pPr>
        <w:pStyle w:val="2"/>
        <w:rPr>
          <w:rFonts w:ascii="Tahoma" w:hAnsi="Tahoma" w:cs="Tahoma"/>
          <w:color w:val="auto"/>
          <w:sz w:val="20"/>
          <w:szCs w:val="20"/>
        </w:rPr>
      </w:pPr>
      <w:bookmarkStart w:id="20" w:name="_Плановые_сроки_начала"/>
      <w:bookmarkStart w:id="21" w:name="_Toc137066315"/>
      <w:bookmarkEnd w:id="20"/>
      <w:r w:rsidRPr="00321BDD">
        <w:rPr>
          <w:rFonts w:ascii="Tahoma" w:hAnsi="Tahoma" w:cs="Tahoma"/>
          <w:color w:val="auto"/>
          <w:sz w:val="20"/>
          <w:szCs w:val="20"/>
        </w:rPr>
        <w:t>3.1. Перечень и сроки этапов работ</w:t>
      </w:r>
      <w:bookmarkEnd w:id="21"/>
    </w:p>
    <w:p w14:paraId="4F00B5F5" w14:textId="77777777" w:rsidR="007C7165" w:rsidRPr="00321BDD" w:rsidRDefault="007C7165" w:rsidP="007C7165">
      <w:pPr>
        <w:spacing w:line="360" w:lineRule="auto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ab/>
      </w:r>
      <w:r w:rsidRPr="00321BDD">
        <w:rPr>
          <w:rFonts w:ascii="Tahoma" w:hAnsi="Tahoma" w:cs="Tahoma"/>
          <w:b/>
          <w:szCs w:val="20"/>
        </w:rPr>
        <w:t>Общий срок от начала до завершения всех работ:</w:t>
      </w:r>
      <w:r w:rsidRPr="00321BDD">
        <w:rPr>
          <w:rFonts w:ascii="Tahoma" w:hAnsi="Tahoma" w:cs="Tahoma"/>
          <w:szCs w:val="20"/>
        </w:rPr>
        <w:t xml:space="preserve"> по всем этапам не должен превышать 2 календарных месяцев. </w:t>
      </w:r>
    </w:p>
    <w:p w14:paraId="695158E2" w14:textId="77777777" w:rsidR="007C7165" w:rsidRPr="00321BDD" w:rsidRDefault="007C7165" w:rsidP="007C7165">
      <w:pPr>
        <w:spacing w:line="360" w:lineRule="auto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lastRenderedPageBreak/>
        <w:tab/>
      </w:r>
      <w:r w:rsidRPr="00321BDD">
        <w:rPr>
          <w:rFonts w:ascii="Tahoma" w:hAnsi="Tahoma" w:cs="Tahoma"/>
          <w:b/>
          <w:szCs w:val="20"/>
        </w:rPr>
        <w:t>Дата начала оказания услуг и выполнения работ:</w:t>
      </w:r>
      <w:r w:rsidRPr="00321BDD">
        <w:rPr>
          <w:rFonts w:ascii="Tahoma" w:hAnsi="Tahoma" w:cs="Tahoma"/>
          <w:szCs w:val="20"/>
        </w:rPr>
        <w:t xml:space="preserve"> с даты подписания договора.</w:t>
      </w:r>
    </w:p>
    <w:p w14:paraId="70CBD0FB" w14:textId="77777777" w:rsidR="007C7165" w:rsidRPr="00321BDD" w:rsidRDefault="007C7165" w:rsidP="007C7165">
      <w:pPr>
        <w:spacing w:line="480" w:lineRule="auto"/>
        <w:ind w:firstLine="708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Сроки начала и окончания работ определяются планом-графиком работ. Итоговый детальный План-график работ составляется Исполнителем и предоставляется заказчику на согласование перед началом работ не позднее 7 календарных дней с даты подписания договора.</w:t>
      </w:r>
    </w:p>
    <w:p w14:paraId="561D2930" w14:textId="77777777" w:rsidR="007C7165" w:rsidRPr="00321BDD" w:rsidRDefault="007C7165" w:rsidP="007C7165">
      <w:pPr>
        <w:spacing w:line="360" w:lineRule="auto"/>
        <w:ind w:firstLine="708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В ходе выполнения работ все согласования и разрешения, необходимые для организации работ и взаимодействия с внешними контрагентами, обеспечивает Заказчик.</w:t>
      </w:r>
    </w:p>
    <w:p w14:paraId="29B7FC99" w14:textId="3CEFCD81" w:rsidR="007C7165" w:rsidRPr="00321BDD" w:rsidRDefault="007C7165" w:rsidP="000757BD">
      <w:pPr>
        <w:spacing w:line="360" w:lineRule="auto"/>
        <w:ind w:firstLine="708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Исполнитель в рамках предпроектного обследования должен произвести работы с результатами и ориентировочными сроками этапов работ согласно Предварительному План-графику – п. 3.2., но не ограничиваться ими.</w:t>
      </w:r>
    </w:p>
    <w:p w14:paraId="12625513" w14:textId="77777777" w:rsidR="007C7165" w:rsidRPr="00321BDD" w:rsidRDefault="007C7165" w:rsidP="007C7165">
      <w:pPr>
        <w:pStyle w:val="2"/>
        <w:rPr>
          <w:rFonts w:ascii="Tahoma" w:hAnsi="Tahoma" w:cs="Tahoma"/>
          <w:color w:val="auto"/>
          <w:sz w:val="20"/>
          <w:szCs w:val="20"/>
        </w:rPr>
      </w:pPr>
      <w:bookmarkStart w:id="22" w:name="_Toc137066316"/>
      <w:r w:rsidRPr="00321BDD">
        <w:rPr>
          <w:rFonts w:ascii="Tahoma" w:hAnsi="Tahoma" w:cs="Tahoma"/>
          <w:color w:val="auto"/>
          <w:sz w:val="20"/>
          <w:szCs w:val="20"/>
        </w:rPr>
        <w:t>3.2. Предварительный План-график этапов работ</w:t>
      </w:r>
      <w:bookmarkEnd w:id="22"/>
    </w:p>
    <w:tbl>
      <w:tblPr>
        <w:tblStyle w:val="afa"/>
        <w:tblW w:w="10060" w:type="dxa"/>
        <w:tblLook w:val="04A0" w:firstRow="1" w:lastRow="0" w:firstColumn="1" w:lastColumn="0" w:noHBand="0" w:noVBand="1"/>
      </w:tblPr>
      <w:tblGrid>
        <w:gridCol w:w="945"/>
        <w:gridCol w:w="3001"/>
        <w:gridCol w:w="3987"/>
        <w:gridCol w:w="2127"/>
      </w:tblGrid>
      <w:tr w:rsidR="00321BDD" w:rsidRPr="00321BDD" w14:paraId="6FD83FEE" w14:textId="77777777" w:rsidTr="00BA18F0">
        <w:tc>
          <w:tcPr>
            <w:tcW w:w="945" w:type="dxa"/>
          </w:tcPr>
          <w:p w14:paraId="6166650F" w14:textId="77777777" w:rsidR="007C7165" w:rsidRPr="00321BDD" w:rsidRDefault="007C7165" w:rsidP="00BA18F0">
            <w:pPr>
              <w:rPr>
                <w:rFonts w:ascii="Tahoma" w:hAnsi="Tahoma" w:cs="Tahoma"/>
                <w:b/>
                <w:szCs w:val="20"/>
              </w:rPr>
            </w:pPr>
            <w:r w:rsidRPr="00321BDD">
              <w:rPr>
                <w:rFonts w:ascii="Tahoma" w:hAnsi="Tahoma" w:cs="Tahoma"/>
                <w:b/>
                <w:szCs w:val="20"/>
              </w:rPr>
              <w:t>№</w:t>
            </w:r>
          </w:p>
        </w:tc>
        <w:tc>
          <w:tcPr>
            <w:tcW w:w="3001" w:type="dxa"/>
          </w:tcPr>
          <w:p w14:paraId="303FE244" w14:textId="77777777" w:rsidR="007C7165" w:rsidRPr="00321BDD" w:rsidRDefault="007C7165" w:rsidP="00BA18F0">
            <w:pPr>
              <w:rPr>
                <w:rFonts w:ascii="Tahoma" w:hAnsi="Tahoma" w:cs="Tahoma"/>
                <w:b/>
                <w:szCs w:val="20"/>
              </w:rPr>
            </w:pPr>
            <w:r w:rsidRPr="00321BDD">
              <w:rPr>
                <w:rFonts w:ascii="Tahoma" w:hAnsi="Tahoma" w:cs="Tahoma"/>
                <w:b/>
                <w:szCs w:val="20"/>
              </w:rPr>
              <w:t>Наименование этапа</w:t>
            </w:r>
          </w:p>
        </w:tc>
        <w:tc>
          <w:tcPr>
            <w:tcW w:w="3987" w:type="dxa"/>
          </w:tcPr>
          <w:p w14:paraId="1DD8212C" w14:textId="77777777" w:rsidR="007C7165" w:rsidRPr="00321BDD" w:rsidRDefault="007C7165" w:rsidP="00BA18F0">
            <w:pPr>
              <w:rPr>
                <w:rFonts w:ascii="Tahoma" w:hAnsi="Tahoma" w:cs="Tahoma"/>
                <w:b/>
                <w:szCs w:val="20"/>
              </w:rPr>
            </w:pPr>
            <w:r w:rsidRPr="00321BDD">
              <w:rPr>
                <w:rFonts w:ascii="Tahoma" w:hAnsi="Tahoma" w:cs="Tahoma"/>
                <w:b/>
                <w:szCs w:val="20"/>
              </w:rPr>
              <w:t>Результат работ</w:t>
            </w:r>
          </w:p>
        </w:tc>
        <w:tc>
          <w:tcPr>
            <w:tcW w:w="2127" w:type="dxa"/>
          </w:tcPr>
          <w:p w14:paraId="077D5FFE" w14:textId="77777777" w:rsidR="007C7165" w:rsidRPr="00321BDD" w:rsidRDefault="007C7165" w:rsidP="00BA18F0">
            <w:pPr>
              <w:rPr>
                <w:rFonts w:ascii="Tahoma" w:hAnsi="Tahoma" w:cs="Tahoma"/>
                <w:b/>
                <w:szCs w:val="20"/>
              </w:rPr>
            </w:pPr>
            <w:r w:rsidRPr="00321BDD">
              <w:rPr>
                <w:rFonts w:ascii="Tahoma" w:hAnsi="Tahoma" w:cs="Tahoma"/>
                <w:b/>
                <w:szCs w:val="20"/>
              </w:rPr>
              <w:t>Сроки</w:t>
            </w:r>
          </w:p>
        </w:tc>
      </w:tr>
      <w:tr w:rsidR="00321BDD" w:rsidRPr="00321BDD" w14:paraId="596E7A4F" w14:textId="77777777" w:rsidTr="00BA18F0">
        <w:tc>
          <w:tcPr>
            <w:tcW w:w="945" w:type="dxa"/>
          </w:tcPr>
          <w:p w14:paraId="56197131" w14:textId="77777777" w:rsidR="007C7165" w:rsidRPr="00321BDD" w:rsidRDefault="007C7165" w:rsidP="00BA18F0">
            <w:pPr>
              <w:rPr>
                <w:rFonts w:ascii="Tahoma" w:hAnsi="Tahoma" w:cs="Tahoma"/>
                <w:b/>
                <w:szCs w:val="20"/>
              </w:rPr>
            </w:pPr>
            <w:r w:rsidRPr="00321BDD">
              <w:rPr>
                <w:rFonts w:ascii="Tahoma" w:hAnsi="Tahoma" w:cs="Tahoma"/>
                <w:b/>
                <w:szCs w:val="20"/>
              </w:rPr>
              <w:t>1</w:t>
            </w:r>
          </w:p>
        </w:tc>
        <w:tc>
          <w:tcPr>
            <w:tcW w:w="3001" w:type="dxa"/>
          </w:tcPr>
          <w:p w14:paraId="291835A6" w14:textId="7A3DE723" w:rsidR="007C7165" w:rsidRPr="00321BDD" w:rsidRDefault="004F16FA" w:rsidP="00BA18F0">
            <w:pPr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Проектно-изыскательные работы</w:t>
            </w:r>
          </w:p>
        </w:tc>
        <w:tc>
          <w:tcPr>
            <w:tcW w:w="3987" w:type="dxa"/>
          </w:tcPr>
          <w:p w14:paraId="20CEFAC5" w14:textId="77777777" w:rsidR="007C7165" w:rsidRPr="00321BDD" w:rsidRDefault="007C7165" w:rsidP="00BA18F0">
            <w:pPr>
              <w:rPr>
                <w:rFonts w:ascii="Tahoma" w:hAnsi="Tahoma" w:cs="Tahoma"/>
                <w:b/>
                <w:szCs w:val="20"/>
              </w:rPr>
            </w:pPr>
            <w:r w:rsidRPr="00321BDD">
              <w:rPr>
                <w:rFonts w:ascii="Tahoma" w:hAnsi="Tahoma" w:cs="Tahoma"/>
                <w:b/>
                <w:szCs w:val="20"/>
              </w:rPr>
              <w:t>Результаты, описанные в п.1.1. и п.1.2.</w:t>
            </w:r>
          </w:p>
        </w:tc>
        <w:tc>
          <w:tcPr>
            <w:tcW w:w="2127" w:type="dxa"/>
          </w:tcPr>
          <w:p w14:paraId="3F772CC3" w14:textId="77777777" w:rsidR="007C7165" w:rsidRPr="00321BDD" w:rsidRDefault="007C7165" w:rsidP="00BA18F0">
            <w:pPr>
              <w:rPr>
                <w:rFonts w:ascii="Tahoma" w:hAnsi="Tahoma" w:cs="Tahoma"/>
                <w:b/>
                <w:szCs w:val="20"/>
              </w:rPr>
            </w:pPr>
            <w:r w:rsidRPr="00321BDD">
              <w:rPr>
                <w:rFonts w:ascii="Tahoma" w:hAnsi="Tahoma" w:cs="Tahoma"/>
                <w:b/>
                <w:szCs w:val="20"/>
              </w:rPr>
              <w:t xml:space="preserve">44 рабочих дня </w:t>
            </w:r>
          </w:p>
          <w:p w14:paraId="59FCFC78" w14:textId="77777777" w:rsidR="007C7165" w:rsidRPr="00321BDD" w:rsidRDefault="007C7165" w:rsidP="00BA18F0">
            <w:pPr>
              <w:rPr>
                <w:rFonts w:ascii="Tahoma" w:hAnsi="Tahoma" w:cs="Tahoma"/>
                <w:b/>
                <w:szCs w:val="20"/>
              </w:rPr>
            </w:pPr>
            <w:r w:rsidRPr="00321BDD">
              <w:rPr>
                <w:rFonts w:ascii="Tahoma" w:hAnsi="Tahoma" w:cs="Tahoma"/>
                <w:b/>
                <w:szCs w:val="20"/>
              </w:rPr>
              <w:t>(≈ 2 месяца).</w:t>
            </w:r>
          </w:p>
        </w:tc>
      </w:tr>
      <w:tr w:rsidR="00321BDD" w:rsidRPr="00321BDD" w14:paraId="39EBA976" w14:textId="77777777" w:rsidTr="00BA18F0">
        <w:tc>
          <w:tcPr>
            <w:tcW w:w="945" w:type="dxa"/>
          </w:tcPr>
          <w:p w14:paraId="7E57060E" w14:textId="77777777" w:rsidR="007C7165" w:rsidRPr="00321BDD" w:rsidRDefault="007C7165" w:rsidP="00BA18F0">
            <w:pPr>
              <w:rPr>
                <w:rFonts w:ascii="Tahoma" w:hAnsi="Tahoma" w:cs="Tahoma"/>
                <w:b/>
                <w:szCs w:val="20"/>
              </w:rPr>
            </w:pPr>
            <w:r w:rsidRPr="00321BDD">
              <w:rPr>
                <w:rFonts w:ascii="Tahoma" w:hAnsi="Tahoma" w:cs="Tahoma"/>
                <w:b/>
                <w:szCs w:val="20"/>
              </w:rPr>
              <w:t>1.1.</w:t>
            </w:r>
          </w:p>
        </w:tc>
        <w:tc>
          <w:tcPr>
            <w:tcW w:w="3001" w:type="dxa"/>
          </w:tcPr>
          <w:p w14:paraId="6B9053B9" w14:textId="2B556320" w:rsidR="007C7165" w:rsidRPr="00321BDD" w:rsidRDefault="004F16FA" w:rsidP="00BA18F0">
            <w:pPr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Э</w:t>
            </w:r>
            <w:r w:rsidR="007C7165" w:rsidRPr="00321BDD">
              <w:rPr>
                <w:rFonts w:ascii="Tahoma" w:hAnsi="Tahoma" w:cs="Tahoma"/>
                <w:b/>
                <w:szCs w:val="20"/>
              </w:rPr>
              <w:t>тап №1.1.</w:t>
            </w:r>
          </w:p>
        </w:tc>
        <w:tc>
          <w:tcPr>
            <w:tcW w:w="3987" w:type="dxa"/>
          </w:tcPr>
          <w:p w14:paraId="1AE8DE2A" w14:textId="77777777" w:rsidR="007C7165" w:rsidRPr="00321BDD" w:rsidRDefault="007C7165" w:rsidP="00BA18F0">
            <w:pPr>
              <w:rPr>
                <w:rFonts w:ascii="Tahoma" w:hAnsi="Tahoma" w:cs="Tahoma"/>
                <w:b/>
                <w:szCs w:val="20"/>
              </w:rPr>
            </w:pPr>
            <w:r w:rsidRPr="00321BDD">
              <w:rPr>
                <w:rFonts w:ascii="Tahoma" w:hAnsi="Tahoma" w:cs="Tahoma"/>
                <w:b/>
                <w:szCs w:val="20"/>
              </w:rPr>
              <w:t>Результаты по подпунктам этапа 1.1.</w:t>
            </w:r>
          </w:p>
        </w:tc>
        <w:tc>
          <w:tcPr>
            <w:tcW w:w="2127" w:type="dxa"/>
          </w:tcPr>
          <w:p w14:paraId="729FB1C5" w14:textId="77777777" w:rsidR="007C7165" w:rsidRPr="00321BDD" w:rsidRDefault="007C7165" w:rsidP="00BA18F0">
            <w:pPr>
              <w:rPr>
                <w:rFonts w:ascii="Tahoma" w:hAnsi="Tahoma" w:cs="Tahoma"/>
                <w:b/>
                <w:szCs w:val="20"/>
              </w:rPr>
            </w:pPr>
            <w:r w:rsidRPr="00321BDD">
              <w:rPr>
                <w:rFonts w:ascii="Tahoma" w:hAnsi="Tahoma" w:cs="Tahoma"/>
                <w:b/>
                <w:szCs w:val="20"/>
              </w:rPr>
              <w:t>25 рабочих дней</w:t>
            </w:r>
          </w:p>
          <w:p w14:paraId="7373BB77" w14:textId="77777777" w:rsidR="007C7165" w:rsidRPr="00321BDD" w:rsidRDefault="007C7165" w:rsidP="00BA18F0">
            <w:pPr>
              <w:rPr>
                <w:rFonts w:ascii="Tahoma" w:hAnsi="Tahoma" w:cs="Tahoma"/>
                <w:b/>
                <w:szCs w:val="20"/>
              </w:rPr>
            </w:pPr>
            <w:r w:rsidRPr="00321BDD">
              <w:rPr>
                <w:rFonts w:ascii="Tahoma" w:hAnsi="Tahoma" w:cs="Tahoma"/>
                <w:b/>
                <w:szCs w:val="20"/>
              </w:rPr>
              <w:t>(≈ 1 месяц).</w:t>
            </w:r>
          </w:p>
        </w:tc>
      </w:tr>
      <w:tr w:rsidR="00321BDD" w:rsidRPr="00321BDD" w14:paraId="733FB10E" w14:textId="77777777" w:rsidTr="00BA18F0">
        <w:tc>
          <w:tcPr>
            <w:tcW w:w="945" w:type="dxa"/>
          </w:tcPr>
          <w:p w14:paraId="20D0D6A1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1.1.1.</w:t>
            </w:r>
          </w:p>
        </w:tc>
        <w:tc>
          <w:tcPr>
            <w:tcW w:w="3001" w:type="dxa"/>
          </w:tcPr>
          <w:p w14:paraId="06C6B243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 xml:space="preserve">Уточненный План-график. </w:t>
            </w:r>
          </w:p>
          <w:p w14:paraId="0FB16AAB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 xml:space="preserve">Сбор данных. </w:t>
            </w:r>
          </w:p>
          <w:p w14:paraId="2455C9AF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- Исследование лучших практик конкурентов (сравнительный анализ)</w:t>
            </w:r>
          </w:p>
          <w:p w14:paraId="0A2714D2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Интервьюирование стейкхолдеров – представителей подразделений Заказчика на предмет требований к разработке информационной системы и бизнес-требований:</w:t>
            </w:r>
          </w:p>
          <w:p w14:paraId="18567264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- Информационная безопасность;</w:t>
            </w:r>
          </w:p>
          <w:p w14:paraId="476F1F59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- ИТ;</w:t>
            </w:r>
          </w:p>
          <w:p w14:paraId="0D127BF1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- Клиентский сервис;</w:t>
            </w:r>
          </w:p>
          <w:p w14:paraId="19298187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- Продажи;</w:t>
            </w:r>
          </w:p>
          <w:p w14:paraId="685ADBA0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- Маркетинг;</w:t>
            </w:r>
          </w:p>
          <w:p w14:paraId="00A88330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 xml:space="preserve">- PR </w:t>
            </w:r>
          </w:p>
          <w:p w14:paraId="5BBD77CA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 xml:space="preserve">и пр. </w:t>
            </w:r>
          </w:p>
        </w:tc>
        <w:tc>
          <w:tcPr>
            <w:tcW w:w="3987" w:type="dxa"/>
          </w:tcPr>
          <w:p w14:paraId="0EA978CC" w14:textId="77777777" w:rsidR="007C7165" w:rsidRPr="00321BDD" w:rsidRDefault="007C7165" w:rsidP="007C7165">
            <w:pPr>
              <w:pStyle w:val="ae"/>
              <w:numPr>
                <w:ilvl w:val="0"/>
                <w:numId w:val="37"/>
              </w:numPr>
              <w:spacing w:after="0" w:line="240" w:lineRule="auto"/>
              <w:ind w:left="433" w:hanging="283"/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Подписанный уточненный План-график работ.</w:t>
            </w:r>
          </w:p>
          <w:p w14:paraId="168BE515" w14:textId="77777777" w:rsidR="007C7165" w:rsidRPr="00321BDD" w:rsidRDefault="007C7165" w:rsidP="007C7165">
            <w:pPr>
              <w:pStyle w:val="ae"/>
              <w:numPr>
                <w:ilvl w:val="0"/>
                <w:numId w:val="37"/>
              </w:numPr>
              <w:spacing w:after="0" w:line="240" w:lineRule="auto"/>
              <w:ind w:left="433" w:hanging="283"/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Протоколы встреч по каждому направлению.</w:t>
            </w:r>
          </w:p>
          <w:p w14:paraId="0FE0083C" w14:textId="77777777" w:rsidR="007C7165" w:rsidRPr="00321BDD" w:rsidRDefault="007C7165" w:rsidP="007C7165">
            <w:pPr>
              <w:pStyle w:val="ae"/>
              <w:numPr>
                <w:ilvl w:val="0"/>
                <w:numId w:val="37"/>
              </w:numPr>
              <w:spacing w:after="0" w:line="240" w:lineRule="auto"/>
              <w:ind w:left="433" w:hanging="283"/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Итоговый протокол с каталогом требований.</w:t>
            </w:r>
          </w:p>
          <w:p w14:paraId="20A8A2B7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 xml:space="preserve"> Файлы в формате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doc</w:t>
            </w:r>
            <w:r w:rsidRPr="00321BDD">
              <w:rPr>
                <w:rFonts w:ascii="Tahoma" w:hAnsi="Tahoma" w:cs="Tahoma"/>
                <w:szCs w:val="20"/>
              </w:rPr>
              <w:t>,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pdf</w:t>
            </w:r>
            <w:r w:rsidRPr="00321BDD">
              <w:rPr>
                <w:rFonts w:ascii="Tahoma" w:hAnsi="Tahoma" w:cs="Tahoma"/>
                <w:szCs w:val="20"/>
              </w:rPr>
              <w:t>.</w:t>
            </w:r>
          </w:p>
        </w:tc>
        <w:tc>
          <w:tcPr>
            <w:tcW w:w="2127" w:type="dxa"/>
          </w:tcPr>
          <w:p w14:paraId="007713D0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10 рабочих дней.</w:t>
            </w:r>
          </w:p>
        </w:tc>
      </w:tr>
      <w:tr w:rsidR="00321BDD" w:rsidRPr="00321BDD" w14:paraId="1801B2D5" w14:textId="77777777" w:rsidTr="00BA18F0">
        <w:tc>
          <w:tcPr>
            <w:tcW w:w="945" w:type="dxa"/>
          </w:tcPr>
          <w:p w14:paraId="6D786384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lastRenderedPageBreak/>
              <w:t>1.1.2.</w:t>
            </w:r>
          </w:p>
        </w:tc>
        <w:tc>
          <w:tcPr>
            <w:tcW w:w="3001" w:type="dxa"/>
          </w:tcPr>
          <w:p w14:paraId="3E8EA6E1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Обследование действующей архитектуры системы сайтов и действующих интеграционных решений.</w:t>
            </w:r>
          </w:p>
        </w:tc>
        <w:tc>
          <w:tcPr>
            <w:tcW w:w="3987" w:type="dxa"/>
          </w:tcPr>
          <w:p w14:paraId="01A4DD2F" w14:textId="77777777" w:rsidR="007C7165" w:rsidRPr="00321BDD" w:rsidRDefault="007C7165" w:rsidP="007C7165">
            <w:pPr>
              <w:pStyle w:val="ae"/>
              <w:numPr>
                <w:ilvl w:val="0"/>
                <w:numId w:val="38"/>
              </w:numPr>
              <w:spacing w:after="0" w:line="240" w:lineRule="auto"/>
              <w:ind w:left="433" w:hanging="283"/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Отчет с результатами обследования.</w:t>
            </w:r>
          </w:p>
          <w:p w14:paraId="2CC60694" w14:textId="77777777" w:rsidR="007C7165" w:rsidRPr="00321BDD" w:rsidRDefault="007C7165" w:rsidP="007C7165">
            <w:pPr>
              <w:pStyle w:val="ae"/>
              <w:numPr>
                <w:ilvl w:val="0"/>
                <w:numId w:val="38"/>
              </w:numPr>
              <w:spacing w:after="0" w:line="240" w:lineRule="auto"/>
              <w:ind w:left="433" w:hanging="283"/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Протокол, фиксирующие результаты обследования.</w:t>
            </w:r>
          </w:p>
          <w:p w14:paraId="43F71F94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Файлы в формате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doc</w:t>
            </w:r>
            <w:r w:rsidRPr="00321BDD">
              <w:rPr>
                <w:rFonts w:ascii="Tahoma" w:hAnsi="Tahoma" w:cs="Tahoma"/>
                <w:szCs w:val="20"/>
              </w:rPr>
              <w:t>,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pdf</w:t>
            </w:r>
            <w:r w:rsidRPr="00321BDD">
              <w:rPr>
                <w:rFonts w:ascii="Tahoma" w:hAnsi="Tahoma" w:cs="Tahoma"/>
                <w:szCs w:val="20"/>
              </w:rPr>
              <w:t>.</w:t>
            </w:r>
          </w:p>
        </w:tc>
        <w:tc>
          <w:tcPr>
            <w:tcW w:w="2127" w:type="dxa"/>
          </w:tcPr>
          <w:p w14:paraId="7A833E80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5 рабочих дней.</w:t>
            </w:r>
          </w:p>
        </w:tc>
      </w:tr>
      <w:tr w:rsidR="00321BDD" w:rsidRPr="00321BDD" w14:paraId="3FBA60C7" w14:textId="77777777" w:rsidTr="00BA18F0">
        <w:tc>
          <w:tcPr>
            <w:tcW w:w="945" w:type="dxa"/>
          </w:tcPr>
          <w:p w14:paraId="14365273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1.1.3.</w:t>
            </w:r>
          </w:p>
        </w:tc>
        <w:tc>
          <w:tcPr>
            <w:tcW w:w="3001" w:type="dxa"/>
          </w:tcPr>
          <w:p w14:paraId="0305BAAE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Аналитика, информационное проектирование структуры сайта.</w:t>
            </w:r>
          </w:p>
        </w:tc>
        <w:tc>
          <w:tcPr>
            <w:tcW w:w="3987" w:type="dxa"/>
          </w:tcPr>
          <w:p w14:paraId="0DD761D5" w14:textId="77777777" w:rsidR="007C7165" w:rsidRPr="00321BDD" w:rsidRDefault="007C7165" w:rsidP="007C7165">
            <w:pPr>
              <w:pStyle w:val="ae"/>
              <w:numPr>
                <w:ilvl w:val="0"/>
                <w:numId w:val="39"/>
              </w:num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Аналитический отчет – файл в формате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doc</w:t>
            </w:r>
            <w:r w:rsidRPr="00321BDD">
              <w:rPr>
                <w:rFonts w:ascii="Tahoma" w:hAnsi="Tahoma" w:cs="Tahoma"/>
                <w:szCs w:val="20"/>
              </w:rPr>
              <w:t>,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pdf</w:t>
            </w:r>
            <w:r w:rsidRPr="00321BDD">
              <w:rPr>
                <w:rFonts w:ascii="Tahoma" w:hAnsi="Tahoma" w:cs="Tahoma"/>
                <w:szCs w:val="20"/>
              </w:rPr>
              <w:t>.</w:t>
            </w:r>
          </w:p>
          <w:p w14:paraId="1AD0D9D6" w14:textId="77777777" w:rsidR="007C7165" w:rsidRPr="00321BDD" w:rsidRDefault="007C7165" w:rsidP="007C7165">
            <w:pPr>
              <w:pStyle w:val="ae"/>
              <w:numPr>
                <w:ilvl w:val="0"/>
                <w:numId w:val="39"/>
              </w:num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Рекомендации по дизайну и юзабилити – файлы в формате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doc</w:t>
            </w:r>
            <w:r w:rsidRPr="00321BDD">
              <w:rPr>
                <w:rFonts w:ascii="Tahoma" w:hAnsi="Tahoma" w:cs="Tahoma"/>
                <w:szCs w:val="20"/>
              </w:rPr>
              <w:t>,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pdf</w:t>
            </w:r>
            <w:r w:rsidRPr="00321BDD">
              <w:rPr>
                <w:rFonts w:ascii="Tahoma" w:hAnsi="Tahoma" w:cs="Tahoma"/>
                <w:szCs w:val="20"/>
              </w:rPr>
              <w:t>. + другие необходимые форматы.</w:t>
            </w:r>
          </w:p>
          <w:p w14:paraId="5941ACB9" w14:textId="77777777" w:rsidR="007C7165" w:rsidRPr="00321BDD" w:rsidRDefault="007C7165" w:rsidP="007C7165">
            <w:pPr>
              <w:pStyle w:val="ae"/>
              <w:numPr>
                <w:ilvl w:val="0"/>
                <w:numId w:val="39"/>
              </w:num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Информационная структура Системы Сайтов – файлы в формате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doc</w:t>
            </w:r>
            <w:r w:rsidRPr="00321BDD">
              <w:rPr>
                <w:rFonts w:ascii="Tahoma" w:hAnsi="Tahoma" w:cs="Tahoma"/>
                <w:szCs w:val="20"/>
              </w:rPr>
              <w:t>,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pdf</w:t>
            </w:r>
            <w:r w:rsidRPr="00321BDD">
              <w:rPr>
                <w:rFonts w:ascii="Tahoma" w:hAnsi="Tahoma" w:cs="Tahoma"/>
                <w:szCs w:val="20"/>
              </w:rPr>
              <w:t>. + ссылки и сопутствующие файлы.</w:t>
            </w:r>
          </w:p>
          <w:p w14:paraId="478C2812" w14:textId="77777777" w:rsidR="007C7165" w:rsidRPr="00321BDD" w:rsidRDefault="007C7165" w:rsidP="007C7165">
            <w:pPr>
              <w:pStyle w:val="ae"/>
              <w:numPr>
                <w:ilvl w:val="0"/>
                <w:numId w:val="39"/>
              </w:num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Протокол, фиксирующие результаты подэтапа  – файлы в формате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doc</w:t>
            </w:r>
            <w:r w:rsidRPr="00321BDD">
              <w:rPr>
                <w:rFonts w:ascii="Tahoma" w:hAnsi="Tahoma" w:cs="Tahoma"/>
                <w:szCs w:val="20"/>
              </w:rPr>
              <w:t>,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pdf</w:t>
            </w:r>
            <w:r w:rsidRPr="00321BDD">
              <w:rPr>
                <w:rFonts w:ascii="Tahoma" w:hAnsi="Tahoma" w:cs="Tahoma"/>
                <w:szCs w:val="20"/>
              </w:rPr>
              <w:t>.</w:t>
            </w:r>
          </w:p>
        </w:tc>
        <w:tc>
          <w:tcPr>
            <w:tcW w:w="2127" w:type="dxa"/>
          </w:tcPr>
          <w:p w14:paraId="66EA25D6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5 рабочих дней.</w:t>
            </w:r>
          </w:p>
        </w:tc>
      </w:tr>
      <w:tr w:rsidR="00321BDD" w:rsidRPr="00321BDD" w14:paraId="0628A79C" w14:textId="77777777" w:rsidTr="00BA18F0">
        <w:tc>
          <w:tcPr>
            <w:tcW w:w="945" w:type="dxa"/>
          </w:tcPr>
          <w:p w14:paraId="6C1F8A8E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1.1.4.</w:t>
            </w:r>
          </w:p>
        </w:tc>
        <w:tc>
          <w:tcPr>
            <w:tcW w:w="3001" w:type="dxa"/>
          </w:tcPr>
          <w:p w14:paraId="111368BE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Архитектура Проекта</w:t>
            </w:r>
          </w:p>
        </w:tc>
        <w:tc>
          <w:tcPr>
            <w:tcW w:w="3987" w:type="dxa"/>
          </w:tcPr>
          <w:p w14:paraId="30A5FDF1" w14:textId="77777777" w:rsidR="007C7165" w:rsidRPr="00321BDD" w:rsidRDefault="007C7165" w:rsidP="007C7165">
            <w:pPr>
              <w:pStyle w:val="ae"/>
              <w:numPr>
                <w:ilvl w:val="0"/>
                <w:numId w:val="40"/>
              </w:num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Отчет, включающий расширенное описание с комментариями архитектуры Проекта.</w:t>
            </w:r>
          </w:p>
          <w:p w14:paraId="6B0BD3E0" w14:textId="77777777" w:rsidR="007C7165" w:rsidRPr="00321BDD" w:rsidRDefault="007C7165" w:rsidP="007C7165">
            <w:pPr>
              <w:pStyle w:val="ae"/>
              <w:numPr>
                <w:ilvl w:val="0"/>
                <w:numId w:val="40"/>
              </w:num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Протокол, фиксирующий решение по архитектуре Проекта с учетом мнений сторон (Исполнитель, Заказчик).</w:t>
            </w:r>
          </w:p>
          <w:p w14:paraId="3FCC2399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Файлы в формате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doc</w:t>
            </w:r>
            <w:r w:rsidRPr="00321BDD">
              <w:rPr>
                <w:rFonts w:ascii="Tahoma" w:hAnsi="Tahoma" w:cs="Tahoma"/>
                <w:szCs w:val="20"/>
              </w:rPr>
              <w:t>,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pdf</w:t>
            </w:r>
            <w:r w:rsidRPr="00321BDD">
              <w:rPr>
                <w:rFonts w:ascii="Tahoma" w:hAnsi="Tahoma" w:cs="Tahoma"/>
                <w:szCs w:val="20"/>
              </w:rPr>
              <w:t>.</w:t>
            </w:r>
          </w:p>
          <w:p w14:paraId="157E7BBA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127" w:type="dxa"/>
          </w:tcPr>
          <w:p w14:paraId="305D4B90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3 рабочих дней.</w:t>
            </w:r>
          </w:p>
        </w:tc>
      </w:tr>
      <w:tr w:rsidR="00321BDD" w:rsidRPr="00321BDD" w14:paraId="47BF15A0" w14:textId="77777777" w:rsidTr="00BA18F0">
        <w:tc>
          <w:tcPr>
            <w:tcW w:w="945" w:type="dxa"/>
          </w:tcPr>
          <w:p w14:paraId="60B2CC69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1.1.5.</w:t>
            </w:r>
          </w:p>
        </w:tc>
        <w:tc>
          <w:tcPr>
            <w:tcW w:w="3001" w:type="dxa"/>
          </w:tcPr>
          <w:p w14:paraId="4658AF96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Стек технологий Проекта</w:t>
            </w:r>
          </w:p>
        </w:tc>
        <w:tc>
          <w:tcPr>
            <w:tcW w:w="3987" w:type="dxa"/>
          </w:tcPr>
          <w:p w14:paraId="5354E65B" w14:textId="77777777" w:rsidR="007C7165" w:rsidRPr="00321BDD" w:rsidRDefault="007C7165" w:rsidP="007C7165">
            <w:pPr>
              <w:pStyle w:val="ae"/>
              <w:numPr>
                <w:ilvl w:val="0"/>
                <w:numId w:val="39"/>
              </w:num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Отчет, включающий расширенное описание с комментариями по стеку технологий Проекта – файлы в формате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doc</w:t>
            </w:r>
            <w:r w:rsidRPr="00321BDD">
              <w:rPr>
                <w:rFonts w:ascii="Tahoma" w:hAnsi="Tahoma" w:cs="Tahoma"/>
                <w:szCs w:val="20"/>
              </w:rPr>
              <w:t>,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pdf</w:t>
            </w:r>
            <w:r w:rsidRPr="00321BDD">
              <w:rPr>
                <w:rFonts w:ascii="Tahoma" w:hAnsi="Tahoma" w:cs="Tahoma"/>
                <w:szCs w:val="20"/>
              </w:rPr>
              <w:t>. + ссылки и сопутствующие файлы.</w:t>
            </w:r>
          </w:p>
          <w:p w14:paraId="7B161B3B" w14:textId="77777777" w:rsidR="007C7165" w:rsidRPr="00321BDD" w:rsidRDefault="007C7165" w:rsidP="007C7165">
            <w:pPr>
              <w:pStyle w:val="ae"/>
              <w:numPr>
                <w:ilvl w:val="0"/>
                <w:numId w:val="39"/>
              </w:num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Протокол, фиксирующий решение по стеку технологий с учетом мнений сторон (Исполнитель, Заказчик) – файлы в формате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doc</w:t>
            </w:r>
            <w:r w:rsidRPr="00321BDD">
              <w:rPr>
                <w:rFonts w:ascii="Tahoma" w:hAnsi="Tahoma" w:cs="Tahoma"/>
                <w:szCs w:val="20"/>
              </w:rPr>
              <w:t>,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pdf</w:t>
            </w:r>
            <w:r w:rsidRPr="00321BDD">
              <w:rPr>
                <w:rFonts w:ascii="Tahoma" w:hAnsi="Tahoma" w:cs="Tahoma"/>
                <w:szCs w:val="20"/>
              </w:rPr>
              <w:t>.</w:t>
            </w:r>
          </w:p>
        </w:tc>
        <w:tc>
          <w:tcPr>
            <w:tcW w:w="2127" w:type="dxa"/>
          </w:tcPr>
          <w:p w14:paraId="1A1F8F09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2 рабочих дней.</w:t>
            </w:r>
          </w:p>
        </w:tc>
      </w:tr>
      <w:tr w:rsidR="00321BDD" w:rsidRPr="00321BDD" w14:paraId="54E8EAF4" w14:textId="77777777" w:rsidTr="00BA18F0">
        <w:tc>
          <w:tcPr>
            <w:tcW w:w="945" w:type="dxa"/>
          </w:tcPr>
          <w:p w14:paraId="08AD6E4D" w14:textId="77777777" w:rsidR="007C7165" w:rsidRPr="00321BDD" w:rsidRDefault="007C7165" w:rsidP="00BA18F0">
            <w:pPr>
              <w:rPr>
                <w:rFonts w:ascii="Tahoma" w:hAnsi="Tahoma" w:cs="Tahoma"/>
                <w:b/>
                <w:szCs w:val="20"/>
              </w:rPr>
            </w:pPr>
            <w:r w:rsidRPr="00321BDD">
              <w:rPr>
                <w:rFonts w:ascii="Tahoma" w:hAnsi="Tahoma" w:cs="Tahoma"/>
                <w:b/>
                <w:szCs w:val="20"/>
              </w:rPr>
              <w:t>1.2.</w:t>
            </w:r>
          </w:p>
        </w:tc>
        <w:tc>
          <w:tcPr>
            <w:tcW w:w="3001" w:type="dxa"/>
          </w:tcPr>
          <w:p w14:paraId="006D24EB" w14:textId="79449423" w:rsidR="007C7165" w:rsidRPr="00321BDD" w:rsidRDefault="004F16FA" w:rsidP="00BA18F0">
            <w:pPr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Э</w:t>
            </w:r>
            <w:r w:rsidR="007C7165" w:rsidRPr="00321BDD">
              <w:rPr>
                <w:rFonts w:ascii="Tahoma" w:hAnsi="Tahoma" w:cs="Tahoma"/>
                <w:b/>
                <w:szCs w:val="20"/>
              </w:rPr>
              <w:t>тап №1.</w:t>
            </w:r>
            <w:r w:rsidR="007C7165" w:rsidRPr="00321BDD">
              <w:rPr>
                <w:rFonts w:ascii="Tahoma" w:hAnsi="Tahoma" w:cs="Tahoma"/>
                <w:b/>
                <w:szCs w:val="20"/>
                <w:lang w:val="en-US"/>
              </w:rPr>
              <w:t>2</w:t>
            </w:r>
            <w:r w:rsidR="007C7165" w:rsidRPr="00321BDD">
              <w:rPr>
                <w:rFonts w:ascii="Tahoma" w:hAnsi="Tahoma" w:cs="Tahoma"/>
                <w:b/>
                <w:szCs w:val="20"/>
              </w:rPr>
              <w:t>.</w:t>
            </w:r>
          </w:p>
        </w:tc>
        <w:tc>
          <w:tcPr>
            <w:tcW w:w="3987" w:type="dxa"/>
          </w:tcPr>
          <w:p w14:paraId="762DED89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b/>
                <w:szCs w:val="20"/>
              </w:rPr>
              <w:t>Результаты по подпунктам подэтапа 1.2.</w:t>
            </w:r>
          </w:p>
        </w:tc>
        <w:tc>
          <w:tcPr>
            <w:tcW w:w="2127" w:type="dxa"/>
          </w:tcPr>
          <w:p w14:paraId="5AFE9A61" w14:textId="77777777" w:rsidR="007C7165" w:rsidRPr="00321BDD" w:rsidRDefault="007C7165" w:rsidP="00BA18F0">
            <w:pPr>
              <w:rPr>
                <w:rFonts w:ascii="Tahoma" w:hAnsi="Tahoma" w:cs="Tahoma"/>
                <w:b/>
                <w:szCs w:val="20"/>
              </w:rPr>
            </w:pPr>
            <w:r w:rsidRPr="00321BDD">
              <w:rPr>
                <w:rFonts w:ascii="Tahoma" w:hAnsi="Tahoma" w:cs="Tahoma"/>
                <w:b/>
                <w:szCs w:val="20"/>
              </w:rPr>
              <w:t>19 рабочих дней</w:t>
            </w:r>
          </w:p>
          <w:p w14:paraId="7475591F" w14:textId="77777777" w:rsidR="007C7165" w:rsidRPr="00321BDD" w:rsidRDefault="007C7165" w:rsidP="00BA18F0">
            <w:pPr>
              <w:rPr>
                <w:rFonts w:ascii="Tahoma" w:hAnsi="Tahoma" w:cs="Tahoma"/>
                <w:b/>
                <w:szCs w:val="20"/>
              </w:rPr>
            </w:pPr>
            <w:r w:rsidRPr="00321BDD">
              <w:rPr>
                <w:rFonts w:ascii="Tahoma" w:hAnsi="Tahoma" w:cs="Tahoma"/>
                <w:b/>
                <w:szCs w:val="20"/>
              </w:rPr>
              <w:t>(≈ 1 месяц).</w:t>
            </w:r>
          </w:p>
        </w:tc>
      </w:tr>
      <w:tr w:rsidR="00321BDD" w:rsidRPr="00321BDD" w14:paraId="71ACA2C7" w14:textId="77777777" w:rsidTr="00BA18F0">
        <w:tc>
          <w:tcPr>
            <w:tcW w:w="945" w:type="dxa"/>
          </w:tcPr>
          <w:p w14:paraId="068A73AD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1.2.1.</w:t>
            </w:r>
          </w:p>
        </w:tc>
        <w:tc>
          <w:tcPr>
            <w:tcW w:w="3001" w:type="dxa"/>
          </w:tcPr>
          <w:p w14:paraId="08846FF2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Разработка подробного технического задания по Проекту «Редизайн онлайн сервисов (редизайн системы корпоративных сайтов,</w:t>
            </w:r>
          </w:p>
          <w:p w14:paraId="5BC73DF3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дизайн личного кабинета клиента и дизайн мобильного приложения)</w:t>
            </w:r>
          </w:p>
          <w:p w14:paraId="05A08579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АО «ЭнергосбыТ Плюс»</w:t>
            </w:r>
          </w:p>
        </w:tc>
        <w:tc>
          <w:tcPr>
            <w:tcW w:w="3987" w:type="dxa"/>
          </w:tcPr>
          <w:p w14:paraId="7A2D1F89" w14:textId="77777777" w:rsidR="007C7165" w:rsidRPr="00321BDD" w:rsidRDefault="007C7165" w:rsidP="007C7165">
            <w:pPr>
              <w:pStyle w:val="ae"/>
              <w:numPr>
                <w:ilvl w:val="0"/>
                <w:numId w:val="41"/>
              </w:num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Расширенное техническое задание – файл в формате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doc</w:t>
            </w:r>
            <w:r w:rsidRPr="00321BDD">
              <w:rPr>
                <w:rFonts w:ascii="Tahoma" w:hAnsi="Tahoma" w:cs="Tahoma"/>
                <w:szCs w:val="20"/>
              </w:rPr>
              <w:t>,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pdf</w:t>
            </w:r>
            <w:r w:rsidRPr="00321BDD">
              <w:rPr>
                <w:rFonts w:ascii="Tahoma" w:hAnsi="Tahoma" w:cs="Tahoma"/>
                <w:szCs w:val="20"/>
              </w:rPr>
              <w:t>.</w:t>
            </w:r>
          </w:p>
          <w:p w14:paraId="301FCDE5" w14:textId="77777777" w:rsidR="007C7165" w:rsidRPr="00321BDD" w:rsidRDefault="007C7165" w:rsidP="007C7165">
            <w:pPr>
              <w:pStyle w:val="ae"/>
              <w:numPr>
                <w:ilvl w:val="0"/>
                <w:numId w:val="41"/>
              </w:num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Приложения к техническому заданию – файлы в формате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doc</w:t>
            </w:r>
            <w:r w:rsidRPr="00321BDD">
              <w:rPr>
                <w:rFonts w:ascii="Tahoma" w:hAnsi="Tahoma" w:cs="Tahoma"/>
                <w:szCs w:val="20"/>
              </w:rPr>
              <w:t>,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pdf</w:t>
            </w:r>
            <w:r w:rsidRPr="00321BDD">
              <w:rPr>
                <w:rFonts w:ascii="Tahoma" w:hAnsi="Tahoma" w:cs="Tahoma"/>
                <w:szCs w:val="20"/>
              </w:rPr>
              <w:t>, другие необходимые форматы (включающие ссылки и сопутствующие файлы).</w:t>
            </w:r>
          </w:p>
          <w:p w14:paraId="4F2A9F3C" w14:textId="77777777" w:rsidR="007C7165" w:rsidRPr="00321BDD" w:rsidRDefault="007C7165" w:rsidP="007C7165">
            <w:pPr>
              <w:pStyle w:val="ae"/>
              <w:numPr>
                <w:ilvl w:val="0"/>
                <w:numId w:val="41"/>
              </w:num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Возможно: Динамические прототипы – ссылка; Динамические прототипы – файлы.</w:t>
            </w:r>
          </w:p>
          <w:p w14:paraId="312BA0DB" w14:textId="77777777" w:rsidR="007C7165" w:rsidRPr="00321BDD" w:rsidRDefault="007C7165" w:rsidP="007C7165">
            <w:pPr>
              <w:pStyle w:val="ae"/>
              <w:numPr>
                <w:ilvl w:val="0"/>
                <w:numId w:val="41"/>
              </w:num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Протокол, фиксирующие результаты подэтапа  – файлы в формате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doc</w:t>
            </w:r>
            <w:r w:rsidRPr="00321BDD">
              <w:rPr>
                <w:rFonts w:ascii="Tahoma" w:hAnsi="Tahoma" w:cs="Tahoma"/>
                <w:szCs w:val="20"/>
              </w:rPr>
              <w:t>,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pdf</w:t>
            </w:r>
            <w:r w:rsidRPr="00321BDD">
              <w:rPr>
                <w:rFonts w:ascii="Tahoma" w:hAnsi="Tahoma" w:cs="Tahoma"/>
                <w:szCs w:val="20"/>
              </w:rPr>
              <w:t>.</w:t>
            </w:r>
          </w:p>
        </w:tc>
        <w:tc>
          <w:tcPr>
            <w:tcW w:w="2127" w:type="dxa"/>
          </w:tcPr>
          <w:p w14:paraId="71C6C626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15 рабочих дней.</w:t>
            </w:r>
          </w:p>
        </w:tc>
      </w:tr>
      <w:tr w:rsidR="00321BDD" w:rsidRPr="00321BDD" w14:paraId="67242CA1" w14:textId="77777777" w:rsidTr="00BA18F0">
        <w:tc>
          <w:tcPr>
            <w:tcW w:w="945" w:type="dxa"/>
          </w:tcPr>
          <w:p w14:paraId="06ED999E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1.2.2.</w:t>
            </w:r>
          </w:p>
        </w:tc>
        <w:tc>
          <w:tcPr>
            <w:tcW w:w="3001" w:type="dxa"/>
          </w:tcPr>
          <w:p w14:paraId="642AF679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 xml:space="preserve">Предварительный сайзинг серверного оборудования </w:t>
            </w:r>
            <w:r w:rsidRPr="00321BDD">
              <w:rPr>
                <w:rFonts w:ascii="Tahoma" w:hAnsi="Tahoma" w:cs="Tahoma"/>
                <w:szCs w:val="20"/>
              </w:rPr>
              <w:lastRenderedPageBreak/>
              <w:t>для запуска системы сайтов в промышленную эксплуатацию</w:t>
            </w:r>
          </w:p>
        </w:tc>
        <w:tc>
          <w:tcPr>
            <w:tcW w:w="3987" w:type="dxa"/>
          </w:tcPr>
          <w:p w14:paraId="5F3E6303" w14:textId="77777777" w:rsidR="007C7165" w:rsidRPr="00321BDD" w:rsidRDefault="007C7165" w:rsidP="007C7165">
            <w:pPr>
              <w:pStyle w:val="ae"/>
              <w:numPr>
                <w:ilvl w:val="0"/>
                <w:numId w:val="42"/>
              </w:num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lastRenderedPageBreak/>
              <w:t xml:space="preserve">Отчет, включающий требования к серверному оборудованию для </w:t>
            </w:r>
            <w:r w:rsidRPr="00321BDD">
              <w:rPr>
                <w:rFonts w:ascii="Tahoma" w:hAnsi="Tahoma" w:cs="Tahoma"/>
                <w:szCs w:val="20"/>
              </w:rPr>
              <w:lastRenderedPageBreak/>
              <w:t>промышленной эксплуатации, включая конфигурацию аппаратной и программной  платформы хостинговой площадки, а также требования к вычислительным ресурсам – файлы в формате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doc</w:t>
            </w:r>
            <w:r w:rsidRPr="00321BDD">
              <w:rPr>
                <w:rFonts w:ascii="Tahoma" w:hAnsi="Tahoma" w:cs="Tahoma"/>
                <w:szCs w:val="20"/>
              </w:rPr>
              <w:t>,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pdf</w:t>
            </w:r>
            <w:r w:rsidRPr="00321BDD">
              <w:rPr>
                <w:rFonts w:ascii="Tahoma" w:hAnsi="Tahoma" w:cs="Tahoma"/>
                <w:szCs w:val="20"/>
              </w:rPr>
              <w:t>. (и другие сопутствующие документы).</w:t>
            </w:r>
          </w:p>
          <w:p w14:paraId="776948DF" w14:textId="77777777" w:rsidR="007C7165" w:rsidRPr="00321BDD" w:rsidRDefault="007C7165" w:rsidP="007C7165">
            <w:pPr>
              <w:pStyle w:val="ae"/>
              <w:numPr>
                <w:ilvl w:val="0"/>
                <w:numId w:val="42"/>
              </w:num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Предварительный сайзинг – файлы в формате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doc</w:t>
            </w:r>
            <w:r w:rsidRPr="00321BDD">
              <w:rPr>
                <w:rFonts w:ascii="Tahoma" w:hAnsi="Tahoma" w:cs="Tahoma"/>
                <w:szCs w:val="20"/>
              </w:rPr>
              <w:t>,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pdf</w:t>
            </w:r>
            <w:r w:rsidRPr="00321BDD">
              <w:rPr>
                <w:rFonts w:ascii="Tahoma" w:hAnsi="Tahoma" w:cs="Tahoma"/>
                <w:szCs w:val="20"/>
              </w:rPr>
              <w:t>. (и другие сопутствующие документы).</w:t>
            </w:r>
          </w:p>
          <w:p w14:paraId="1D1D8A9A" w14:textId="77777777" w:rsidR="007C7165" w:rsidRPr="00321BDD" w:rsidRDefault="007C7165" w:rsidP="007C7165">
            <w:pPr>
              <w:pStyle w:val="ae"/>
              <w:numPr>
                <w:ilvl w:val="0"/>
                <w:numId w:val="42"/>
              </w:num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t>Протокол, фиксирующие результаты подэтапа  – файлы в формате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doc</w:t>
            </w:r>
            <w:r w:rsidRPr="00321BDD">
              <w:rPr>
                <w:rFonts w:ascii="Tahoma" w:hAnsi="Tahoma" w:cs="Tahoma"/>
                <w:szCs w:val="20"/>
              </w:rPr>
              <w:t>, .</w:t>
            </w:r>
            <w:r w:rsidRPr="00321BDD">
              <w:rPr>
                <w:rFonts w:ascii="Tahoma" w:hAnsi="Tahoma" w:cs="Tahoma"/>
                <w:szCs w:val="20"/>
                <w:lang w:val="en-US"/>
              </w:rPr>
              <w:t>pdf</w:t>
            </w:r>
            <w:r w:rsidRPr="00321BDD">
              <w:rPr>
                <w:rFonts w:ascii="Tahoma" w:hAnsi="Tahoma" w:cs="Tahoma"/>
                <w:szCs w:val="20"/>
              </w:rPr>
              <w:t>.</w:t>
            </w:r>
          </w:p>
        </w:tc>
        <w:tc>
          <w:tcPr>
            <w:tcW w:w="2127" w:type="dxa"/>
          </w:tcPr>
          <w:p w14:paraId="115AE587" w14:textId="77777777" w:rsidR="007C7165" w:rsidRPr="00321BDD" w:rsidRDefault="007C7165" w:rsidP="00BA18F0">
            <w:pPr>
              <w:rPr>
                <w:rFonts w:ascii="Tahoma" w:hAnsi="Tahoma" w:cs="Tahoma"/>
                <w:szCs w:val="20"/>
              </w:rPr>
            </w:pPr>
            <w:r w:rsidRPr="00321BDD">
              <w:rPr>
                <w:rFonts w:ascii="Tahoma" w:hAnsi="Tahoma" w:cs="Tahoma"/>
                <w:szCs w:val="20"/>
              </w:rPr>
              <w:lastRenderedPageBreak/>
              <w:t>4 рабочих дней.</w:t>
            </w:r>
          </w:p>
        </w:tc>
      </w:tr>
    </w:tbl>
    <w:p w14:paraId="71D10C5A" w14:textId="77777777" w:rsidR="007C7165" w:rsidRPr="00321BDD" w:rsidRDefault="007C7165" w:rsidP="007C7165">
      <w:pPr>
        <w:rPr>
          <w:rFonts w:ascii="Tahoma" w:hAnsi="Tahoma" w:cs="Tahoma"/>
          <w:szCs w:val="20"/>
        </w:rPr>
      </w:pPr>
    </w:p>
    <w:p w14:paraId="7BD3E02A" w14:textId="77777777" w:rsidR="007C7165" w:rsidRPr="00321BDD" w:rsidRDefault="007C7165" w:rsidP="007C7165">
      <w:pPr>
        <w:pStyle w:val="2"/>
        <w:jc w:val="both"/>
        <w:rPr>
          <w:rFonts w:ascii="Tahoma" w:hAnsi="Tahoma" w:cs="Tahoma"/>
          <w:color w:val="auto"/>
          <w:sz w:val="20"/>
          <w:szCs w:val="20"/>
        </w:rPr>
      </w:pPr>
      <w:bookmarkStart w:id="23" w:name="_Toc137066317"/>
      <w:r w:rsidRPr="00321BDD">
        <w:rPr>
          <w:rFonts w:ascii="Tahoma" w:hAnsi="Tahoma" w:cs="Tahoma"/>
          <w:color w:val="auto"/>
          <w:sz w:val="20"/>
          <w:szCs w:val="20"/>
        </w:rPr>
        <w:t>3.3. Содержание подробного технического задания</w:t>
      </w:r>
      <w:bookmarkEnd w:id="23"/>
    </w:p>
    <w:p w14:paraId="0A4B94AF" w14:textId="77777777" w:rsidR="007C7165" w:rsidRPr="00321BDD" w:rsidRDefault="007C7165" w:rsidP="007C7165">
      <w:pPr>
        <w:spacing w:line="360" w:lineRule="auto"/>
        <w:ind w:firstLine="708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Подробное техническое задание по проекту «Редизайн онлайн сервисов (редизайн системы корпоративных сайтов, дизайн личного кабинета клиента и дизайн мобильного приложения) АО «ЭнергосбыТ Плюс» (результат работ согласно План-графика настоящего технического задания) должно включать в себя функциональные и нефункциональные требования, но не ограничиваться ими.</w:t>
      </w:r>
    </w:p>
    <w:p w14:paraId="1093C6EF" w14:textId="77777777" w:rsidR="007C7165" w:rsidRPr="00321BDD" w:rsidRDefault="007C7165" w:rsidP="007C7165">
      <w:pPr>
        <w:pStyle w:val="af6"/>
        <w:spacing w:line="360" w:lineRule="auto"/>
        <w:jc w:val="both"/>
        <w:rPr>
          <w:rFonts w:ascii="Tahoma" w:hAnsi="Tahoma" w:cs="Tahoma"/>
        </w:rPr>
      </w:pPr>
      <w:r w:rsidRPr="00321BDD">
        <w:rPr>
          <w:rFonts w:ascii="Tahoma" w:hAnsi="Tahoma" w:cs="Tahoma"/>
        </w:rPr>
        <w:t>Примерное содержание расширенного технического задания по проекту «Редизайн онлайн сервисов (редизайн системы корпоративных сайтов, дизайн личного кабинета клиента и дизайн мобильного приложения) АО «ЭнергосбыТ Плюс»:</w:t>
      </w:r>
    </w:p>
    <w:p w14:paraId="10436BA2" w14:textId="77777777" w:rsidR="007C7165" w:rsidRPr="00321BDD" w:rsidRDefault="007C7165" w:rsidP="007C7165">
      <w:pPr>
        <w:spacing w:line="360" w:lineRule="auto"/>
        <w:jc w:val="both"/>
        <w:rPr>
          <w:rFonts w:ascii="Tahoma" w:hAnsi="Tahoma" w:cs="Tahoma"/>
          <w:b/>
          <w:szCs w:val="20"/>
        </w:rPr>
      </w:pPr>
      <w:r w:rsidRPr="00321BDD">
        <w:rPr>
          <w:rFonts w:ascii="Tahoma" w:hAnsi="Tahoma" w:cs="Tahoma"/>
          <w:b/>
          <w:szCs w:val="20"/>
        </w:rPr>
        <w:t>Раздел 1. Требования в части реализации редизайна системы корпоративных сайтов</w:t>
      </w:r>
      <w:r w:rsidRPr="00321BDD">
        <w:rPr>
          <w:rFonts w:ascii="Tahoma" w:hAnsi="Tahoma" w:cs="Tahoma"/>
          <w:b/>
          <w:szCs w:val="20"/>
        </w:rPr>
        <w:tab/>
        <w:t xml:space="preserve">                 </w:t>
      </w:r>
    </w:p>
    <w:p w14:paraId="0584F129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i/>
          <w:szCs w:val="20"/>
        </w:rPr>
        <w:t xml:space="preserve">                          Содержание работ по созданию системы сайтов</w:t>
      </w:r>
    </w:p>
    <w:p w14:paraId="58245410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Перечень и сроки этапов работ</w:t>
      </w:r>
    </w:p>
    <w:p w14:paraId="04B9BD10" w14:textId="77777777" w:rsidR="007C7165" w:rsidRPr="00321BDD" w:rsidRDefault="007C7165" w:rsidP="000757BD">
      <w:pPr>
        <w:spacing w:after="0" w:line="360" w:lineRule="auto"/>
        <w:ind w:left="1416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Порядок оформления и предъявления заказчику результатов работ по созданию системы сайтов</w:t>
      </w:r>
    </w:p>
    <w:p w14:paraId="6496BAB8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Требования к организации и проведению работ, методология проекта</w:t>
      </w:r>
    </w:p>
    <w:p w14:paraId="05860F9F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Пользователи системы сайтов</w:t>
      </w:r>
    </w:p>
    <w:p w14:paraId="0311F406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Требование к структуре системы сайтов</w:t>
      </w:r>
    </w:p>
    <w:p w14:paraId="62CB3290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Требования к юзабилити</w:t>
      </w:r>
    </w:p>
    <w:p w14:paraId="285FBAD9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Требование к дизайну</w:t>
      </w:r>
    </w:p>
    <w:p w14:paraId="7B8FDCF6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Требования к контенту</w:t>
      </w:r>
    </w:p>
    <w:p w14:paraId="591CCA2B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Требования к поисковой оптимизации (</w:t>
      </w:r>
      <w:r w:rsidRPr="00321BDD">
        <w:rPr>
          <w:rFonts w:ascii="Tahoma" w:hAnsi="Tahoma" w:cs="Tahoma"/>
          <w:i/>
          <w:szCs w:val="20"/>
          <w:lang w:val="en-US"/>
        </w:rPr>
        <w:t>SEO</w:t>
      </w:r>
      <w:r w:rsidRPr="00321BDD">
        <w:rPr>
          <w:rFonts w:ascii="Tahoma" w:hAnsi="Tahoma" w:cs="Tahoma"/>
          <w:i/>
          <w:szCs w:val="20"/>
        </w:rPr>
        <w:t>)</w:t>
      </w:r>
    </w:p>
    <w:p w14:paraId="4084B6C0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Требования к лендингу акций</w:t>
      </w:r>
    </w:p>
    <w:p w14:paraId="3E63C981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Требования к версии системы сайтов для слабовидящих</w:t>
      </w:r>
    </w:p>
    <w:p w14:paraId="153626F8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Технические требования</w:t>
      </w:r>
    </w:p>
    <w:p w14:paraId="5981A80C" w14:textId="77777777" w:rsidR="007C7165" w:rsidRPr="00321BDD" w:rsidRDefault="007C7165" w:rsidP="000757BD">
      <w:pPr>
        <w:spacing w:after="0" w:line="360" w:lineRule="auto"/>
        <w:ind w:left="1416" w:firstLine="708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Требования к верстке (</w:t>
      </w:r>
      <w:r w:rsidRPr="00321BDD">
        <w:rPr>
          <w:rFonts w:ascii="Tahoma" w:hAnsi="Tahoma" w:cs="Tahoma"/>
          <w:i/>
          <w:szCs w:val="20"/>
          <w:lang w:val="en-US"/>
        </w:rPr>
        <w:t>frontend</w:t>
      </w:r>
      <w:r w:rsidRPr="00321BDD">
        <w:rPr>
          <w:rFonts w:ascii="Tahoma" w:hAnsi="Tahoma" w:cs="Tahoma"/>
          <w:i/>
          <w:szCs w:val="20"/>
        </w:rPr>
        <w:t xml:space="preserve"> и </w:t>
      </w:r>
      <w:r w:rsidRPr="00321BDD">
        <w:rPr>
          <w:rFonts w:ascii="Tahoma" w:hAnsi="Tahoma" w:cs="Tahoma"/>
          <w:i/>
          <w:szCs w:val="20"/>
          <w:lang w:val="en-US"/>
        </w:rPr>
        <w:t>backend</w:t>
      </w:r>
      <w:r w:rsidRPr="00321BDD">
        <w:rPr>
          <w:rFonts w:ascii="Tahoma" w:hAnsi="Tahoma" w:cs="Tahoma"/>
          <w:i/>
          <w:szCs w:val="20"/>
        </w:rPr>
        <w:t>)</w:t>
      </w:r>
    </w:p>
    <w:p w14:paraId="5E18B7CA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Требования к программной и серверной архитектуре системы сайтов</w:t>
      </w:r>
    </w:p>
    <w:p w14:paraId="754F9BA4" w14:textId="77777777" w:rsidR="007C7165" w:rsidRPr="00321BDD" w:rsidRDefault="007C7165" w:rsidP="000757BD">
      <w:pPr>
        <w:spacing w:after="0" w:line="360" w:lineRule="auto"/>
        <w:ind w:left="1416" w:firstLine="708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Архитектурная схема</w:t>
      </w:r>
    </w:p>
    <w:p w14:paraId="0A12EBED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Требования к стеку технологий</w:t>
      </w:r>
    </w:p>
    <w:p w14:paraId="12F194A1" w14:textId="77777777" w:rsidR="007C7165" w:rsidRPr="00321BDD" w:rsidRDefault="007C7165" w:rsidP="000757BD">
      <w:pPr>
        <w:spacing w:after="0" w:line="360" w:lineRule="auto"/>
        <w:ind w:left="1416" w:firstLine="708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Требования к функциональности системы управления контентом (</w:t>
      </w:r>
      <w:r w:rsidRPr="00321BDD">
        <w:rPr>
          <w:rFonts w:ascii="Tahoma" w:hAnsi="Tahoma" w:cs="Tahoma"/>
          <w:i/>
          <w:szCs w:val="20"/>
          <w:lang w:val="en-US"/>
        </w:rPr>
        <w:t>CMS</w:t>
      </w:r>
      <w:r w:rsidRPr="00321BDD">
        <w:rPr>
          <w:rFonts w:ascii="Tahoma" w:hAnsi="Tahoma" w:cs="Tahoma"/>
          <w:i/>
          <w:szCs w:val="20"/>
        </w:rPr>
        <w:t>)</w:t>
      </w:r>
    </w:p>
    <w:p w14:paraId="58DF9A6F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Требования к режимам функционирования системы</w:t>
      </w:r>
    </w:p>
    <w:p w14:paraId="15348C23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Требования по применению систем управления базами данных</w:t>
      </w:r>
    </w:p>
    <w:p w14:paraId="1BF0DF34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lastRenderedPageBreak/>
        <w:tab/>
      </w: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Требования к программному обеспечению</w:t>
      </w:r>
    </w:p>
    <w:p w14:paraId="02AF821F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Требования к аппаратному обеспечению</w:t>
      </w:r>
    </w:p>
    <w:p w14:paraId="221F8387" w14:textId="77777777" w:rsidR="007C7165" w:rsidRPr="00321BDD" w:rsidRDefault="007C7165" w:rsidP="000757BD">
      <w:pPr>
        <w:spacing w:after="0" w:line="360" w:lineRule="auto"/>
        <w:ind w:left="2124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Требования к каналам связи и телекоммуникационному оборудованию, необходимому для обеспечения требуемой скорости работы системы сайтов</w:t>
      </w:r>
    </w:p>
    <w:p w14:paraId="2E05A897" w14:textId="77777777" w:rsidR="007C7165" w:rsidRPr="00321BDD" w:rsidRDefault="007C7165" w:rsidP="000757BD">
      <w:pPr>
        <w:spacing w:after="0" w:line="360" w:lineRule="auto"/>
        <w:ind w:left="2124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Требования к интеграционному взаимодействию с другими системами Заказчика</w:t>
      </w:r>
    </w:p>
    <w:p w14:paraId="2A216B78" w14:textId="77777777" w:rsidR="007C7165" w:rsidRPr="00321BDD" w:rsidRDefault="007C7165" w:rsidP="000757BD">
      <w:pPr>
        <w:spacing w:after="0" w:line="360" w:lineRule="auto"/>
        <w:ind w:left="2124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Интеграционная схема</w:t>
      </w:r>
    </w:p>
    <w:p w14:paraId="5F24A06D" w14:textId="77777777" w:rsidR="007C7165" w:rsidRPr="00321BDD" w:rsidRDefault="007C7165" w:rsidP="000757BD">
      <w:pPr>
        <w:spacing w:after="0" w:line="360" w:lineRule="auto"/>
        <w:ind w:left="2124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Требования к техническим заданиям на интеграции и подготовке спецификаций на интеграции системы сайтов с другими системами Заказчика или внешними системами</w:t>
      </w:r>
    </w:p>
    <w:p w14:paraId="1B2B5A87" w14:textId="77777777" w:rsidR="007C7165" w:rsidRPr="00321BDD" w:rsidRDefault="007C7165" w:rsidP="000757BD">
      <w:pPr>
        <w:spacing w:after="0" w:line="360" w:lineRule="auto"/>
        <w:ind w:left="2124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Требования к мощностям и производительности</w:t>
      </w:r>
    </w:p>
    <w:p w14:paraId="693CBA38" w14:textId="77777777" w:rsidR="007C7165" w:rsidRPr="00321BDD" w:rsidRDefault="007C7165" w:rsidP="000757BD">
      <w:pPr>
        <w:spacing w:after="0" w:line="360" w:lineRule="auto"/>
        <w:ind w:left="2124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Предварительный сайзинг серверного оборудования для запуска системы сайтов в промышленную эксплуатацию</w:t>
      </w:r>
    </w:p>
    <w:p w14:paraId="59C0D3A1" w14:textId="77777777" w:rsidR="007C7165" w:rsidRPr="00321BDD" w:rsidRDefault="007C7165" w:rsidP="000757BD">
      <w:pPr>
        <w:spacing w:after="0" w:line="360" w:lineRule="auto"/>
        <w:ind w:left="2124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Требования к организации хранения данных</w:t>
      </w:r>
    </w:p>
    <w:p w14:paraId="5583A6CC" w14:textId="77777777" w:rsidR="007C7165" w:rsidRPr="00321BDD" w:rsidRDefault="007C7165" w:rsidP="000757BD">
      <w:pPr>
        <w:spacing w:after="0" w:line="360" w:lineRule="auto"/>
        <w:ind w:left="2124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Требования к системе логирования действий пользователей</w:t>
      </w:r>
    </w:p>
    <w:p w14:paraId="36A2BBBF" w14:textId="77777777" w:rsidR="007C7165" w:rsidRPr="00321BDD" w:rsidRDefault="007C7165" w:rsidP="000757BD">
      <w:pPr>
        <w:spacing w:after="0" w:line="360" w:lineRule="auto"/>
        <w:ind w:left="2124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Требования к хранению и защите персональных данных</w:t>
      </w:r>
    </w:p>
    <w:p w14:paraId="1C096DD9" w14:textId="77777777" w:rsidR="007C7165" w:rsidRPr="00321BDD" w:rsidRDefault="007C7165" w:rsidP="000757BD">
      <w:pPr>
        <w:spacing w:after="0" w:line="360" w:lineRule="auto"/>
        <w:ind w:left="2124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Требования к информационной безопасности системы сайтов</w:t>
      </w:r>
    </w:p>
    <w:p w14:paraId="30C7E10B" w14:textId="77777777" w:rsidR="007C7165" w:rsidRPr="00321BDD" w:rsidRDefault="007C7165" w:rsidP="000757BD">
      <w:pPr>
        <w:spacing w:after="0" w:line="360" w:lineRule="auto"/>
        <w:ind w:left="2124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Требования к надежности технических средств и программного обеспечения</w:t>
      </w:r>
    </w:p>
    <w:p w14:paraId="7F113A36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Требования к эргономике и технической эстетике</w:t>
      </w:r>
    </w:p>
    <w:p w14:paraId="52F313F1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Требования к патентной чистоте</w:t>
      </w:r>
    </w:p>
    <w:p w14:paraId="5250D4CC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Требования по стандартизации и унификации</w:t>
      </w:r>
    </w:p>
    <w:p w14:paraId="0200848F" w14:textId="77777777" w:rsidR="007C7165" w:rsidRPr="00321BDD" w:rsidRDefault="007C7165" w:rsidP="000757BD">
      <w:pPr>
        <w:spacing w:after="0" w:line="360" w:lineRule="auto"/>
        <w:ind w:left="2124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Требования к составу и содержанию работ по подготовке объекта автоматизации к вводу системы в действие</w:t>
      </w:r>
    </w:p>
    <w:p w14:paraId="68EA0B62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Требования к порядку контроля и приемке системы сайтов</w:t>
      </w:r>
    </w:p>
    <w:p w14:paraId="75C39999" w14:textId="77777777" w:rsidR="007C7165" w:rsidRPr="00321BDD" w:rsidRDefault="007C7165" w:rsidP="000757BD">
      <w:pPr>
        <w:spacing w:after="0" w:line="360" w:lineRule="auto"/>
        <w:ind w:left="2124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Требования к настройке мониторингов доступности, изменений, корректности функционирования онлайн сервисов</w:t>
      </w:r>
    </w:p>
    <w:p w14:paraId="6BE8821C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Требования к настройке систем аналитики (веб-аналитика…)</w:t>
      </w:r>
    </w:p>
    <w:p w14:paraId="51D44C01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Требования к тестированию</w:t>
      </w:r>
    </w:p>
    <w:p w14:paraId="5874A87D" w14:textId="77777777" w:rsidR="007C7165" w:rsidRPr="00321BDD" w:rsidRDefault="007C7165" w:rsidP="000757BD">
      <w:pPr>
        <w:spacing w:after="0" w:line="360" w:lineRule="auto"/>
        <w:ind w:left="1416" w:firstLine="708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Требования к методике тестирования (ПМИ и ПСИ)</w:t>
      </w:r>
    </w:p>
    <w:p w14:paraId="0E70B35B" w14:textId="77777777" w:rsidR="007C7165" w:rsidRPr="00321BDD" w:rsidRDefault="007C7165" w:rsidP="000757BD">
      <w:pPr>
        <w:spacing w:after="0" w:line="360" w:lineRule="auto"/>
        <w:ind w:left="1416" w:firstLine="708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Критерии успешности тестирования</w:t>
      </w:r>
    </w:p>
    <w:p w14:paraId="149D6BC6" w14:textId="77777777" w:rsidR="007C7165" w:rsidRPr="00321BDD" w:rsidRDefault="007C7165" w:rsidP="000757BD">
      <w:pPr>
        <w:spacing w:after="0" w:line="360" w:lineRule="auto"/>
        <w:ind w:left="1416" w:firstLine="708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Кроссбараузерное тестирование верстки</w:t>
      </w:r>
    </w:p>
    <w:p w14:paraId="763C49DE" w14:textId="77777777" w:rsidR="007C7165" w:rsidRPr="00321BDD" w:rsidRDefault="007C7165" w:rsidP="000757BD">
      <w:pPr>
        <w:spacing w:after="0" w:line="360" w:lineRule="auto"/>
        <w:ind w:left="1416" w:firstLine="708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Функциональное тестирование (тест-кейсы)</w:t>
      </w:r>
    </w:p>
    <w:p w14:paraId="01EAB9AC" w14:textId="77777777" w:rsidR="007C7165" w:rsidRPr="00321BDD" w:rsidRDefault="007C7165" w:rsidP="000757BD">
      <w:pPr>
        <w:spacing w:after="0" w:line="360" w:lineRule="auto"/>
        <w:ind w:left="1416" w:firstLine="708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Нагрузочное тестирование</w:t>
      </w:r>
    </w:p>
    <w:p w14:paraId="24E19DE1" w14:textId="77777777" w:rsidR="007C7165" w:rsidRPr="00321BDD" w:rsidRDefault="007C7165" w:rsidP="000757BD">
      <w:pPr>
        <w:spacing w:after="0" w:line="360" w:lineRule="auto"/>
        <w:ind w:left="708" w:firstLine="708"/>
        <w:jc w:val="both"/>
        <w:rPr>
          <w:rFonts w:ascii="Tahoma" w:hAnsi="Tahoma" w:cs="Tahoma"/>
          <w:i/>
          <w:szCs w:val="20"/>
        </w:rPr>
      </w:pPr>
      <w:bookmarkStart w:id="24" w:name="_Toc63810412"/>
      <w:r w:rsidRPr="00321BDD">
        <w:rPr>
          <w:rFonts w:ascii="Tahoma" w:hAnsi="Tahoma" w:cs="Tahoma"/>
          <w:i/>
          <w:szCs w:val="20"/>
        </w:rPr>
        <w:t>Требования к результатам работ</w:t>
      </w:r>
      <w:bookmarkEnd w:id="24"/>
    </w:p>
    <w:p w14:paraId="7E728286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Требования к эксплуатационной документации</w:t>
      </w:r>
    </w:p>
    <w:p w14:paraId="0A0651F5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Требования к руководству администратора</w:t>
      </w:r>
    </w:p>
    <w:p w14:paraId="2F82E079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Требования к руководству пользователя</w:t>
      </w:r>
    </w:p>
    <w:p w14:paraId="4AEA4BD6" w14:textId="77777777" w:rsidR="007C7165" w:rsidRPr="00321BDD" w:rsidRDefault="007C7165" w:rsidP="000757BD">
      <w:pPr>
        <w:spacing w:after="0" w:line="360" w:lineRule="auto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</w:r>
      <w:r w:rsidRPr="00321BDD">
        <w:rPr>
          <w:rFonts w:ascii="Tahoma" w:hAnsi="Tahoma" w:cs="Tahoma"/>
          <w:i/>
          <w:szCs w:val="20"/>
        </w:rPr>
        <w:tab/>
        <w:t>Описание настроек</w:t>
      </w:r>
    </w:p>
    <w:p w14:paraId="196C2E55" w14:textId="77777777" w:rsidR="007C7165" w:rsidRPr="00321BDD" w:rsidRDefault="007C7165" w:rsidP="000757BD">
      <w:pPr>
        <w:spacing w:after="0" w:line="360" w:lineRule="auto"/>
        <w:ind w:left="1416" w:firstLine="708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 xml:space="preserve">Описание доработок функционала </w:t>
      </w:r>
    </w:p>
    <w:p w14:paraId="663A2155" w14:textId="77777777" w:rsidR="007C7165" w:rsidRPr="00321BDD" w:rsidRDefault="007C7165" w:rsidP="000757BD">
      <w:pPr>
        <w:spacing w:after="0" w:line="360" w:lineRule="auto"/>
        <w:ind w:left="1416" w:firstLine="708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Инструкции пользователя</w:t>
      </w:r>
    </w:p>
    <w:p w14:paraId="5F1DAB65" w14:textId="77777777" w:rsidR="007C7165" w:rsidRPr="00321BDD" w:rsidRDefault="007C7165" w:rsidP="000757BD">
      <w:pPr>
        <w:spacing w:after="0" w:line="360" w:lineRule="auto"/>
        <w:ind w:left="1416" w:firstLine="708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Методика обучения пользователей</w:t>
      </w:r>
    </w:p>
    <w:p w14:paraId="104522A7" w14:textId="77777777" w:rsidR="007C7165" w:rsidRPr="00321BDD" w:rsidRDefault="007C7165" w:rsidP="000757BD">
      <w:pPr>
        <w:spacing w:after="0" w:line="360" w:lineRule="auto"/>
        <w:ind w:left="1416" w:firstLine="708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Расчет стоимости владения Системой Сайтов на период на 5 лет</w:t>
      </w:r>
    </w:p>
    <w:p w14:paraId="474F15CB" w14:textId="77777777" w:rsidR="007C7165" w:rsidRPr="00321BDD" w:rsidRDefault="007C7165" w:rsidP="000757BD">
      <w:pPr>
        <w:spacing w:after="0" w:line="360" w:lineRule="auto"/>
        <w:ind w:left="1416" w:firstLine="708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Требования к гарантийному обслуживанию (1 год)</w:t>
      </w:r>
    </w:p>
    <w:p w14:paraId="4003DE45" w14:textId="77777777" w:rsidR="007C7165" w:rsidRPr="00321BDD" w:rsidRDefault="007C7165" w:rsidP="000757BD">
      <w:pPr>
        <w:spacing w:after="0" w:line="360" w:lineRule="auto"/>
        <w:ind w:left="1416" w:firstLine="708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Требования к уровню гарантийного обслуживания</w:t>
      </w:r>
    </w:p>
    <w:p w14:paraId="6F72C884" w14:textId="77777777" w:rsidR="007C7165" w:rsidRPr="00321BDD" w:rsidRDefault="007C7165" w:rsidP="000757BD">
      <w:pPr>
        <w:spacing w:after="0" w:line="360" w:lineRule="auto"/>
        <w:ind w:left="1416" w:firstLine="708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Требования к техническому обслуживанию системы сайтов (3 года)</w:t>
      </w:r>
    </w:p>
    <w:p w14:paraId="21836CC9" w14:textId="77777777" w:rsidR="007C7165" w:rsidRPr="00321BDD" w:rsidRDefault="007C7165" w:rsidP="000757BD">
      <w:pPr>
        <w:spacing w:after="0" w:line="360" w:lineRule="auto"/>
        <w:ind w:left="1416" w:firstLine="708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lastRenderedPageBreak/>
        <w:t>Требования к уровню технического обслуживания системы сайтов</w:t>
      </w:r>
    </w:p>
    <w:p w14:paraId="49F1262C" w14:textId="77777777" w:rsidR="007C7165" w:rsidRPr="00321BDD" w:rsidRDefault="007C7165" w:rsidP="000757BD">
      <w:pPr>
        <w:spacing w:after="0" w:line="360" w:lineRule="auto"/>
        <w:ind w:left="2124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Отчет о прохождения опытно-промышленной эксплуатации и устранения выявленных ошибок</w:t>
      </w:r>
    </w:p>
    <w:p w14:paraId="435246F1" w14:textId="77777777" w:rsidR="007C7165" w:rsidRPr="00321BDD" w:rsidRDefault="007C7165" w:rsidP="000757BD">
      <w:pPr>
        <w:spacing w:after="0" w:line="360" w:lineRule="auto"/>
        <w:ind w:left="2124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Структура Протокола перевода Системы сайтов в промышленную эксплуатацию</w:t>
      </w:r>
    </w:p>
    <w:p w14:paraId="4678670A" w14:textId="77777777" w:rsidR="007C7165" w:rsidRPr="00321BDD" w:rsidRDefault="007C7165" w:rsidP="000757BD">
      <w:pPr>
        <w:spacing w:after="0" w:line="360" w:lineRule="auto"/>
        <w:ind w:left="708" w:firstLine="708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Порядок оформления и предъявления заказчику результатов работ</w:t>
      </w:r>
    </w:p>
    <w:p w14:paraId="1415BC28" w14:textId="77777777" w:rsidR="007C7165" w:rsidRPr="00321BDD" w:rsidRDefault="007C7165" w:rsidP="000757BD">
      <w:pPr>
        <w:spacing w:after="0" w:line="360" w:lineRule="auto"/>
        <w:ind w:left="708" w:firstLine="708"/>
        <w:jc w:val="both"/>
        <w:rPr>
          <w:rFonts w:ascii="Tahoma" w:hAnsi="Tahoma" w:cs="Tahoma"/>
          <w:i/>
          <w:szCs w:val="20"/>
        </w:rPr>
      </w:pPr>
      <w:bookmarkStart w:id="25" w:name="_Toc63810411"/>
      <w:r w:rsidRPr="00321BDD">
        <w:rPr>
          <w:rFonts w:ascii="Tahoma" w:hAnsi="Tahoma" w:cs="Tahoma"/>
          <w:i/>
          <w:szCs w:val="20"/>
        </w:rPr>
        <w:t>Требования к Исполнителю</w:t>
      </w:r>
      <w:bookmarkEnd w:id="25"/>
    </w:p>
    <w:p w14:paraId="20E015FC" w14:textId="77777777" w:rsidR="007C7165" w:rsidRPr="00321BDD" w:rsidRDefault="007C7165" w:rsidP="000757BD">
      <w:pPr>
        <w:spacing w:after="0" w:line="360" w:lineRule="auto"/>
        <w:ind w:left="708" w:firstLine="708"/>
        <w:jc w:val="both"/>
        <w:rPr>
          <w:rFonts w:ascii="Tahoma" w:hAnsi="Tahoma" w:cs="Tahoma"/>
          <w:i/>
          <w:szCs w:val="20"/>
        </w:rPr>
      </w:pPr>
      <w:r w:rsidRPr="00321BDD">
        <w:rPr>
          <w:rFonts w:ascii="Tahoma" w:hAnsi="Tahoma" w:cs="Tahoma"/>
          <w:i/>
          <w:szCs w:val="20"/>
        </w:rPr>
        <w:t>Требования к результату работ</w:t>
      </w:r>
    </w:p>
    <w:p w14:paraId="4FB83B03" w14:textId="77777777" w:rsidR="007C7165" w:rsidRPr="00321BDD" w:rsidRDefault="007C7165" w:rsidP="007C7165">
      <w:pPr>
        <w:spacing w:line="360" w:lineRule="auto"/>
        <w:jc w:val="both"/>
        <w:rPr>
          <w:rFonts w:ascii="Tahoma" w:hAnsi="Tahoma" w:cs="Tahoma"/>
          <w:b/>
          <w:szCs w:val="20"/>
        </w:rPr>
      </w:pPr>
      <w:r w:rsidRPr="00321BDD">
        <w:rPr>
          <w:rFonts w:ascii="Tahoma" w:hAnsi="Tahoma" w:cs="Tahoma"/>
          <w:b/>
          <w:szCs w:val="20"/>
        </w:rPr>
        <w:t>Раздел 2. Требования в части реализации дизайна личного кабинета и мобильного приложения.</w:t>
      </w:r>
    </w:p>
    <w:p w14:paraId="69BCD374" w14:textId="1D66D9AA" w:rsidR="007C7165" w:rsidRPr="00321BDD" w:rsidRDefault="007C7165" w:rsidP="007C7165">
      <w:pPr>
        <w:pStyle w:val="UlaH1"/>
        <w:spacing w:line="360" w:lineRule="auto"/>
        <w:rPr>
          <w:rFonts w:ascii="Tahoma" w:hAnsi="Tahoma" w:cs="Tahoma"/>
          <w:sz w:val="20"/>
          <w:szCs w:val="20"/>
        </w:rPr>
      </w:pPr>
      <w:bookmarkStart w:id="26" w:name="_Toc137066318"/>
      <w:r w:rsidRPr="00321BDD">
        <w:rPr>
          <w:rFonts w:ascii="Tahoma" w:hAnsi="Tahoma" w:cs="Tahoma"/>
          <w:sz w:val="20"/>
          <w:szCs w:val="20"/>
        </w:rPr>
        <w:t xml:space="preserve">4. Требования к выполнению работ </w:t>
      </w:r>
      <w:bookmarkEnd w:id="26"/>
    </w:p>
    <w:p w14:paraId="0C090287" w14:textId="77777777" w:rsidR="007C7165" w:rsidRPr="00321BDD" w:rsidRDefault="007C7165" w:rsidP="007C7165">
      <w:pPr>
        <w:spacing w:line="360" w:lineRule="auto"/>
        <w:ind w:firstLine="708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В рамках выполнения работ настоящего технического задания Исполнитель должен:</w:t>
      </w:r>
    </w:p>
    <w:p w14:paraId="50B2B269" w14:textId="77777777" w:rsidR="007C7165" w:rsidRPr="00321BDD" w:rsidRDefault="007C7165" w:rsidP="007C7165">
      <w:pPr>
        <w:spacing w:line="360" w:lineRule="auto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4.1. Организовать координацию работ своих специалистов со специалистами Заказчика, а также специалистов других Подрядчиков (при их наличии), выполняющих работы по технической поддержке системы сайтов и сторонних систем, с которыми существует интеграция.</w:t>
      </w:r>
    </w:p>
    <w:p w14:paraId="727336EA" w14:textId="77777777" w:rsidR="007C7165" w:rsidRPr="00321BDD" w:rsidRDefault="007C7165" w:rsidP="007C7165">
      <w:pPr>
        <w:spacing w:line="360" w:lineRule="auto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 xml:space="preserve">4.2. Выполнять работы в соответствии с План-графиком из п.3 настоящего технического задания. </w:t>
      </w:r>
    </w:p>
    <w:p w14:paraId="490EA7DE" w14:textId="77777777" w:rsidR="007C7165" w:rsidRPr="00321BDD" w:rsidRDefault="007C7165" w:rsidP="007C7165">
      <w:pPr>
        <w:spacing w:line="360" w:lineRule="auto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 xml:space="preserve">4.3. </w:t>
      </w:r>
      <w:r w:rsidRPr="00FD3E27">
        <w:rPr>
          <w:rFonts w:ascii="Tahoma" w:hAnsi="Tahoma" w:cs="Tahoma"/>
          <w:b/>
          <w:szCs w:val="20"/>
        </w:rPr>
        <w:t>В процессе выполнения работ, требования к перечню работ могут быть уточнены Заказчиком по согласованию Сторон с фиксацией Протоколом на встрече рабочей группы без заключения дополнительного соглашения.</w:t>
      </w:r>
      <w:r w:rsidRPr="00321BDD">
        <w:rPr>
          <w:rFonts w:ascii="Tahoma" w:hAnsi="Tahoma" w:cs="Tahoma"/>
          <w:szCs w:val="20"/>
        </w:rPr>
        <w:t xml:space="preserve"> Заказчик оставляет за собой право заменить одни функциональные требования на другие равнозначные по объему трудозатрат по согласованию сторон. </w:t>
      </w:r>
    </w:p>
    <w:p w14:paraId="524AC909" w14:textId="77777777" w:rsidR="007C7165" w:rsidRPr="00321BDD" w:rsidRDefault="007C7165" w:rsidP="007C7165">
      <w:pPr>
        <w:spacing w:line="360" w:lineRule="auto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4.4. Подготовить, согласовать и передать Заказчику всю отчетную документацию с результатами выполнения описанную в п.5 и п.8 настоящего технического задания.</w:t>
      </w:r>
    </w:p>
    <w:p w14:paraId="3949F1D3" w14:textId="77777777" w:rsidR="007C7165" w:rsidRPr="00321BDD" w:rsidRDefault="007C7165" w:rsidP="007C7165">
      <w:pPr>
        <w:spacing w:line="360" w:lineRule="auto"/>
        <w:jc w:val="both"/>
        <w:rPr>
          <w:rFonts w:ascii="Tahoma" w:hAnsi="Tahoma" w:cs="Tahoma"/>
          <w:szCs w:val="20"/>
        </w:rPr>
      </w:pPr>
    </w:p>
    <w:p w14:paraId="64CF0C88" w14:textId="77777777" w:rsidR="007C7165" w:rsidRPr="00321BDD" w:rsidRDefault="007C7165" w:rsidP="007C7165">
      <w:pPr>
        <w:pStyle w:val="UlaH1"/>
        <w:spacing w:line="360" w:lineRule="auto"/>
        <w:rPr>
          <w:rFonts w:ascii="Tahoma" w:hAnsi="Tahoma" w:cs="Tahoma"/>
          <w:sz w:val="20"/>
          <w:szCs w:val="20"/>
        </w:rPr>
      </w:pPr>
      <w:bookmarkStart w:id="27" w:name="_Toc137066319"/>
      <w:r w:rsidRPr="00321BDD">
        <w:rPr>
          <w:rFonts w:ascii="Tahoma" w:hAnsi="Tahoma" w:cs="Tahoma"/>
          <w:sz w:val="20"/>
          <w:szCs w:val="20"/>
        </w:rPr>
        <w:t>5. Порядок оформления и предъявления заказчику результатов работ</w:t>
      </w:r>
      <w:bookmarkEnd w:id="27"/>
    </w:p>
    <w:p w14:paraId="7620B849" w14:textId="77777777" w:rsidR="007C7165" w:rsidRPr="00321BDD" w:rsidRDefault="007C7165" w:rsidP="007C7165">
      <w:pPr>
        <w:spacing w:line="360" w:lineRule="auto"/>
        <w:ind w:firstLine="708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 xml:space="preserve">Результаты работ предоставляются в электронном виде </w:t>
      </w:r>
      <w:r w:rsidRPr="00321BDD">
        <w:rPr>
          <w:rFonts w:ascii="Tahoma" w:eastAsia="Times New Roman" w:hAnsi="Tahoma" w:cs="Tahoma"/>
          <w:szCs w:val="20"/>
        </w:rPr>
        <w:t>по результатам согласования с Заказчиком</w:t>
      </w:r>
      <w:r w:rsidRPr="00321BDD">
        <w:rPr>
          <w:rFonts w:ascii="Tahoma" w:hAnsi="Tahoma" w:cs="Tahoma"/>
          <w:szCs w:val="20"/>
        </w:rPr>
        <w:t>. Формат предоставления результатов работ приведен в таблице в п.3 настоящего технического задания. Другие требования к результату работу указаны в п.8 настоящего технического задания.</w:t>
      </w:r>
    </w:p>
    <w:p w14:paraId="66302C91" w14:textId="4CCA85A9" w:rsidR="007C7165" w:rsidRPr="00321BDD" w:rsidRDefault="007C7165" w:rsidP="00BB6CDA">
      <w:pPr>
        <w:spacing w:line="360" w:lineRule="auto"/>
        <w:ind w:firstLine="708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Контроль выполнения работ осуществляется Заказчиком в соответствии с условиями данного технического задания.</w:t>
      </w:r>
    </w:p>
    <w:p w14:paraId="3C7D8104" w14:textId="27CEFFF8" w:rsidR="007C7165" w:rsidRPr="00321BDD" w:rsidRDefault="00BB6CDA" w:rsidP="007C7165">
      <w:pPr>
        <w:pStyle w:val="UlaH1"/>
        <w:spacing w:line="360" w:lineRule="auto"/>
        <w:rPr>
          <w:rFonts w:ascii="Tahoma" w:hAnsi="Tahoma" w:cs="Tahoma"/>
          <w:sz w:val="20"/>
          <w:szCs w:val="20"/>
        </w:rPr>
      </w:pPr>
      <w:bookmarkStart w:id="28" w:name="_Toc137066321"/>
      <w:r>
        <w:rPr>
          <w:rFonts w:ascii="Tahoma" w:hAnsi="Tahoma" w:cs="Tahoma"/>
          <w:sz w:val="20"/>
          <w:szCs w:val="20"/>
        </w:rPr>
        <w:t>6</w:t>
      </w:r>
      <w:r w:rsidR="007C7165" w:rsidRPr="00321BDD">
        <w:rPr>
          <w:rFonts w:ascii="Tahoma" w:hAnsi="Tahoma" w:cs="Tahoma"/>
          <w:sz w:val="20"/>
          <w:szCs w:val="20"/>
        </w:rPr>
        <w:t>. Требования к результату работ</w:t>
      </w:r>
      <w:bookmarkEnd w:id="28"/>
      <w:r>
        <w:rPr>
          <w:rFonts w:ascii="Tahoma" w:hAnsi="Tahoma" w:cs="Tahoma"/>
          <w:sz w:val="20"/>
          <w:szCs w:val="20"/>
        </w:rPr>
        <w:t xml:space="preserve"> </w:t>
      </w:r>
    </w:p>
    <w:p w14:paraId="35CB5A2F" w14:textId="77777777" w:rsidR="007C7165" w:rsidRPr="00321BDD" w:rsidRDefault="007C7165" w:rsidP="007C7165">
      <w:pPr>
        <w:spacing w:line="360" w:lineRule="auto"/>
        <w:ind w:firstLine="708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В рамках реализации Проекта Исполнитель должен обеспечить:</w:t>
      </w:r>
    </w:p>
    <w:p w14:paraId="554F8DD9" w14:textId="3924A3B6" w:rsidR="007C7165" w:rsidRPr="00321BDD" w:rsidRDefault="00BB6CDA" w:rsidP="007C7165">
      <w:pPr>
        <w:spacing w:line="36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6</w:t>
      </w:r>
      <w:r w:rsidR="007C7165" w:rsidRPr="00321BDD">
        <w:rPr>
          <w:rFonts w:ascii="Tahoma" w:hAnsi="Tahoma" w:cs="Tahoma"/>
          <w:szCs w:val="20"/>
        </w:rPr>
        <w:t>.1. До подписания Договора, Исполнитель должен предоставить Заказчику расчетно-сметную документацию, где должны быть перечислены основные этапы работ и все работы внутри каждого из этапов, наименования выполненных позиций, ставка за час и общее количество часов каждого вовлеченного специалиста;</w:t>
      </w:r>
    </w:p>
    <w:p w14:paraId="68019053" w14:textId="71C225F8" w:rsidR="007C7165" w:rsidRPr="00321BDD" w:rsidRDefault="00BB6CDA" w:rsidP="007C7165">
      <w:pPr>
        <w:spacing w:line="36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6</w:t>
      </w:r>
      <w:r w:rsidR="007C7165" w:rsidRPr="00321BDD">
        <w:rPr>
          <w:rFonts w:ascii="Tahoma" w:hAnsi="Tahoma" w:cs="Tahoma"/>
          <w:szCs w:val="20"/>
        </w:rPr>
        <w:t xml:space="preserve">.2. Подготовку и согласование с Заказчиком плана-графика реализации проекта не позднее 7 календарных дней с даты подписания договора. План-график работ должен включать в себя основные этапы работ и все </w:t>
      </w:r>
      <w:r w:rsidR="007C7165" w:rsidRPr="00321BDD">
        <w:rPr>
          <w:rFonts w:ascii="Tahoma" w:hAnsi="Tahoma" w:cs="Tahoma"/>
          <w:szCs w:val="20"/>
        </w:rPr>
        <w:lastRenderedPageBreak/>
        <w:t>работы внутри каждого из этапов. План-график работ регламентирует этапы работ и все работы внутри каждого из них, фиксирует результат по каждому пункту работ и является приложением к Договору.</w:t>
      </w:r>
    </w:p>
    <w:p w14:paraId="1F0ABFD5" w14:textId="30368564" w:rsidR="007C7165" w:rsidRPr="00321BDD" w:rsidRDefault="00BB6CDA" w:rsidP="007C7165">
      <w:pPr>
        <w:spacing w:line="36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6</w:t>
      </w:r>
      <w:r w:rsidR="007C7165" w:rsidRPr="00321BDD">
        <w:rPr>
          <w:rFonts w:ascii="Tahoma" w:hAnsi="Tahoma" w:cs="Tahoma"/>
          <w:szCs w:val="20"/>
        </w:rPr>
        <w:t xml:space="preserve">.3.  Документирование всех результатов работ. Документация должна быть передана Заказчику в электронном виде </w:t>
      </w:r>
      <w:r w:rsidR="007C7165" w:rsidRPr="00321BDD">
        <w:rPr>
          <w:rFonts w:ascii="Tahoma" w:eastAsia="Times New Roman" w:hAnsi="Tahoma" w:cs="Tahoma"/>
          <w:szCs w:val="20"/>
        </w:rPr>
        <w:t>по результатам согласования с Заказчиком</w:t>
      </w:r>
      <w:r w:rsidR="007C7165" w:rsidRPr="00321BDD">
        <w:rPr>
          <w:rFonts w:ascii="Tahoma" w:hAnsi="Tahoma" w:cs="Tahoma"/>
          <w:szCs w:val="20"/>
        </w:rPr>
        <w:t xml:space="preserve">. Перечень и формат результатов работ приведен в п. 3 настоящего технического задания. </w:t>
      </w:r>
      <w:r w:rsidR="007C7165" w:rsidRPr="00321BDD">
        <w:rPr>
          <w:rFonts w:ascii="Tahoma" w:eastAsia="Times New Roman" w:hAnsi="Tahoma" w:cs="Tahoma"/>
          <w:szCs w:val="20"/>
        </w:rPr>
        <w:t>Каждый документ должен проходить последовательно два этапа – согласование и утверждение Заказчиком. Утверждение документов фиксируется в Протоколах встреч.</w:t>
      </w:r>
    </w:p>
    <w:p w14:paraId="7A6E15A2" w14:textId="6C1E8C5A" w:rsidR="007C7165" w:rsidRPr="00321BDD" w:rsidRDefault="00BB6CDA" w:rsidP="007C7165">
      <w:pPr>
        <w:spacing w:line="36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6</w:t>
      </w:r>
      <w:r w:rsidR="007C7165" w:rsidRPr="00321BDD">
        <w:rPr>
          <w:rFonts w:ascii="Tahoma" w:hAnsi="Tahoma" w:cs="Tahoma"/>
          <w:szCs w:val="20"/>
        </w:rPr>
        <w:t>.4. Приемка результатов работ осуществляется Заказчиком после проверки результатов работ Исполнителя в соответствии с перечнем в п.3 настоящего технического задания. Результатом приемки работ Исполнителя является подписанный со стороны Заказчика Акт сдачи-приемки выполненных работ по всем этапам</w:t>
      </w:r>
      <w:r w:rsidR="007C7165" w:rsidRPr="00321BDD">
        <w:rPr>
          <w:rFonts w:ascii="Tahoma" w:hAnsi="Tahoma" w:cs="Tahoma"/>
          <w:b/>
          <w:szCs w:val="20"/>
        </w:rPr>
        <w:t xml:space="preserve"> </w:t>
      </w:r>
      <w:r w:rsidR="007C7165" w:rsidRPr="00321BDD">
        <w:rPr>
          <w:rFonts w:ascii="Tahoma" w:hAnsi="Tahoma" w:cs="Tahoma"/>
          <w:szCs w:val="20"/>
        </w:rPr>
        <w:t>настоящего технического задания и Плана-графика согласно п. 7.2.</w:t>
      </w:r>
    </w:p>
    <w:p w14:paraId="6C40DE16" w14:textId="43F94A7B" w:rsidR="007C7165" w:rsidRPr="00321BDD" w:rsidRDefault="00BB6CDA" w:rsidP="007C7165">
      <w:pPr>
        <w:spacing w:line="36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6</w:t>
      </w:r>
      <w:r w:rsidR="007C7165" w:rsidRPr="00321BDD">
        <w:rPr>
          <w:rFonts w:ascii="Tahoma" w:hAnsi="Tahoma" w:cs="Tahoma"/>
          <w:szCs w:val="20"/>
        </w:rPr>
        <w:t>.5. Работы считаются успешно выполненными, если выполняются все нижеприведенные условия.</w:t>
      </w:r>
    </w:p>
    <w:p w14:paraId="0F94E41C" w14:textId="77777777" w:rsidR="007C7165" w:rsidRPr="00321BDD" w:rsidRDefault="007C7165" w:rsidP="007C7165">
      <w:pPr>
        <w:pStyle w:val="ae"/>
        <w:numPr>
          <w:ilvl w:val="0"/>
          <w:numId w:val="36"/>
        </w:numPr>
        <w:spacing w:after="0" w:line="360" w:lineRule="auto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Все разработанные проектные документы согласованы и утверждены Заказчиком.</w:t>
      </w:r>
    </w:p>
    <w:p w14:paraId="5DFFD239" w14:textId="77777777" w:rsidR="007C7165" w:rsidRPr="00321BDD" w:rsidRDefault="007C7165" w:rsidP="007C7165">
      <w:pPr>
        <w:pStyle w:val="ae"/>
        <w:numPr>
          <w:ilvl w:val="0"/>
          <w:numId w:val="36"/>
        </w:numPr>
        <w:spacing w:after="0" w:line="360" w:lineRule="auto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Результаты выполненных работ соответствуют заявленной проектной документации.</w:t>
      </w:r>
    </w:p>
    <w:p w14:paraId="3A30BC8F" w14:textId="77777777" w:rsidR="007C7165" w:rsidRPr="00321BDD" w:rsidRDefault="007C7165" w:rsidP="007C7165">
      <w:pPr>
        <w:pStyle w:val="ae"/>
        <w:numPr>
          <w:ilvl w:val="0"/>
          <w:numId w:val="36"/>
        </w:numPr>
        <w:spacing w:after="0" w:line="360" w:lineRule="auto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Результаты выполненных работ разработаны и переданы Заказчику.</w:t>
      </w:r>
    </w:p>
    <w:p w14:paraId="7ABE8A58" w14:textId="77777777" w:rsidR="007C7165" w:rsidRPr="00321BDD" w:rsidRDefault="007C7165" w:rsidP="007C7165">
      <w:pPr>
        <w:pStyle w:val="ae"/>
        <w:numPr>
          <w:ilvl w:val="0"/>
          <w:numId w:val="36"/>
        </w:numPr>
        <w:spacing w:after="0" w:line="360" w:lineRule="auto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Работы выполнены своевременно, соответствуют срокам выполнения.</w:t>
      </w:r>
    </w:p>
    <w:p w14:paraId="7ACE4E59" w14:textId="77777777" w:rsidR="007C7165" w:rsidRPr="00321BDD" w:rsidRDefault="007C7165" w:rsidP="007C7165">
      <w:pPr>
        <w:pStyle w:val="ae"/>
        <w:numPr>
          <w:ilvl w:val="0"/>
          <w:numId w:val="36"/>
        </w:numPr>
        <w:spacing w:after="0" w:line="360" w:lineRule="auto"/>
        <w:jc w:val="both"/>
        <w:rPr>
          <w:rFonts w:ascii="Tahoma" w:hAnsi="Tahoma" w:cs="Tahoma"/>
          <w:szCs w:val="20"/>
        </w:rPr>
      </w:pPr>
      <w:r w:rsidRPr="00321BDD">
        <w:rPr>
          <w:rFonts w:ascii="Tahoma" w:hAnsi="Tahoma" w:cs="Tahoma"/>
          <w:szCs w:val="20"/>
        </w:rPr>
        <w:t>В результатах работ не обнаружены дефекты. Выявленные дефекты должны быть исправлены Исполнителем в сроки действия Договора, согласно п. 3.1. настоящего технического задания.</w:t>
      </w:r>
    </w:p>
    <w:p w14:paraId="1BA8CF6B" w14:textId="0DD2F4EF" w:rsidR="002D2682" w:rsidRPr="003769F3" w:rsidRDefault="002D2682" w:rsidP="003769F3">
      <w:pPr>
        <w:spacing w:before="60" w:after="0" w:line="240" w:lineRule="auto"/>
        <w:rPr>
          <w:rFonts w:ascii="Tahoma" w:hAnsi="Tahoma" w:cs="Tahoma"/>
          <w:szCs w:val="20"/>
        </w:rPr>
      </w:pPr>
    </w:p>
    <w:tbl>
      <w:tblPr>
        <w:tblpPr w:leftFromText="181" w:rightFromText="181" w:vertAnchor="text" w:horzAnchor="margin" w:tblpX="250" w:tblpY="568"/>
        <w:tblOverlap w:val="never"/>
        <w:tblW w:w="17936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  <w:gridCol w:w="4361"/>
        <w:gridCol w:w="425"/>
        <w:gridCol w:w="4428"/>
      </w:tblGrid>
      <w:tr w:rsidR="00AB46A0" w:rsidRPr="00A208C1" w14:paraId="6D629A58" w14:textId="77777777" w:rsidTr="00CE5AC5">
        <w:trPr>
          <w:trHeight w:val="709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0CFE2695" w14:textId="44E07853" w:rsidR="00AB46A0" w:rsidRPr="00A208C1" w:rsidRDefault="00596A68" w:rsidP="00CE5AC5">
            <w:pPr>
              <w:widowControl w:val="0"/>
              <w:ind w:right="-1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A208C1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  <w:p w14:paraId="0D1AD23C" w14:textId="77777777" w:rsidR="00AB46A0" w:rsidRPr="00A208C1" w:rsidRDefault="00AB46A0" w:rsidP="00CE5AC5">
            <w:pPr>
              <w:widowControl w:val="0"/>
              <w:ind w:right="-1"/>
              <w:contextualSpacing/>
              <w:rPr>
                <w:rFonts w:ascii="Times New Roman" w:hAnsi="Times New Roman" w:cs="Times New Roman"/>
                <w:b/>
                <w:bCs/>
              </w:rPr>
            </w:pPr>
          </w:p>
          <w:p w14:paraId="590012CD" w14:textId="77777777" w:rsidR="00AB46A0" w:rsidRPr="00A208C1" w:rsidRDefault="00AB46A0" w:rsidP="00CE5AC5">
            <w:pPr>
              <w:widowControl w:val="0"/>
              <w:ind w:right="-1"/>
              <w:contextualSpacing/>
              <w:rPr>
                <w:rFonts w:ascii="Times New Roman" w:hAnsi="Times New Roman" w:cs="Times New Roman"/>
                <w:b/>
                <w:bCs/>
              </w:rPr>
            </w:pPr>
          </w:p>
          <w:p w14:paraId="72DE157E" w14:textId="7274F133" w:rsidR="00AB46A0" w:rsidRPr="00A208C1" w:rsidRDefault="006B0E6C" w:rsidP="00CE5AC5">
            <w:pPr>
              <w:widowControl w:val="0"/>
              <w:ind w:right="-1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A208C1">
              <w:rPr>
                <w:rFonts w:ascii="Times New Roman" w:hAnsi="Times New Roman" w:cs="Times New Roman"/>
                <w:b/>
                <w:bCs/>
              </w:rPr>
              <w:t>______________</w:t>
            </w:r>
            <w:r w:rsidR="00AB46A0" w:rsidRPr="00A208C1">
              <w:rPr>
                <w:rFonts w:ascii="Times New Roman" w:hAnsi="Times New Roman" w:cs="Times New Roman"/>
                <w:b/>
                <w:bCs/>
              </w:rPr>
              <w:t>/</w:t>
            </w:r>
            <w:r w:rsidRPr="00A208C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96A68" w:rsidRPr="00A208C1">
              <w:rPr>
                <w:rFonts w:ascii="Times New Roman" w:hAnsi="Times New Roman" w:cs="Times New Roman"/>
                <w:b/>
                <w:bCs/>
              </w:rPr>
              <w:t>Азизов К.Р.</w:t>
            </w:r>
            <w:r w:rsidRPr="00A208C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B46A0" w:rsidRPr="00A208C1">
              <w:rPr>
                <w:rFonts w:ascii="Times New Roman" w:hAnsi="Times New Roman" w:cs="Times New Roman"/>
                <w:b/>
                <w:bCs/>
              </w:rPr>
              <w:t xml:space="preserve">/ </w:t>
            </w:r>
          </w:p>
          <w:p w14:paraId="4CEB6681" w14:textId="77777777" w:rsidR="00AB46A0" w:rsidRPr="00A208C1" w:rsidRDefault="00AB46A0" w:rsidP="00CE5AC5">
            <w:pPr>
              <w:widowControl w:val="0"/>
              <w:ind w:right="-1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A208C1">
              <w:rPr>
                <w:rFonts w:ascii="Times New Roman" w:hAnsi="Times New Roman" w:cs="Times New Roman"/>
                <w:b/>
                <w:bCs/>
              </w:rPr>
              <w:t>м.п.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7DC833B5" w14:textId="0B5624B2" w:rsidR="00AB46A0" w:rsidRPr="00A208C1" w:rsidRDefault="00596A68" w:rsidP="00CE5AC5">
            <w:pPr>
              <w:widowControl w:val="0"/>
              <w:ind w:right="-1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A208C1">
              <w:rPr>
                <w:rFonts w:ascii="Times New Roman" w:hAnsi="Times New Roman" w:cs="Times New Roman"/>
                <w:b/>
                <w:bCs/>
              </w:rPr>
              <w:t>Исполнитель</w:t>
            </w:r>
          </w:p>
          <w:p w14:paraId="0474A696" w14:textId="77777777" w:rsidR="00AB46A0" w:rsidRPr="00A208C1" w:rsidRDefault="00AB46A0" w:rsidP="00CE5AC5">
            <w:pPr>
              <w:widowControl w:val="0"/>
              <w:ind w:right="-1"/>
              <w:contextualSpacing/>
              <w:rPr>
                <w:rFonts w:ascii="Times New Roman" w:hAnsi="Times New Roman" w:cs="Times New Roman"/>
                <w:b/>
                <w:bCs/>
              </w:rPr>
            </w:pPr>
          </w:p>
          <w:p w14:paraId="0A27777A" w14:textId="77777777" w:rsidR="00AB46A0" w:rsidRPr="00A208C1" w:rsidRDefault="00AB46A0" w:rsidP="00CE5AC5">
            <w:pPr>
              <w:widowControl w:val="0"/>
              <w:ind w:right="-1"/>
              <w:contextualSpacing/>
              <w:rPr>
                <w:rFonts w:ascii="Times New Roman" w:hAnsi="Times New Roman" w:cs="Times New Roman"/>
                <w:b/>
                <w:bCs/>
              </w:rPr>
            </w:pPr>
          </w:p>
          <w:p w14:paraId="271F3287" w14:textId="1FFD9287" w:rsidR="00AB46A0" w:rsidRPr="00A208C1" w:rsidRDefault="00AB46A0" w:rsidP="00CE5AC5">
            <w:pPr>
              <w:widowControl w:val="0"/>
              <w:ind w:right="-1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A208C1">
              <w:rPr>
                <w:rFonts w:ascii="Times New Roman" w:hAnsi="Times New Roman" w:cs="Times New Roman"/>
                <w:b/>
                <w:bCs/>
              </w:rPr>
              <w:t>_________________/</w:t>
            </w:r>
            <w:r w:rsidRPr="00A208C1">
              <w:rPr>
                <w:rFonts w:ascii="Times New Roman" w:hAnsi="Times New Roman" w:cs="Times New Roman"/>
              </w:rPr>
              <w:t xml:space="preserve"> </w:t>
            </w:r>
            <w:r w:rsidR="007C7165">
              <w:rPr>
                <w:rFonts w:ascii="Times New Roman" w:hAnsi="Times New Roman" w:cs="Times New Roman"/>
                <w:b/>
                <w:bCs/>
              </w:rPr>
              <w:t xml:space="preserve">                      </w:t>
            </w:r>
            <w:r w:rsidRPr="00A208C1">
              <w:rPr>
                <w:rFonts w:ascii="Times New Roman" w:hAnsi="Times New Roman" w:cs="Times New Roman"/>
                <w:b/>
                <w:bCs/>
              </w:rPr>
              <w:t xml:space="preserve"> / </w:t>
            </w:r>
          </w:p>
          <w:p w14:paraId="72E22926" w14:textId="77777777" w:rsidR="00AB46A0" w:rsidRPr="00A208C1" w:rsidRDefault="00AB46A0" w:rsidP="00CE5AC5">
            <w:pPr>
              <w:widowControl w:val="0"/>
              <w:ind w:right="-1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A208C1">
              <w:rPr>
                <w:rFonts w:ascii="Times New Roman" w:hAnsi="Times New Roman" w:cs="Times New Roman"/>
                <w:b/>
                <w:bCs/>
              </w:rPr>
              <w:t>м.п.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69519B47" w14:textId="77777777" w:rsidR="00AB46A0" w:rsidRPr="00A208C1" w:rsidRDefault="00AB46A0" w:rsidP="00CE5AC5">
            <w:pPr>
              <w:suppressAutoHyphens/>
              <w:spacing w:before="240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ABED206" w14:textId="77777777" w:rsidR="00AB46A0" w:rsidRPr="00A208C1" w:rsidRDefault="00AB46A0" w:rsidP="00CE5AC5">
            <w:pPr>
              <w:suppressAutoHyphens/>
              <w:spacing w:before="240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14:paraId="058C2B37" w14:textId="77777777" w:rsidR="00AB46A0" w:rsidRPr="00A208C1" w:rsidRDefault="00AB46A0" w:rsidP="00CE5AC5">
            <w:pPr>
              <w:suppressAutoHyphens/>
              <w:spacing w:before="240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</w:tbl>
    <w:p w14:paraId="7AC8191A" w14:textId="77777777" w:rsidR="00E05EAE" w:rsidRPr="00E05EAE" w:rsidRDefault="00E05EAE" w:rsidP="00E05EAE"/>
    <w:p w14:paraId="34A1DFE3" w14:textId="77777777" w:rsidR="009018CD" w:rsidRDefault="009018CD" w:rsidP="00E05EA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</w:pPr>
    </w:p>
    <w:p w14:paraId="4116DE88" w14:textId="77777777" w:rsidR="009018CD" w:rsidRDefault="009018CD" w:rsidP="00E05EA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</w:pPr>
    </w:p>
    <w:p w14:paraId="2563E3CB" w14:textId="77777777" w:rsidR="009018CD" w:rsidRDefault="009018CD" w:rsidP="00E05EA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</w:pPr>
    </w:p>
    <w:p w14:paraId="6C390FF5" w14:textId="77777777" w:rsidR="009018CD" w:rsidRDefault="009018CD" w:rsidP="00DD691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rPr>
          <w:rFonts w:ascii="Tahoma" w:hAnsi="Tahoma" w:cs="Tahoma"/>
          <w:sz w:val="18"/>
          <w:szCs w:val="18"/>
        </w:rPr>
        <w:sectPr w:rsidR="009018CD" w:rsidSect="00CE5AC5">
          <w:headerReference w:type="even" r:id="rId11"/>
          <w:headerReference w:type="default" r:id="rId12"/>
          <w:footerReference w:type="even" r:id="rId13"/>
          <w:footerReference w:type="default" r:id="rId14"/>
          <w:footerReference w:type="first" r:id="rId15"/>
          <w:pgSz w:w="11907" w:h="16839" w:code="1"/>
          <w:pgMar w:top="254" w:right="567" w:bottom="851" w:left="1276" w:header="279" w:footer="146" w:gutter="0"/>
          <w:cols w:space="720"/>
          <w:titlePg/>
          <w:docGrid w:linePitch="360"/>
        </w:sectPr>
      </w:pPr>
    </w:p>
    <w:p w14:paraId="64261A2B" w14:textId="77777777" w:rsidR="00E05EAE" w:rsidRPr="009018CD" w:rsidRDefault="00E05EAE" w:rsidP="00DD691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lastRenderedPageBreak/>
        <w:t>Приложение №</w:t>
      </w:r>
      <w:r>
        <w:rPr>
          <w:rFonts w:ascii="Tahoma" w:hAnsi="Tahoma" w:cs="Tahoma"/>
          <w:sz w:val="18"/>
          <w:szCs w:val="18"/>
        </w:rPr>
        <w:t>2</w:t>
      </w:r>
      <w:r w:rsidR="009018CD">
        <w:rPr>
          <w:rFonts w:ascii="Tahoma" w:hAnsi="Tahoma" w:cs="Tahoma"/>
          <w:sz w:val="18"/>
          <w:szCs w:val="18"/>
        </w:rPr>
        <w:t xml:space="preserve"> </w:t>
      </w:r>
      <w:r w:rsidRPr="00FC6455">
        <w:rPr>
          <w:rFonts w:ascii="Tahoma" w:hAnsi="Tahoma" w:cs="Tahoma"/>
          <w:sz w:val="18"/>
          <w:szCs w:val="18"/>
        </w:rPr>
        <w:t>к договору №</w:t>
      </w:r>
      <w:r>
        <w:rPr>
          <w:rFonts w:ascii="Tahoma" w:hAnsi="Tahoma" w:cs="Tahoma"/>
          <w:sz w:val="18"/>
          <w:szCs w:val="18"/>
        </w:rPr>
        <w:t xml:space="preserve"> ___________________</w:t>
      </w:r>
      <w:r w:rsidR="009018CD">
        <w:rPr>
          <w:rFonts w:ascii="Tahoma" w:hAnsi="Tahoma" w:cs="Tahoma"/>
          <w:sz w:val="18"/>
          <w:szCs w:val="18"/>
        </w:rPr>
        <w:t xml:space="preserve"> </w:t>
      </w:r>
      <w:r w:rsidRPr="00FC6455">
        <w:rPr>
          <w:rFonts w:ascii="Tahoma" w:hAnsi="Tahoma" w:cs="Tahoma"/>
          <w:sz w:val="18"/>
          <w:szCs w:val="18"/>
        </w:rPr>
        <w:t>от «____»____________20__г.</w:t>
      </w:r>
    </w:p>
    <w:p w14:paraId="24C6E0AE" w14:textId="77777777" w:rsidR="009018CD" w:rsidRPr="00133263" w:rsidRDefault="009018CD" w:rsidP="00E05EAE">
      <w:pPr>
        <w:tabs>
          <w:tab w:val="left" w:pos="4962"/>
        </w:tabs>
        <w:suppressAutoHyphens/>
        <w:jc w:val="center"/>
        <w:rPr>
          <w:rFonts w:ascii="Tahoma" w:hAnsi="Tahoma" w:cs="Tahoma"/>
          <w:b/>
          <w:szCs w:val="20"/>
        </w:rPr>
      </w:pPr>
      <w:r w:rsidRPr="00DE3207">
        <w:rPr>
          <w:b/>
        </w:rPr>
        <w:t>Форма Акта приемки-сдачи выполненных работ (оказанных услуг)</w:t>
      </w:r>
    </w:p>
    <w:p w14:paraId="7CA62CC1" w14:textId="77777777" w:rsidR="00E05EAE" w:rsidRPr="009018CD" w:rsidRDefault="009018CD" w:rsidP="009018CD">
      <w:pPr>
        <w:suppressAutoHyphens/>
        <w:spacing w:after="120" w:line="240" w:lineRule="auto"/>
        <w:jc w:val="both"/>
        <w:rPr>
          <w:rFonts w:ascii="Tahoma" w:hAnsi="Tahoma" w:cs="Tahoma"/>
          <w:szCs w:val="20"/>
        </w:rPr>
      </w:pPr>
      <w:r w:rsidRPr="00DE3207">
        <w:rPr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08494C" wp14:editId="59F0DEFF">
                <wp:simplePos x="0" y="0"/>
                <wp:positionH relativeFrom="margin">
                  <wp:align>right</wp:align>
                </wp:positionH>
                <wp:positionV relativeFrom="paragraph">
                  <wp:posOffset>17641</wp:posOffset>
                </wp:positionV>
                <wp:extent cx="9271000" cy="4375150"/>
                <wp:effectExtent l="0" t="0" r="25400" b="2540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71000" cy="4375150"/>
                          <a:chOff x="0" y="0"/>
                          <a:chExt cx="9271000" cy="4560570"/>
                        </a:xfrm>
                      </wpg:grpSpPr>
                      <wpg:grpSp>
                        <wpg:cNvPr id="3" name="Group 205"/>
                        <wpg:cNvGrpSpPr>
                          <a:grpSpLocks/>
                        </wpg:cNvGrpSpPr>
                        <wpg:grpSpPr bwMode="auto">
                          <a:xfrm>
                            <a:off x="9525" y="9525"/>
                            <a:ext cx="9251950" cy="4528185"/>
                            <a:chOff x="0" y="0"/>
                            <a:chExt cx="14570" cy="7131"/>
                          </a:xfrm>
                        </wpg:grpSpPr>
                        <wps:wsp>
                          <wps:cNvPr id="4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61"/>
                              <a:ext cx="14570" cy="336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44"/>
                              <a:ext cx="14570" cy="336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" y="3115"/>
                              <a:ext cx="333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88232C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№ п/п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7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5632" y="3013"/>
                              <a:ext cx="16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EB21C4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 xml:space="preserve">Ед.                                 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8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5603" y="3203"/>
                              <a:ext cx="236" cy="1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DB00EC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изм.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9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" y="3583"/>
                              <a:ext cx="6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EFA02E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10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5691" y="3583"/>
                              <a:ext cx="6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48CCA0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11" name="Rectangl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5691" y="4198"/>
                              <a:ext cx="52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696B3F" w14:textId="77777777" w:rsidR="00816242" w:rsidRDefault="00816242" w:rsidP="009018CD">
                                <w:r>
                                  <w:rPr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х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12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9" y="4607"/>
                              <a:ext cx="10140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06FEF7" w14:textId="77777777" w:rsidR="00816242" w:rsidRDefault="00816242" w:rsidP="009018CD">
                                <w:r>
                                  <w:rPr>
                                    <w:color w:val="000000"/>
                                    <w:sz w:val="12"/>
                                    <w:szCs w:val="12"/>
                                  </w:rPr>
                                  <w:t>Всего стоимость выполненных работ (оказанных услуг ): ___________________________________________________________________________________________________________ руб.______ коп.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13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5471" y="4885"/>
                              <a:ext cx="930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11C0BB" w14:textId="77777777" w:rsidR="00816242" w:rsidRDefault="00816242" w:rsidP="009018CD">
                                <w:r>
                                  <w:rPr>
                                    <w:i/>
                                    <w:i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(сумма прописью)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14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9" y="5119"/>
                              <a:ext cx="5299" cy="1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6E395C" w14:textId="77777777" w:rsidR="00816242" w:rsidRDefault="00816242" w:rsidP="009018CD">
                                <w:r>
                                  <w:rPr>
                                    <w:color w:val="000000"/>
                                    <w:sz w:val="12"/>
                                    <w:szCs w:val="12"/>
                                  </w:rPr>
                                  <w:t>в т.ч. НДС ___________________________________________________________________ руб. _____коп.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15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575" y="5397"/>
                              <a:ext cx="930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6D95D2" w14:textId="77777777" w:rsidR="00816242" w:rsidRDefault="00816242" w:rsidP="009018CD">
                                <w:r>
                                  <w:rPr>
                                    <w:i/>
                                    <w:i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(сумма прописью)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16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9" y="6275"/>
                              <a:ext cx="683" cy="1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36EA13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Исполнитель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17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7958" y="6275"/>
                              <a:ext cx="472" cy="1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F03659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Заказчик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18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43" y="6626"/>
                              <a:ext cx="64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B78A26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(должность)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19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3540" y="6626"/>
                              <a:ext cx="51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B82DAB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(подпись)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20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575" y="6991"/>
                              <a:ext cx="238" cy="1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2199A1" w14:textId="77777777" w:rsidR="00816242" w:rsidRDefault="00816242" w:rsidP="009018CD">
                                <w:r>
                                  <w:rPr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М.П.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21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64" y="6991"/>
                              <a:ext cx="238" cy="1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50974F" w14:textId="77777777" w:rsidR="00816242" w:rsidRDefault="00816242" w:rsidP="009018CD">
                                <w:r>
                                  <w:rPr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М.П.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22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9" y="819"/>
                              <a:ext cx="520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A20E52" w14:textId="77777777" w:rsidR="00816242" w:rsidRDefault="00816242" w:rsidP="009018CD">
                                <w:r>
                                  <w:rPr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ИНН/КПП: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23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" y="980"/>
                              <a:ext cx="462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192D09" w14:textId="77777777" w:rsidR="00816242" w:rsidRDefault="00816242" w:rsidP="009018CD">
                                <w:r>
                                  <w:rPr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Договор: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24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9" y="15"/>
                              <a:ext cx="700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9168C1" w14:textId="77777777" w:rsidR="00816242" w:rsidRDefault="00816242" w:rsidP="009018CD">
                                <w:r>
                                  <w:rPr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Исполнитель: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25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9" y="176"/>
                              <a:ext cx="343" cy="1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1C4E86" w14:textId="77777777" w:rsidR="00816242" w:rsidRDefault="00816242" w:rsidP="009018CD">
                                <w:r>
                                  <w:rPr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Адрес: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26" name="Rectangl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9" y="336"/>
                              <a:ext cx="520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429125" w14:textId="77777777" w:rsidR="00816242" w:rsidRDefault="00816242" w:rsidP="009018CD">
                                <w:r>
                                  <w:rPr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ИНН/КПП: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27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9" y="497"/>
                              <a:ext cx="488" cy="1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5097AD5" w14:textId="77777777" w:rsidR="00816242" w:rsidRDefault="00816242" w:rsidP="009018CD">
                                <w:r>
                                  <w:rPr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Заказчик: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28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9" y="658"/>
                              <a:ext cx="343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07783D" w14:textId="77777777" w:rsidR="00816242" w:rsidRDefault="00816242" w:rsidP="009018CD">
                                <w:r>
                                  <w:rPr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Адрес: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29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288" y="6626"/>
                              <a:ext cx="1269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F8F8B6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(расшифровка подписи)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30" name="Rectangl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18" y="6626"/>
                              <a:ext cx="51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202FA6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(подпись)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31" name="Rectangle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5471" y="4607"/>
                              <a:ext cx="4005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8C3672" w14:textId="77777777" w:rsidR="00816242" w:rsidRDefault="00816242" w:rsidP="009018CD">
                                <w:r>
                                  <w:rPr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___________________________________________________________________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32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29" y="5909"/>
                              <a:ext cx="8332" cy="1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7ED2A3" w14:textId="77777777" w:rsidR="00816242" w:rsidRDefault="00816242" w:rsidP="009018CD">
                                <w:r>
                                  <w:rPr>
                                    <w:color w:val="000000"/>
                                    <w:sz w:val="12"/>
                                    <w:szCs w:val="12"/>
                                  </w:rPr>
                                  <w:t>Вышеуказанные работы выполнены (услуги оказаны) полностью и в срок.  Заказчик претензий по качеству и срокам выполнения работ (оказания услуг) не имеет.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33" name="Rectangl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5471" y="2340"/>
                              <a:ext cx="118" cy="2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99B5A6" w14:textId="77777777" w:rsidR="00816242" w:rsidRDefault="00816242" w:rsidP="009018CD"/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34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142" y="6450"/>
                              <a:ext cx="118" cy="2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2908DAA" w14:textId="77777777" w:rsidR="00816242" w:rsidRDefault="00816242" w:rsidP="009018CD"/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35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79" y="6450"/>
                              <a:ext cx="118" cy="2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91C8E3" w14:textId="77777777" w:rsidR="00816242" w:rsidRDefault="00816242" w:rsidP="009018CD"/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36" name="Rectangl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9" y="2589"/>
                              <a:ext cx="13787" cy="1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69FF74" w14:textId="77777777" w:rsidR="00816242" w:rsidRDefault="00816242" w:rsidP="009018CD">
                                <w:r>
                                  <w:rPr>
                                    <w:color w:val="000000"/>
                                    <w:sz w:val="12"/>
                                    <w:szCs w:val="12"/>
                                  </w:rPr>
                                  <w:t>составили настоящий акт о том, что в рамках договора №__________от "___"_______20__г. с _______________, "Исполнитель" в период с "   " _____________ 20____ г. по "    " ____________ 20____г.   выполнил (оказал), а "Заказчик" принял следующие работы (услуги):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37" name="Rectangl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600" y="4183"/>
                              <a:ext cx="297" cy="1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E70168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Итого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38" name="Rectangl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64" y="4417"/>
                              <a:ext cx="118" cy="2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218330" w14:textId="77777777" w:rsidR="00816242" w:rsidRDefault="00816242" w:rsidP="009018CD"/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39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8499" y="6626"/>
                              <a:ext cx="64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2DADC8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(должность)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40" name="Rectangle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12698" y="3013"/>
                              <a:ext cx="1310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D6F1A0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 xml:space="preserve">стоимость работ (услуг) с                             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41" name="Rectangl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698" y="3203"/>
                              <a:ext cx="1143" cy="1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5E9A63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учетом НДС, руб. коп.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42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4" y="3101"/>
                              <a:ext cx="1541" cy="1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2437E6F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Наименование  работ ( услуг)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43" name="Rectangle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922" y="3583"/>
                              <a:ext cx="6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8E5E6F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44" name="Rectangl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590" y="3583"/>
                              <a:ext cx="6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E12AA8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45" name="Rectangl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9406" y="3013"/>
                              <a:ext cx="1246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34A50D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 xml:space="preserve">Стоимость работ (услуг)                                 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46" name="Rectangle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9553" y="3203"/>
                              <a:ext cx="945" cy="1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A03CA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без НДС, руб. коп.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47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698" y="3949"/>
                              <a:ext cx="118" cy="2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1A2F51" w14:textId="77777777" w:rsidR="00816242" w:rsidRDefault="00816242" w:rsidP="009018CD"/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48" name="Rectangl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600" y="4417"/>
                              <a:ext cx="118" cy="2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7A263D" w14:textId="77777777" w:rsidR="00816242" w:rsidRDefault="00816242" w:rsidP="009018CD"/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49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4550" y="1199"/>
                              <a:ext cx="8148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055EB7D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</w:rPr>
                                  <w:t>АКТ  ПРИЕМКИ-СДАЧИ ВЫПОЛНЕННЫХ РАБОТ (ОКАЗАННЫХ УСЛУГ)  №_________ от "____"________________20____г.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0" name="Rectangl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630" y="3013"/>
                              <a:ext cx="616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9076AE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 xml:space="preserve">сумма НДС,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51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18" y="3203"/>
                              <a:ext cx="465" cy="1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1CE3B9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руб. коп.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52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148" y="4198"/>
                              <a:ext cx="52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BD0829" w14:textId="77777777" w:rsidR="00816242" w:rsidRDefault="00816242" w:rsidP="009018CD">
                                <w:r>
                                  <w:rPr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х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53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7" y="2281"/>
                              <a:ext cx="1036" cy="1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6F256D" w14:textId="77777777" w:rsidR="00816242" w:rsidRDefault="00816242" w:rsidP="009018CD">
                                <w:r>
                                  <w:rPr>
                                    <w:i/>
                                    <w:i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(должность, Ф.И.О)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54" name="Rectangle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29" y="2004"/>
                              <a:ext cx="10089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E3F9B1" w14:textId="77777777" w:rsidR="00816242" w:rsidRDefault="00816242" w:rsidP="009018CD">
                                <w:r>
                                  <w:rPr>
                                    <w:color w:val="000000"/>
                                    <w:sz w:val="12"/>
                                    <w:szCs w:val="12"/>
                                  </w:rPr>
                                  <w:t>с одной стороны, и представитель "Заказчика" в лице ___________________________________, действующий на основании _____________________________________________, с  другой стороны,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55" name="Rectangl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64" y="1565"/>
                              <a:ext cx="118" cy="2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FCB8340" w14:textId="77777777" w:rsidR="00816242" w:rsidRDefault="00816242" w:rsidP="009018CD"/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56" name="Rectangl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7534" y="1506"/>
                              <a:ext cx="1491" cy="1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45B3AD" w14:textId="77777777" w:rsidR="00816242" w:rsidRDefault="00816242" w:rsidP="009018CD">
                                <w:r>
                                  <w:rPr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, действующий на основании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57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29" y="1506"/>
                              <a:ext cx="3281" cy="1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A1CBB8" w14:textId="77777777" w:rsidR="00816242" w:rsidRDefault="00816242" w:rsidP="009018CD">
                                <w:r>
                                  <w:rPr>
                                    <w:color w:val="000000"/>
                                    <w:sz w:val="12"/>
                                    <w:szCs w:val="12"/>
                                  </w:rPr>
                                  <w:t>Мы, нижеподписавшиеся, представитель "Исполнителя" в лице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58" name="Rectangle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8880" y="3964"/>
                              <a:ext cx="118" cy="2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D48C21" w14:textId="77777777" w:rsidR="00816242" w:rsidRDefault="00816242" w:rsidP="009018CD"/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59" name="Rectangle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64" y="3964"/>
                              <a:ext cx="118" cy="2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C6B8E4" w14:textId="77777777" w:rsidR="00816242" w:rsidRDefault="00816242" w:rsidP="009018CD"/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60" name="Rectangle 61"/>
                          <wps:cNvSpPr>
                            <a:spLocks noChangeArrowheads="1"/>
                          </wps:cNvSpPr>
                          <wps:spPr bwMode="auto">
                            <a:xfrm>
                              <a:off x="12698" y="4285"/>
                              <a:ext cx="118" cy="2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9F709A" w14:textId="77777777" w:rsidR="00816242" w:rsidRDefault="00816242" w:rsidP="009018CD"/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61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21" y="3583"/>
                              <a:ext cx="6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8F33CD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62" name="Rectangl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698" y="4417"/>
                              <a:ext cx="118" cy="2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E323F0" w14:textId="77777777" w:rsidR="00816242" w:rsidRDefault="00816242" w:rsidP="009018CD"/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63" name="Rectangle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8880" y="4417"/>
                              <a:ext cx="118" cy="2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7C178B" w14:textId="77777777" w:rsidR="00816242" w:rsidRDefault="00816242" w:rsidP="009018CD"/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64" name="Rectangle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6715" y="3583"/>
                              <a:ext cx="6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C66092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65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998" y="4271"/>
                              <a:ext cx="118" cy="2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E80206" w14:textId="77777777" w:rsidR="00816242" w:rsidRDefault="00816242" w:rsidP="009018CD"/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66" name="Rectangle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8880" y="4271"/>
                              <a:ext cx="118" cy="2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1EFB48" w14:textId="77777777" w:rsidR="00816242" w:rsidRDefault="00816242" w:rsidP="009018CD"/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67" name="Rectangle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64" y="4271"/>
                              <a:ext cx="118" cy="2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F2E077" w14:textId="77777777" w:rsidR="00816242" w:rsidRDefault="00816242" w:rsidP="009018CD"/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68" name="Rectangle 69"/>
                          <wps:cNvSpPr>
                            <a:spLocks noChangeArrowheads="1"/>
                          </wps:cNvSpPr>
                          <wps:spPr bwMode="auto">
                            <a:xfrm>
                              <a:off x="600" y="3949"/>
                              <a:ext cx="118" cy="2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91CA9C" w14:textId="77777777" w:rsidR="00816242" w:rsidRDefault="00816242" w:rsidP="009018CD"/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69" name="Rectangl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2984" y="3583"/>
                              <a:ext cx="6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14988A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70" name="Rectangle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5471" y="1550"/>
                              <a:ext cx="118" cy="2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5DECB5" w14:textId="77777777" w:rsidR="00816242" w:rsidRDefault="00816242" w:rsidP="009018CD"/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71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939" y="1770"/>
                              <a:ext cx="1036" cy="1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0AA56B" w14:textId="77777777" w:rsidR="00816242" w:rsidRDefault="00816242" w:rsidP="009018CD">
                                <w:r>
                                  <w:rPr>
                                    <w:i/>
                                    <w:i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(должность, Ф.И.О)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72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8148" y="3583"/>
                              <a:ext cx="6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CC50E6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73" name="Rectangle 74"/>
                          <wps:cNvSpPr>
                            <a:spLocks noChangeArrowheads="1"/>
                          </wps:cNvSpPr>
                          <wps:spPr bwMode="auto">
                            <a:xfrm>
                              <a:off x="5998" y="3949"/>
                              <a:ext cx="118" cy="2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35BD44" w14:textId="77777777" w:rsidR="00816242" w:rsidRDefault="00816242" w:rsidP="009018CD"/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74" name="Rectangle 75"/>
                          <wps:cNvSpPr>
                            <a:spLocks noChangeArrowheads="1"/>
                          </wps:cNvSpPr>
                          <wps:spPr bwMode="auto">
                            <a:xfrm>
                              <a:off x="7534" y="3949"/>
                              <a:ext cx="118" cy="2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B01407" w14:textId="77777777" w:rsidR="00816242" w:rsidRDefault="00816242" w:rsidP="009018CD"/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75" name="Rectangle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6437" y="3101"/>
                              <a:ext cx="684" cy="1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F3F2EC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Количество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76" name="Rectangle 77"/>
                          <wps:cNvSpPr>
                            <a:spLocks noChangeArrowheads="1"/>
                          </wps:cNvSpPr>
                          <wps:spPr bwMode="auto">
                            <a:xfrm>
                              <a:off x="7782" y="3101"/>
                              <a:ext cx="787" cy="1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EFB6FB" w14:textId="77777777" w:rsidR="00816242" w:rsidRDefault="00816242" w:rsidP="009018CD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12"/>
                                    <w:szCs w:val="12"/>
                                    <w:lang w:val="en-US"/>
                                  </w:rPr>
                                  <w:t>Цена, руб. коп.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77" name="Line 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16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Rectangle 7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" cy="16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Line 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556" y="0"/>
                              <a:ext cx="0" cy="16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Rectangl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14556" y="0"/>
                              <a:ext cx="14" cy="16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Lin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97"/>
                              <a:ext cx="0" cy="14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Rectangle 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97"/>
                              <a:ext cx="15" cy="14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Line 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556" y="497"/>
                              <a:ext cx="0" cy="14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Rectangle 85"/>
                          <wps:cNvSpPr>
                            <a:spLocks noChangeArrowheads="1"/>
                          </wps:cNvSpPr>
                          <wps:spPr bwMode="auto">
                            <a:xfrm>
                              <a:off x="14556" y="497"/>
                              <a:ext cx="14" cy="14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Line 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346"/>
                              <a:ext cx="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Rectangle 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346"/>
                              <a:ext cx="15" cy="14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Line 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42" y="0"/>
                              <a:ext cx="0" cy="1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Rectangl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5442" y="0"/>
                              <a:ext cx="15" cy="15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Line 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05" y="0"/>
                              <a:ext cx="0" cy="1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Rectangle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7505" y="0"/>
                              <a:ext cx="14" cy="15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Lin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650" y="0"/>
                              <a:ext cx="0" cy="1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Rectangle 9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50" y="0"/>
                              <a:ext cx="14" cy="15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Line 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235" y="0"/>
                              <a:ext cx="0" cy="1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Rectangle 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35" y="0"/>
                              <a:ext cx="14" cy="15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Line 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1" y="0"/>
                              <a:ext cx="0" cy="1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Rectangle 97"/>
                          <wps:cNvSpPr>
                            <a:spLocks noChangeArrowheads="1"/>
                          </wps:cNvSpPr>
                          <wps:spPr bwMode="auto">
                            <a:xfrm>
                              <a:off x="571" y="0"/>
                              <a:ext cx="14" cy="15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Line 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45" y="0"/>
                              <a:ext cx="0" cy="1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Rectangle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545" y="0"/>
                              <a:ext cx="15" cy="15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Line 1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76" y="0"/>
                              <a:ext cx="0" cy="1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Rectangle 101"/>
                          <wps:cNvSpPr>
                            <a:spLocks noChangeArrowheads="1"/>
                          </wps:cNvSpPr>
                          <wps:spPr bwMode="auto">
                            <a:xfrm>
                              <a:off x="5076" y="0"/>
                              <a:ext cx="15" cy="15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Line 1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711"/>
                              <a:ext cx="54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Rectangle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711"/>
                              <a:ext cx="5442" cy="15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Line 1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42" y="1477"/>
                              <a:ext cx="0" cy="23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Rectangl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5442" y="1477"/>
                              <a:ext cx="15" cy="234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Line 1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42" y="1711"/>
                              <a:ext cx="207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Rectangle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5442" y="1711"/>
                              <a:ext cx="2077" cy="1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Line 1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05" y="1477"/>
                              <a:ext cx="0" cy="23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Rectangle 109"/>
                          <wps:cNvSpPr>
                            <a:spLocks noChangeArrowheads="1"/>
                          </wps:cNvSpPr>
                          <wps:spPr bwMode="auto">
                            <a:xfrm>
                              <a:off x="7505" y="1477"/>
                              <a:ext cx="14" cy="234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Line 1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29" y="0"/>
                              <a:ext cx="0" cy="1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Rectangle 111"/>
                          <wps:cNvSpPr>
                            <a:spLocks noChangeArrowheads="1"/>
                          </wps:cNvSpPr>
                          <wps:spPr bwMode="auto">
                            <a:xfrm>
                              <a:off x="7929" y="0"/>
                              <a:ext cx="14" cy="15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Line 1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50" y="0"/>
                              <a:ext cx="0" cy="1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Rectangle 113"/>
                          <wps:cNvSpPr>
                            <a:spLocks noChangeArrowheads="1"/>
                          </wps:cNvSpPr>
                          <wps:spPr bwMode="auto">
                            <a:xfrm>
                              <a:off x="8850" y="0"/>
                              <a:ext cx="15" cy="15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Line 1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84" y="0"/>
                              <a:ext cx="0" cy="1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Rectangle 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9684" y="0"/>
                              <a:ext cx="15" cy="15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Line 1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19" y="1711"/>
                              <a:ext cx="313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Rectangle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7519" y="1711"/>
                              <a:ext cx="3131" cy="15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Line 1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650" y="1477"/>
                              <a:ext cx="0" cy="23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Rectangle 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50" y="1477"/>
                              <a:ext cx="14" cy="234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Line 1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235" y="1477"/>
                              <a:ext cx="0" cy="23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Rectangle 1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35" y="1477"/>
                              <a:ext cx="14" cy="234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Line 1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113" y="0"/>
                              <a:ext cx="0" cy="1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Rectangle 1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113" y="0"/>
                              <a:ext cx="14" cy="15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Line 1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668" y="0"/>
                              <a:ext cx="0" cy="1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Rectangle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668" y="0"/>
                              <a:ext cx="15" cy="15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Line 1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780" y="0"/>
                              <a:ext cx="0" cy="1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Rectangle 1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3780" y="0"/>
                              <a:ext cx="15" cy="15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Line 1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650" y="1711"/>
                              <a:ext cx="392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Rectangle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50" y="1711"/>
                              <a:ext cx="3920" cy="1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Lin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556" y="980"/>
                              <a:ext cx="0" cy="73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Rectangle 131"/>
                          <wps:cNvSpPr>
                            <a:spLocks noChangeArrowheads="1"/>
                          </wps:cNvSpPr>
                          <wps:spPr bwMode="auto">
                            <a:xfrm>
                              <a:off x="14556" y="980"/>
                              <a:ext cx="14" cy="73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Line 1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1" y="1726"/>
                              <a:ext cx="0" cy="24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Rectangle 133"/>
                          <wps:cNvSpPr>
                            <a:spLocks noChangeArrowheads="1"/>
                          </wps:cNvSpPr>
                          <wps:spPr bwMode="auto">
                            <a:xfrm>
                              <a:off x="571" y="1726"/>
                              <a:ext cx="14" cy="249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Line 1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45" y="1726"/>
                              <a:ext cx="0" cy="24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Rectangle 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545" y="1726"/>
                              <a:ext cx="15" cy="249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Line 1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42" y="1726"/>
                              <a:ext cx="0" cy="24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Rectangle 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5442" y="1726"/>
                              <a:ext cx="15" cy="249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Line 1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29" y="1726"/>
                              <a:ext cx="0" cy="24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Rectangl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7929" y="1726"/>
                              <a:ext cx="14" cy="249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Line 1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50" y="1726"/>
                              <a:ext cx="0" cy="24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Rectangle 141"/>
                          <wps:cNvSpPr>
                            <a:spLocks noChangeArrowheads="1"/>
                          </wps:cNvSpPr>
                          <wps:spPr bwMode="auto">
                            <a:xfrm>
                              <a:off x="8850" y="1726"/>
                              <a:ext cx="15" cy="249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Line 1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84" y="1726"/>
                              <a:ext cx="0" cy="24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Rectangle 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9684" y="1726"/>
                              <a:ext cx="15" cy="249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Line 1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650" y="1726"/>
                              <a:ext cx="0" cy="24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Rectangle 14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50" y="1726"/>
                              <a:ext cx="14" cy="249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Line 1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235" y="1726"/>
                              <a:ext cx="0" cy="24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Rectangle 14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35" y="1726"/>
                              <a:ext cx="14" cy="249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Line 1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113" y="1726"/>
                              <a:ext cx="0" cy="24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" name="Rectangle 14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113" y="1726"/>
                              <a:ext cx="14" cy="249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Line 1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668" y="1726"/>
                              <a:ext cx="0" cy="24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Rectangle 1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2668" y="1726"/>
                              <a:ext cx="15" cy="249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Lin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780" y="1726"/>
                              <a:ext cx="0" cy="24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Rectangle 1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3780" y="1726"/>
                              <a:ext cx="15" cy="249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Line 1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980"/>
                              <a:ext cx="0" cy="185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Rectangle 15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80"/>
                              <a:ext cx="15" cy="185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Line 1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1" y="2223"/>
                              <a:ext cx="0" cy="27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Rectangle 157"/>
                          <wps:cNvSpPr>
                            <a:spLocks noChangeArrowheads="1"/>
                          </wps:cNvSpPr>
                          <wps:spPr bwMode="auto">
                            <a:xfrm>
                              <a:off x="571" y="2223"/>
                              <a:ext cx="14" cy="278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Line 1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42" y="2223"/>
                              <a:ext cx="0" cy="27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" name="Rectangle 159"/>
                          <wps:cNvSpPr>
                            <a:spLocks noChangeArrowheads="1"/>
                          </wps:cNvSpPr>
                          <wps:spPr bwMode="auto">
                            <a:xfrm>
                              <a:off x="5442" y="2223"/>
                              <a:ext cx="15" cy="278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Line 1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69" y="0"/>
                              <a:ext cx="0" cy="1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Rectangle 161"/>
                          <wps:cNvSpPr>
                            <a:spLocks noChangeArrowheads="1"/>
                          </wps:cNvSpPr>
                          <wps:spPr bwMode="auto">
                            <a:xfrm>
                              <a:off x="5969" y="0"/>
                              <a:ext cx="14" cy="15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Line 1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05" y="1726"/>
                              <a:ext cx="0" cy="24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Rectangle 163"/>
                          <wps:cNvSpPr>
                            <a:spLocks noChangeArrowheads="1"/>
                          </wps:cNvSpPr>
                          <wps:spPr bwMode="auto">
                            <a:xfrm>
                              <a:off x="7505" y="1726"/>
                              <a:ext cx="14" cy="249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Line 1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50" y="2223"/>
                              <a:ext cx="0" cy="27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Rectangle 165"/>
                          <wps:cNvSpPr>
                            <a:spLocks noChangeArrowheads="1"/>
                          </wps:cNvSpPr>
                          <wps:spPr bwMode="auto">
                            <a:xfrm>
                              <a:off x="8850" y="2223"/>
                              <a:ext cx="15" cy="278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" name="Line 1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235" y="2223"/>
                              <a:ext cx="0" cy="27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Rectangle 16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35" y="2223"/>
                              <a:ext cx="14" cy="278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Line 1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668" y="2223"/>
                              <a:ext cx="0" cy="27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Rectangle 16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668" y="2223"/>
                              <a:ext cx="15" cy="278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Line 1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" y="2837"/>
                              <a:ext cx="1455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" name="Rectangle 1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5" y="2837"/>
                              <a:ext cx="14555" cy="1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Line 1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556" y="1726"/>
                              <a:ext cx="0" cy="11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" name="Rectangle 17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556" y="1726"/>
                              <a:ext cx="14" cy="11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Line 1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" y="3554"/>
                              <a:ext cx="1455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Rectangle 175"/>
                          <wps:cNvSpPr>
                            <a:spLocks noChangeArrowheads="1"/>
                          </wps:cNvSpPr>
                          <wps:spPr bwMode="auto">
                            <a:xfrm>
                              <a:off x="15" y="3554"/>
                              <a:ext cx="14555" cy="1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Line 1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" y="3788"/>
                              <a:ext cx="1455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" name="Rectangle 177"/>
                          <wps:cNvSpPr>
                            <a:spLocks noChangeArrowheads="1"/>
                          </wps:cNvSpPr>
                          <wps:spPr bwMode="auto">
                            <a:xfrm>
                              <a:off x="15" y="3788"/>
                              <a:ext cx="14555" cy="1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Line 1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" y="4110"/>
                              <a:ext cx="1455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Rectangle 179"/>
                          <wps:cNvSpPr>
                            <a:spLocks noChangeArrowheads="1"/>
                          </wps:cNvSpPr>
                          <wps:spPr bwMode="auto">
                            <a:xfrm>
                              <a:off x="15" y="4110"/>
                              <a:ext cx="14555" cy="1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" name="Line 1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2837"/>
                              <a:ext cx="0" cy="160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" name="Rectangle 18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837"/>
                              <a:ext cx="15" cy="160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" name="Line 1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1" y="2852"/>
                              <a:ext cx="0" cy="159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" name="Rectangle 183"/>
                          <wps:cNvSpPr>
                            <a:spLocks noChangeArrowheads="1"/>
                          </wps:cNvSpPr>
                          <wps:spPr bwMode="auto">
                            <a:xfrm>
                              <a:off x="571" y="2852"/>
                              <a:ext cx="14" cy="159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Line 1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50" y="2852"/>
                              <a:ext cx="0" cy="159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Rectangle 185"/>
                          <wps:cNvSpPr>
                            <a:spLocks noChangeArrowheads="1"/>
                          </wps:cNvSpPr>
                          <wps:spPr bwMode="auto">
                            <a:xfrm>
                              <a:off x="8850" y="2852"/>
                              <a:ext cx="15" cy="159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" name="Line 1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235" y="2852"/>
                              <a:ext cx="0" cy="159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" name="Rectangle 18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35" y="2852"/>
                              <a:ext cx="14" cy="159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Line 1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668" y="2852"/>
                              <a:ext cx="0" cy="159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Rectangle 1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668" y="2852"/>
                              <a:ext cx="15" cy="159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Line 1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" y="4432"/>
                              <a:ext cx="1455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" name="Rectangle 191"/>
                          <wps:cNvSpPr>
                            <a:spLocks noChangeArrowheads="1"/>
                          </wps:cNvSpPr>
                          <wps:spPr bwMode="auto">
                            <a:xfrm>
                              <a:off x="15" y="4432"/>
                              <a:ext cx="14555" cy="1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Line 1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556" y="2852"/>
                              <a:ext cx="0" cy="159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Rectangle 19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556" y="2852"/>
                              <a:ext cx="14" cy="159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Line 1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42" y="2852"/>
                              <a:ext cx="0" cy="159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Rectangle 195"/>
                          <wps:cNvSpPr>
                            <a:spLocks noChangeArrowheads="1"/>
                          </wps:cNvSpPr>
                          <wps:spPr bwMode="auto">
                            <a:xfrm>
                              <a:off x="5442" y="2852"/>
                              <a:ext cx="15" cy="159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Line 1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1" y="4446"/>
                              <a:ext cx="0" cy="16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6" name="Rectangle 197"/>
                          <wps:cNvSpPr>
                            <a:spLocks noChangeArrowheads="1"/>
                          </wps:cNvSpPr>
                          <wps:spPr bwMode="auto">
                            <a:xfrm>
                              <a:off x="571" y="4446"/>
                              <a:ext cx="14" cy="16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Line 1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45" y="2223"/>
                              <a:ext cx="0" cy="27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8" name="Rectangle 1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545" y="2223"/>
                              <a:ext cx="15" cy="278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Line 2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76" y="1726"/>
                              <a:ext cx="0" cy="24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0" name="Rectangle 201"/>
                          <wps:cNvSpPr>
                            <a:spLocks noChangeArrowheads="1"/>
                          </wps:cNvSpPr>
                          <wps:spPr bwMode="auto">
                            <a:xfrm>
                              <a:off x="5076" y="1726"/>
                              <a:ext cx="15" cy="249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Line 2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85" y="0"/>
                              <a:ext cx="0" cy="1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2" name="Rectangle 203"/>
                          <wps:cNvSpPr>
                            <a:spLocks noChangeArrowheads="1"/>
                          </wps:cNvSpPr>
                          <wps:spPr bwMode="auto">
                            <a:xfrm>
                              <a:off x="6685" y="0"/>
                              <a:ext cx="15" cy="15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Line 2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05" y="2852"/>
                              <a:ext cx="0" cy="159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04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4775200" y="1820545"/>
                            <a:ext cx="8890" cy="10121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Line 207"/>
                        <wps:cNvCnPr>
                          <a:cxnSpLocks noChangeShapeType="1"/>
                        </wps:cNvCnPr>
                        <wps:spPr bwMode="auto">
                          <a:xfrm>
                            <a:off x="5044440" y="1421130"/>
                            <a:ext cx="0" cy="17653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5044440" y="1421130"/>
                            <a:ext cx="8890" cy="17653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Line 209"/>
                        <wps:cNvCnPr>
                          <a:cxnSpLocks noChangeShapeType="1"/>
                        </wps:cNvCnPr>
                        <wps:spPr bwMode="auto">
                          <a:xfrm>
                            <a:off x="5629275" y="2832735"/>
                            <a:ext cx="0" cy="1022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5629275" y="2832735"/>
                            <a:ext cx="9525" cy="1022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Line 211"/>
                        <wps:cNvCnPr>
                          <a:cxnSpLocks noChangeShapeType="1"/>
                        </wps:cNvCnPr>
                        <wps:spPr bwMode="auto">
                          <a:xfrm>
                            <a:off x="6158865" y="1421130"/>
                            <a:ext cx="0" cy="17653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6158865" y="1421130"/>
                            <a:ext cx="9525" cy="17653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Line 213"/>
                        <wps:cNvCnPr>
                          <a:cxnSpLocks noChangeShapeType="1"/>
                        </wps:cNvCnPr>
                        <wps:spPr bwMode="auto">
                          <a:xfrm>
                            <a:off x="6772275" y="1421130"/>
                            <a:ext cx="0" cy="17653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6772275" y="1421130"/>
                            <a:ext cx="8890" cy="17653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Line 215"/>
                        <wps:cNvCnPr>
                          <a:cxnSpLocks noChangeShapeType="1"/>
                        </wps:cNvCnPr>
                        <wps:spPr bwMode="auto">
                          <a:xfrm>
                            <a:off x="7143750" y="2832735"/>
                            <a:ext cx="0" cy="1022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7143750" y="2832735"/>
                            <a:ext cx="8890" cy="1022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Line 217"/>
                        <wps:cNvCnPr>
                          <a:cxnSpLocks noChangeShapeType="1"/>
                        </wps:cNvCnPr>
                        <wps:spPr bwMode="auto">
                          <a:xfrm>
                            <a:off x="7701280" y="1421130"/>
                            <a:ext cx="0" cy="17653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7701280" y="1421130"/>
                            <a:ext cx="8890" cy="17653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Line 219"/>
                        <wps:cNvCnPr>
                          <a:cxnSpLocks noChangeShapeType="1"/>
                        </wps:cNvCnPr>
                        <wps:spPr bwMode="auto">
                          <a:xfrm>
                            <a:off x="8053705" y="2832735"/>
                            <a:ext cx="0" cy="1022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8053705" y="2832735"/>
                            <a:ext cx="9525" cy="1022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Line 221"/>
                        <wps:cNvCnPr>
                          <a:cxnSpLocks noChangeShapeType="1"/>
                        </wps:cNvCnPr>
                        <wps:spPr bwMode="auto">
                          <a:xfrm>
                            <a:off x="8759825" y="1421130"/>
                            <a:ext cx="0" cy="17653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8759825" y="1421130"/>
                            <a:ext cx="9525" cy="17653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Line 223"/>
                        <wps:cNvCnPr>
                          <a:cxnSpLocks noChangeShapeType="1"/>
                        </wps:cNvCnPr>
                        <wps:spPr bwMode="auto">
                          <a:xfrm>
                            <a:off x="3799840" y="1820545"/>
                            <a:ext cx="0" cy="10121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3799840" y="1820545"/>
                            <a:ext cx="8890" cy="10121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Line 225"/>
                        <wps:cNvCnPr>
                          <a:cxnSpLocks noChangeShapeType="1"/>
                        </wps:cNvCnPr>
                        <wps:spPr bwMode="auto">
                          <a:xfrm>
                            <a:off x="372110" y="3037205"/>
                            <a:ext cx="0" cy="16700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372110" y="3037205"/>
                            <a:ext cx="8890" cy="16700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Line 227"/>
                        <wps:cNvCnPr>
                          <a:cxnSpLocks noChangeShapeType="1"/>
                        </wps:cNvCnPr>
                        <wps:spPr bwMode="auto">
                          <a:xfrm>
                            <a:off x="1625600" y="3037205"/>
                            <a:ext cx="0" cy="16700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Rectangle 228"/>
                        <wps:cNvSpPr>
                          <a:spLocks noChangeArrowheads="1"/>
                        </wps:cNvSpPr>
                        <wps:spPr bwMode="auto">
                          <a:xfrm>
                            <a:off x="1625600" y="3037205"/>
                            <a:ext cx="9525" cy="16700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Line 229"/>
                        <wps:cNvCnPr>
                          <a:cxnSpLocks noChangeShapeType="1"/>
                        </wps:cNvCnPr>
                        <wps:spPr bwMode="auto">
                          <a:xfrm>
                            <a:off x="3232785" y="3037205"/>
                            <a:ext cx="0" cy="16700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3232785" y="3037205"/>
                            <a:ext cx="9525" cy="16700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Line 231"/>
                        <wps:cNvCnPr>
                          <a:cxnSpLocks noChangeShapeType="1"/>
                        </wps:cNvCnPr>
                        <wps:spPr bwMode="auto">
                          <a:xfrm>
                            <a:off x="372110" y="3427095"/>
                            <a:ext cx="0" cy="1022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372110" y="3427095"/>
                            <a:ext cx="8890" cy="1022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Line 233"/>
                        <wps:cNvCnPr>
                          <a:cxnSpLocks noChangeShapeType="1"/>
                        </wps:cNvCnPr>
                        <wps:spPr bwMode="auto">
                          <a:xfrm>
                            <a:off x="1625600" y="3427095"/>
                            <a:ext cx="0" cy="1022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1625600" y="3427095"/>
                            <a:ext cx="9525" cy="1022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Line 235"/>
                        <wps:cNvCnPr>
                          <a:cxnSpLocks noChangeShapeType="1"/>
                        </wps:cNvCnPr>
                        <wps:spPr bwMode="auto">
                          <a:xfrm>
                            <a:off x="3232785" y="3427095"/>
                            <a:ext cx="0" cy="1022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3232785" y="3427095"/>
                            <a:ext cx="9525" cy="1022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3465195" y="2934970"/>
                            <a:ext cx="0" cy="59436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3465195" y="2934970"/>
                            <a:ext cx="9525" cy="59436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Line 239"/>
                        <wps:cNvCnPr>
                          <a:cxnSpLocks noChangeShapeType="1"/>
                        </wps:cNvCnPr>
                        <wps:spPr bwMode="auto">
                          <a:xfrm>
                            <a:off x="3799840" y="3204210"/>
                            <a:ext cx="0" cy="3251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3799840" y="3204210"/>
                            <a:ext cx="8890" cy="32512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Line 241"/>
                        <wps:cNvCnPr>
                          <a:cxnSpLocks noChangeShapeType="1"/>
                        </wps:cNvCnPr>
                        <wps:spPr bwMode="auto">
                          <a:xfrm>
                            <a:off x="4254500" y="3037205"/>
                            <a:ext cx="0" cy="4921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4254500" y="3037205"/>
                            <a:ext cx="9525" cy="4921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Line 243"/>
                        <wps:cNvCnPr>
                          <a:cxnSpLocks noChangeShapeType="1"/>
                        </wps:cNvCnPr>
                        <wps:spPr bwMode="auto">
                          <a:xfrm>
                            <a:off x="4775200" y="3037205"/>
                            <a:ext cx="0" cy="4921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4775200" y="3037205"/>
                            <a:ext cx="8890" cy="4921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Line 245"/>
                        <wps:cNvCnPr>
                          <a:cxnSpLocks noChangeShapeType="1"/>
                        </wps:cNvCnPr>
                        <wps:spPr bwMode="auto">
                          <a:xfrm>
                            <a:off x="5044440" y="3037205"/>
                            <a:ext cx="0" cy="4921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5044440" y="3037205"/>
                            <a:ext cx="8890" cy="4921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Line 247"/>
                        <wps:cNvCnPr>
                          <a:cxnSpLocks noChangeShapeType="1"/>
                        </wps:cNvCnPr>
                        <wps:spPr bwMode="auto">
                          <a:xfrm>
                            <a:off x="5629275" y="3037205"/>
                            <a:ext cx="0" cy="4921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Rectangle 248"/>
                        <wps:cNvSpPr>
                          <a:spLocks noChangeArrowheads="1"/>
                        </wps:cNvSpPr>
                        <wps:spPr bwMode="auto">
                          <a:xfrm>
                            <a:off x="5629275" y="3037205"/>
                            <a:ext cx="9525" cy="4921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Line 249"/>
                        <wps:cNvCnPr>
                          <a:cxnSpLocks noChangeShapeType="1"/>
                        </wps:cNvCnPr>
                        <wps:spPr bwMode="auto">
                          <a:xfrm>
                            <a:off x="6158865" y="3037205"/>
                            <a:ext cx="0" cy="4921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Rectangle 250"/>
                        <wps:cNvSpPr>
                          <a:spLocks noChangeArrowheads="1"/>
                        </wps:cNvSpPr>
                        <wps:spPr bwMode="auto">
                          <a:xfrm>
                            <a:off x="6158865" y="3037205"/>
                            <a:ext cx="9525" cy="4921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Line 251"/>
                        <wps:cNvCnPr>
                          <a:cxnSpLocks noChangeShapeType="1"/>
                        </wps:cNvCnPr>
                        <wps:spPr bwMode="auto">
                          <a:xfrm>
                            <a:off x="6772275" y="3037205"/>
                            <a:ext cx="0" cy="4921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Rectangle 252"/>
                        <wps:cNvSpPr>
                          <a:spLocks noChangeArrowheads="1"/>
                        </wps:cNvSpPr>
                        <wps:spPr bwMode="auto">
                          <a:xfrm>
                            <a:off x="6772275" y="3037205"/>
                            <a:ext cx="8890" cy="4921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Line 253"/>
                        <wps:cNvCnPr>
                          <a:cxnSpLocks noChangeShapeType="1"/>
                        </wps:cNvCnPr>
                        <wps:spPr bwMode="auto">
                          <a:xfrm>
                            <a:off x="7143750" y="3037205"/>
                            <a:ext cx="0" cy="4921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Rectangle 254"/>
                        <wps:cNvSpPr>
                          <a:spLocks noChangeArrowheads="1"/>
                        </wps:cNvSpPr>
                        <wps:spPr bwMode="auto">
                          <a:xfrm>
                            <a:off x="7143750" y="3037205"/>
                            <a:ext cx="8890" cy="4921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Line 255"/>
                        <wps:cNvCnPr>
                          <a:cxnSpLocks noChangeShapeType="1"/>
                        </wps:cNvCnPr>
                        <wps:spPr bwMode="auto">
                          <a:xfrm>
                            <a:off x="7701280" y="3037205"/>
                            <a:ext cx="0" cy="4921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7701280" y="3037205"/>
                            <a:ext cx="8890" cy="4921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8053705" y="3037205"/>
                            <a:ext cx="0" cy="4921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Rectangle 258"/>
                        <wps:cNvSpPr>
                          <a:spLocks noChangeArrowheads="1"/>
                        </wps:cNvSpPr>
                        <wps:spPr bwMode="auto">
                          <a:xfrm>
                            <a:off x="8053705" y="3037205"/>
                            <a:ext cx="9525" cy="4921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8759825" y="3037205"/>
                            <a:ext cx="0" cy="4921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8759825" y="3037205"/>
                            <a:ext cx="9525" cy="4921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525" y="4207510"/>
                            <a:ext cx="36258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9525" y="4207510"/>
                            <a:ext cx="36258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Line 263"/>
                        <wps:cNvCnPr>
                          <a:cxnSpLocks noChangeShapeType="1"/>
                        </wps:cNvCnPr>
                        <wps:spPr bwMode="auto">
                          <a:xfrm>
                            <a:off x="372110" y="3863975"/>
                            <a:ext cx="0" cy="3435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372110" y="3863975"/>
                            <a:ext cx="8890" cy="3435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Line 265"/>
                        <wps:cNvCnPr>
                          <a:cxnSpLocks noChangeShapeType="1"/>
                        </wps:cNvCnPr>
                        <wps:spPr bwMode="auto">
                          <a:xfrm>
                            <a:off x="1625600" y="3863975"/>
                            <a:ext cx="0" cy="3435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Rectangle 266"/>
                        <wps:cNvSpPr>
                          <a:spLocks noChangeArrowheads="1"/>
                        </wps:cNvSpPr>
                        <wps:spPr bwMode="auto">
                          <a:xfrm>
                            <a:off x="1625600" y="3863975"/>
                            <a:ext cx="9525" cy="3435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Line 267"/>
                        <wps:cNvCnPr>
                          <a:cxnSpLocks noChangeShapeType="1"/>
                        </wps:cNvCnPr>
                        <wps:spPr bwMode="auto">
                          <a:xfrm>
                            <a:off x="372110" y="4207510"/>
                            <a:ext cx="28702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372110" y="4207510"/>
                            <a:ext cx="2870200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Line 269"/>
                        <wps:cNvCnPr>
                          <a:cxnSpLocks noChangeShapeType="1"/>
                        </wps:cNvCnPr>
                        <wps:spPr bwMode="auto">
                          <a:xfrm>
                            <a:off x="3232785" y="3863975"/>
                            <a:ext cx="0" cy="3435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3232785" y="3863975"/>
                            <a:ext cx="9525" cy="3435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Line 271"/>
                        <wps:cNvCnPr>
                          <a:cxnSpLocks noChangeShapeType="1"/>
                        </wps:cNvCnPr>
                        <wps:spPr bwMode="auto">
                          <a:xfrm>
                            <a:off x="3242310" y="4207510"/>
                            <a:ext cx="180213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3242310" y="4207510"/>
                            <a:ext cx="1802130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Line 273"/>
                        <wps:cNvCnPr>
                          <a:cxnSpLocks noChangeShapeType="1"/>
                        </wps:cNvCnPr>
                        <wps:spPr bwMode="auto">
                          <a:xfrm>
                            <a:off x="5044440" y="3863975"/>
                            <a:ext cx="0" cy="3435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Rectangle 274"/>
                        <wps:cNvSpPr>
                          <a:spLocks noChangeArrowheads="1"/>
                        </wps:cNvSpPr>
                        <wps:spPr bwMode="auto">
                          <a:xfrm>
                            <a:off x="5044440" y="3863975"/>
                            <a:ext cx="8890" cy="3435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Line 275"/>
                        <wps:cNvCnPr>
                          <a:cxnSpLocks noChangeShapeType="1"/>
                        </wps:cNvCnPr>
                        <wps:spPr bwMode="auto">
                          <a:xfrm>
                            <a:off x="5044440" y="4207510"/>
                            <a:ext cx="11239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4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5044440" y="4207510"/>
                            <a:ext cx="1123950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Line 277"/>
                        <wps:cNvCnPr>
                          <a:cxnSpLocks noChangeShapeType="1"/>
                        </wps:cNvCnPr>
                        <wps:spPr bwMode="auto">
                          <a:xfrm>
                            <a:off x="6158865" y="3863975"/>
                            <a:ext cx="0" cy="3435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6" name="Rectangle 278"/>
                        <wps:cNvSpPr>
                          <a:spLocks noChangeArrowheads="1"/>
                        </wps:cNvSpPr>
                        <wps:spPr bwMode="auto">
                          <a:xfrm>
                            <a:off x="6158865" y="3863975"/>
                            <a:ext cx="9525" cy="3435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Line 279"/>
                        <wps:cNvCnPr>
                          <a:cxnSpLocks noChangeShapeType="1"/>
                        </wps:cNvCnPr>
                        <wps:spPr bwMode="auto">
                          <a:xfrm>
                            <a:off x="6168390" y="4207510"/>
                            <a:ext cx="60388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" name="Rectangle 280"/>
                        <wps:cNvSpPr>
                          <a:spLocks noChangeArrowheads="1"/>
                        </wps:cNvSpPr>
                        <wps:spPr bwMode="auto">
                          <a:xfrm>
                            <a:off x="6168390" y="4207510"/>
                            <a:ext cx="60388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Line 281"/>
                        <wps:cNvCnPr>
                          <a:cxnSpLocks noChangeShapeType="1"/>
                        </wps:cNvCnPr>
                        <wps:spPr bwMode="auto">
                          <a:xfrm>
                            <a:off x="6772275" y="3863975"/>
                            <a:ext cx="0" cy="3435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0" name="Rectangle 282"/>
                        <wps:cNvSpPr>
                          <a:spLocks noChangeArrowheads="1"/>
                        </wps:cNvSpPr>
                        <wps:spPr bwMode="auto">
                          <a:xfrm>
                            <a:off x="6772275" y="3863975"/>
                            <a:ext cx="8890" cy="3435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Line 283"/>
                        <wps:cNvCnPr>
                          <a:cxnSpLocks noChangeShapeType="1"/>
                        </wps:cNvCnPr>
                        <wps:spPr bwMode="auto">
                          <a:xfrm>
                            <a:off x="7701280" y="3863975"/>
                            <a:ext cx="0" cy="3435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Rectangle 284"/>
                        <wps:cNvSpPr>
                          <a:spLocks noChangeArrowheads="1"/>
                        </wps:cNvSpPr>
                        <wps:spPr bwMode="auto">
                          <a:xfrm>
                            <a:off x="7701280" y="3863975"/>
                            <a:ext cx="8890" cy="3435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Line 285"/>
                        <wps:cNvCnPr>
                          <a:cxnSpLocks noChangeShapeType="1"/>
                        </wps:cNvCnPr>
                        <wps:spPr bwMode="auto">
                          <a:xfrm>
                            <a:off x="6772275" y="4207510"/>
                            <a:ext cx="199707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" name="Rectangle 286"/>
                        <wps:cNvSpPr>
                          <a:spLocks noChangeArrowheads="1"/>
                        </wps:cNvSpPr>
                        <wps:spPr bwMode="auto">
                          <a:xfrm>
                            <a:off x="6772275" y="4207510"/>
                            <a:ext cx="199707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Line 287"/>
                        <wps:cNvCnPr>
                          <a:cxnSpLocks noChangeShapeType="1"/>
                        </wps:cNvCnPr>
                        <wps:spPr bwMode="auto">
                          <a:xfrm>
                            <a:off x="8759825" y="3863975"/>
                            <a:ext cx="0" cy="3435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Rectangle 288"/>
                        <wps:cNvSpPr>
                          <a:spLocks noChangeArrowheads="1"/>
                        </wps:cNvSpPr>
                        <wps:spPr bwMode="auto">
                          <a:xfrm>
                            <a:off x="8759825" y="3863975"/>
                            <a:ext cx="9525" cy="3435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Line 289"/>
                        <wps:cNvCnPr>
                          <a:cxnSpLocks noChangeShapeType="1"/>
                        </wps:cNvCnPr>
                        <wps:spPr bwMode="auto">
                          <a:xfrm>
                            <a:off x="5629275" y="3863975"/>
                            <a:ext cx="0" cy="3435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" name="Rectangle 290"/>
                        <wps:cNvSpPr>
                          <a:spLocks noChangeArrowheads="1"/>
                        </wps:cNvSpPr>
                        <wps:spPr bwMode="auto">
                          <a:xfrm>
                            <a:off x="5629275" y="3863975"/>
                            <a:ext cx="9525" cy="3435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Line 291"/>
                        <wps:cNvCnPr>
                          <a:cxnSpLocks noChangeShapeType="1"/>
                        </wps:cNvCnPr>
                        <wps:spPr bwMode="auto">
                          <a:xfrm>
                            <a:off x="7143750" y="3863975"/>
                            <a:ext cx="0" cy="2508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Rectangle 292"/>
                        <wps:cNvSpPr>
                          <a:spLocks noChangeArrowheads="1"/>
                        </wps:cNvSpPr>
                        <wps:spPr bwMode="auto">
                          <a:xfrm>
                            <a:off x="7143750" y="3863975"/>
                            <a:ext cx="8890" cy="2508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Line 293"/>
                        <wps:cNvCnPr>
                          <a:cxnSpLocks noChangeShapeType="1"/>
                        </wps:cNvCnPr>
                        <wps:spPr bwMode="auto">
                          <a:xfrm>
                            <a:off x="8053705" y="3863975"/>
                            <a:ext cx="0" cy="2508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Rectangle 294"/>
                        <wps:cNvSpPr>
                          <a:spLocks noChangeArrowheads="1"/>
                        </wps:cNvSpPr>
                        <wps:spPr bwMode="auto">
                          <a:xfrm>
                            <a:off x="8053705" y="3863975"/>
                            <a:ext cx="9525" cy="2508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Line 295"/>
                        <wps:cNvCnPr>
                          <a:cxnSpLocks noChangeShapeType="1"/>
                        </wps:cNvCnPr>
                        <wps:spPr bwMode="auto">
                          <a:xfrm>
                            <a:off x="9525" y="2832735"/>
                            <a:ext cx="635" cy="171831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Rectangle 296"/>
                        <wps:cNvSpPr>
                          <a:spLocks noChangeArrowheads="1"/>
                        </wps:cNvSpPr>
                        <wps:spPr bwMode="auto">
                          <a:xfrm>
                            <a:off x="9525" y="2832735"/>
                            <a:ext cx="9525" cy="17278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Line 297"/>
                        <wps:cNvCnPr>
                          <a:cxnSpLocks noChangeShapeType="1"/>
                        </wps:cNvCnPr>
                        <wps:spPr bwMode="auto">
                          <a:xfrm>
                            <a:off x="372110" y="4217035"/>
                            <a:ext cx="635" cy="33401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" name="Rectangle 298"/>
                        <wps:cNvSpPr>
                          <a:spLocks noChangeArrowheads="1"/>
                        </wps:cNvSpPr>
                        <wps:spPr bwMode="auto">
                          <a:xfrm>
                            <a:off x="372110" y="4217035"/>
                            <a:ext cx="8890" cy="3435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Line 299"/>
                        <wps:cNvCnPr>
                          <a:cxnSpLocks noChangeShapeType="1"/>
                        </wps:cNvCnPr>
                        <wps:spPr bwMode="auto">
                          <a:xfrm>
                            <a:off x="1625600" y="4217035"/>
                            <a:ext cx="635" cy="33401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" name="Rectangle 300"/>
                        <wps:cNvSpPr>
                          <a:spLocks noChangeArrowheads="1"/>
                        </wps:cNvSpPr>
                        <wps:spPr bwMode="auto">
                          <a:xfrm>
                            <a:off x="1625600" y="4217035"/>
                            <a:ext cx="9525" cy="3435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Line 301"/>
                        <wps:cNvCnPr>
                          <a:cxnSpLocks noChangeShapeType="1"/>
                        </wps:cNvCnPr>
                        <wps:spPr bwMode="auto">
                          <a:xfrm>
                            <a:off x="3232785" y="4217035"/>
                            <a:ext cx="635" cy="33401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Rectangle 302"/>
                        <wps:cNvSpPr>
                          <a:spLocks noChangeArrowheads="1"/>
                        </wps:cNvSpPr>
                        <wps:spPr bwMode="auto">
                          <a:xfrm>
                            <a:off x="3232785" y="4217035"/>
                            <a:ext cx="9525" cy="3435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Line 303"/>
                        <wps:cNvCnPr>
                          <a:cxnSpLocks noChangeShapeType="1"/>
                        </wps:cNvCnPr>
                        <wps:spPr bwMode="auto">
                          <a:xfrm>
                            <a:off x="3465195" y="3863975"/>
                            <a:ext cx="635" cy="6870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" name="Rectangle 304"/>
                        <wps:cNvSpPr>
                          <a:spLocks noChangeArrowheads="1"/>
                        </wps:cNvSpPr>
                        <wps:spPr bwMode="auto">
                          <a:xfrm>
                            <a:off x="3465195" y="3863975"/>
                            <a:ext cx="9525" cy="69659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Line 305"/>
                        <wps:cNvCnPr>
                          <a:cxnSpLocks noChangeShapeType="1"/>
                        </wps:cNvCnPr>
                        <wps:spPr bwMode="auto">
                          <a:xfrm>
                            <a:off x="3799840" y="3863975"/>
                            <a:ext cx="635" cy="6870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" name="Rectangle 306"/>
                        <wps:cNvSpPr>
                          <a:spLocks noChangeArrowheads="1"/>
                        </wps:cNvSpPr>
                        <wps:spPr bwMode="auto">
                          <a:xfrm>
                            <a:off x="3799840" y="3863975"/>
                            <a:ext cx="8890" cy="69659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Line 307"/>
                        <wps:cNvCnPr>
                          <a:cxnSpLocks noChangeShapeType="1"/>
                        </wps:cNvCnPr>
                        <wps:spPr bwMode="auto">
                          <a:xfrm>
                            <a:off x="4254500" y="3863975"/>
                            <a:ext cx="635" cy="6870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" name="Rectangle 308"/>
                        <wps:cNvSpPr>
                          <a:spLocks noChangeArrowheads="1"/>
                        </wps:cNvSpPr>
                        <wps:spPr bwMode="auto">
                          <a:xfrm>
                            <a:off x="4254500" y="3863975"/>
                            <a:ext cx="9525" cy="69659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Line 309"/>
                        <wps:cNvCnPr>
                          <a:cxnSpLocks noChangeShapeType="1"/>
                        </wps:cNvCnPr>
                        <wps:spPr bwMode="auto">
                          <a:xfrm>
                            <a:off x="4775200" y="3863975"/>
                            <a:ext cx="635" cy="6870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" name="Rectangle 310"/>
                        <wps:cNvSpPr>
                          <a:spLocks noChangeArrowheads="1"/>
                        </wps:cNvSpPr>
                        <wps:spPr bwMode="auto">
                          <a:xfrm>
                            <a:off x="4775200" y="3863975"/>
                            <a:ext cx="8890" cy="69659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Line 311"/>
                        <wps:cNvCnPr>
                          <a:cxnSpLocks noChangeShapeType="1"/>
                        </wps:cNvCnPr>
                        <wps:spPr bwMode="auto">
                          <a:xfrm>
                            <a:off x="5044440" y="4217035"/>
                            <a:ext cx="635" cy="33401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" name="Rectangle 312"/>
                        <wps:cNvSpPr>
                          <a:spLocks noChangeArrowheads="1"/>
                        </wps:cNvSpPr>
                        <wps:spPr bwMode="auto">
                          <a:xfrm>
                            <a:off x="5044440" y="4217035"/>
                            <a:ext cx="8890" cy="3435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Line 313"/>
                        <wps:cNvCnPr>
                          <a:cxnSpLocks noChangeShapeType="1"/>
                        </wps:cNvCnPr>
                        <wps:spPr bwMode="auto">
                          <a:xfrm>
                            <a:off x="5629275" y="4384040"/>
                            <a:ext cx="635" cy="16700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" name="Rectangle 314"/>
                        <wps:cNvSpPr>
                          <a:spLocks noChangeArrowheads="1"/>
                        </wps:cNvSpPr>
                        <wps:spPr bwMode="auto">
                          <a:xfrm>
                            <a:off x="5629275" y="4384040"/>
                            <a:ext cx="9525" cy="17653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Line 315"/>
                        <wps:cNvCnPr>
                          <a:cxnSpLocks noChangeShapeType="1"/>
                        </wps:cNvCnPr>
                        <wps:spPr bwMode="auto">
                          <a:xfrm>
                            <a:off x="6158865" y="4217035"/>
                            <a:ext cx="635" cy="33401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4" name="Rectangle 316"/>
                        <wps:cNvSpPr>
                          <a:spLocks noChangeArrowheads="1"/>
                        </wps:cNvSpPr>
                        <wps:spPr bwMode="auto">
                          <a:xfrm>
                            <a:off x="6158865" y="4217035"/>
                            <a:ext cx="9525" cy="3435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Line 317"/>
                        <wps:cNvCnPr>
                          <a:cxnSpLocks noChangeShapeType="1"/>
                        </wps:cNvCnPr>
                        <wps:spPr bwMode="auto">
                          <a:xfrm>
                            <a:off x="6772275" y="4217035"/>
                            <a:ext cx="635" cy="33401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6" name="Rectangle 318"/>
                        <wps:cNvSpPr>
                          <a:spLocks noChangeArrowheads="1"/>
                        </wps:cNvSpPr>
                        <wps:spPr bwMode="auto">
                          <a:xfrm>
                            <a:off x="6772275" y="4217035"/>
                            <a:ext cx="8890" cy="3435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Line 319"/>
                        <wps:cNvCnPr>
                          <a:cxnSpLocks noChangeShapeType="1"/>
                        </wps:cNvCnPr>
                        <wps:spPr bwMode="auto">
                          <a:xfrm>
                            <a:off x="7143750" y="4384040"/>
                            <a:ext cx="635" cy="16700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8" name="Rectangle 320"/>
                        <wps:cNvSpPr>
                          <a:spLocks noChangeArrowheads="1"/>
                        </wps:cNvSpPr>
                        <wps:spPr bwMode="auto">
                          <a:xfrm>
                            <a:off x="7143750" y="4384040"/>
                            <a:ext cx="8890" cy="17653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Line 321"/>
                        <wps:cNvCnPr>
                          <a:cxnSpLocks noChangeShapeType="1"/>
                        </wps:cNvCnPr>
                        <wps:spPr bwMode="auto">
                          <a:xfrm>
                            <a:off x="7701280" y="4217035"/>
                            <a:ext cx="635" cy="33401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0" name="Rectangle 322"/>
                        <wps:cNvSpPr>
                          <a:spLocks noChangeArrowheads="1"/>
                        </wps:cNvSpPr>
                        <wps:spPr bwMode="auto">
                          <a:xfrm>
                            <a:off x="7701280" y="4217035"/>
                            <a:ext cx="8890" cy="3435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Line 323"/>
                        <wps:cNvCnPr>
                          <a:cxnSpLocks noChangeShapeType="1"/>
                        </wps:cNvCnPr>
                        <wps:spPr bwMode="auto">
                          <a:xfrm>
                            <a:off x="8053705" y="4384040"/>
                            <a:ext cx="635" cy="16700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2" name="Rectangle 324"/>
                        <wps:cNvSpPr>
                          <a:spLocks noChangeArrowheads="1"/>
                        </wps:cNvSpPr>
                        <wps:spPr bwMode="auto">
                          <a:xfrm>
                            <a:off x="8053705" y="4384040"/>
                            <a:ext cx="9525" cy="17653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Line 325"/>
                        <wps:cNvCnPr>
                          <a:cxnSpLocks noChangeShapeType="1"/>
                        </wps:cNvCnPr>
                        <wps:spPr bwMode="auto">
                          <a:xfrm>
                            <a:off x="8759825" y="4217035"/>
                            <a:ext cx="635" cy="33401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4" name="Rectangle 326"/>
                        <wps:cNvSpPr>
                          <a:spLocks noChangeArrowheads="1"/>
                        </wps:cNvSpPr>
                        <wps:spPr bwMode="auto">
                          <a:xfrm>
                            <a:off x="8759825" y="4217035"/>
                            <a:ext cx="9525" cy="3435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Line 327"/>
                        <wps:cNvCnPr>
                          <a:cxnSpLocks noChangeShapeType="1"/>
                        </wps:cNvCnPr>
                        <wps:spPr bwMode="auto">
                          <a:xfrm>
                            <a:off x="9252585" y="2832735"/>
                            <a:ext cx="635" cy="171831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6" name="Rectangle 328"/>
                        <wps:cNvSpPr>
                          <a:spLocks noChangeArrowheads="1"/>
                        </wps:cNvSpPr>
                        <wps:spPr bwMode="auto">
                          <a:xfrm>
                            <a:off x="9252585" y="2832735"/>
                            <a:ext cx="8890" cy="172783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Line 329"/>
                        <wps:cNvCnPr>
                          <a:cxnSpLocks noChangeShapeType="1"/>
                        </wps:cNvCnPr>
                        <wps:spPr bwMode="auto">
                          <a:xfrm>
                            <a:off x="9525" y="9525"/>
                            <a:ext cx="925195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" name="Rectangle 330"/>
                        <wps:cNvSpPr>
                          <a:spLocks noChangeArrowheads="1"/>
                        </wps:cNvSpPr>
                        <wps:spPr bwMode="auto">
                          <a:xfrm>
                            <a:off x="9525" y="9525"/>
                            <a:ext cx="926147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Line 331"/>
                        <wps:cNvCnPr>
                          <a:cxnSpLocks noChangeShapeType="1"/>
                        </wps:cNvCnPr>
                        <wps:spPr bwMode="auto">
                          <a:xfrm>
                            <a:off x="9261475" y="11176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0" name="Rectangle 332"/>
                        <wps:cNvSpPr>
                          <a:spLocks noChangeArrowheads="1"/>
                        </wps:cNvSpPr>
                        <wps:spPr bwMode="auto">
                          <a:xfrm>
                            <a:off x="9261475" y="11176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Line 333"/>
                        <wps:cNvCnPr>
                          <a:cxnSpLocks noChangeShapeType="1"/>
                        </wps:cNvCnPr>
                        <wps:spPr bwMode="auto">
                          <a:xfrm>
                            <a:off x="9261475" y="21399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2" name="Rectangle 334"/>
                        <wps:cNvSpPr>
                          <a:spLocks noChangeArrowheads="1"/>
                        </wps:cNvSpPr>
                        <wps:spPr bwMode="auto">
                          <a:xfrm>
                            <a:off x="9261475" y="213995"/>
                            <a:ext cx="9525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Line 335"/>
                        <wps:cNvCnPr>
                          <a:cxnSpLocks noChangeShapeType="1"/>
                        </wps:cNvCnPr>
                        <wps:spPr bwMode="auto">
                          <a:xfrm>
                            <a:off x="9261475" y="31623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4" name="Rectangle 336"/>
                        <wps:cNvSpPr>
                          <a:spLocks noChangeArrowheads="1"/>
                        </wps:cNvSpPr>
                        <wps:spPr bwMode="auto">
                          <a:xfrm>
                            <a:off x="9261475" y="316230"/>
                            <a:ext cx="9525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Line 337"/>
                        <wps:cNvCnPr>
                          <a:cxnSpLocks noChangeShapeType="1"/>
                        </wps:cNvCnPr>
                        <wps:spPr bwMode="auto">
                          <a:xfrm>
                            <a:off x="9261475" y="41846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6" name="Rectangle 338"/>
                        <wps:cNvSpPr>
                          <a:spLocks noChangeArrowheads="1"/>
                        </wps:cNvSpPr>
                        <wps:spPr bwMode="auto">
                          <a:xfrm>
                            <a:off x="9261475" y="418465"/>
                            <a:ext cx="9525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Line 339"/>
                        <wps:cNvCnPr>
                          <a:cxnSpLocks noChangeShapeType="1"/>
                        </wps:cNvCnPr>
                        <wps:spPr bwMode="auto">
                          <a:xfrm>
                            <a:off x="9261475" y="52006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8" name="Rectangle 340"/>
                        <wps:cNvSpPr>
                          <a:spLocks noChangeArrowheads="1"/>
                        </wps:cNvSpPr>
                        <wps:spPr bwMode="auto">
                          <a:xfrm>
                            <a:off x="9261475" y="520065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Line 341"/>
                        <wps:cNvCnPr>
                          <a:cxnSpLocks noChangeShapeType="1"/>
                        </wps:cNvCnPr>
                        <wps:spPr bwMode="auto">
                          <a:xfrm>
                            <a:off x="9261475" y="62230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0" name="Rectangle 342"/>
                        <wps:cNvSpPr>
                          <a:spLocks noChangeArrowheads="1"/>
                        </wps:cNvSpPr>
                        <wps:spPr bwMode="auto">
                          <a:xfrm>
                            <a:off x="9261475" y="62230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Line 343"/>
                        <wps:cNvCnPr>
                          <a:cxnSpLocks noChangeShapeType="1"/>
                        </wps:cNvCnPr>
                        <wps:spPr bwMode="auto">
                          <a:xfrm>
                            <a:off x="9525" y="724535"/>
                            <a:ext cx="925195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2" name="Rectangle 344"/>
                        <wps:cNvSpPr>
                          <a:spLocks noChangeArrowheads="1"/>
                        </wps:cNvSpPr>
                        <wps:spPr bwMode="auto">
                          <a:xfrm>
                            <a:off x="9525" y="724535"/>
                            <a:ext cx="926147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Line 345"/>
                        <wps:cNvCnPr>
                          <a:cxnSpLocks noChangeShapeType="1"/>
                        </wps:cNvCnPr>
                        <wps:spPr bwMode="auto">
                          <a:xfrm>
                            <a:off x="9261475" y="8642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4" name="Rectangle 346"/>
                        <wps:cNvSpPr>
                          <a:spLocks noChangeArrowheads="1"/>
                        </wps:cNvSpPr>
                        <wps:spPr bwMode="auto">
                          <a:xfrm>
                            <a:off x="9261475" y="864235"/>
                            <a:ext cx="9525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Line 347"/>
                        <wps:cNvCnPr>
                          <a:cxnSpLocks noChangeShapeType="1"/>
                        </wps:cNvCnPr>
                        <wps:spPr bwMode="auto">
                          <a:xfrm>
                            <a:off x="9525" y="938530"/>
                            <a:ext cx="925195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6" name="Rectangle 348"/>
                        <wps:cNvSpPr>
                          <a:spLocks noChangeArrowheads="1"/>
                        </wps:cNvSpPr>
                        <wps:spPr bwMode="auto">
                          <a:xfrm>
                            <a:off x="9525" y="938530"/>
                            <a:ext cx="9261475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Line 349"/>
                        <wps:cNvCnPr>
                          <a:cxnSpLocks noChangeShapeType="1"/>
                        </wps:cNvCnPr>
                        <wps:spPr bwMode="auto">
                          <a:xfrm>
                            <a:off x="9261475" y="109601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8" name="Rectangle 350"/>
                        <wps:cNvSpPr>
                          <a:spLocks noChangeArrowheads="1"/>
                        </wps:cNvSpPr>
                        <wps:spPr bwMode="auto">
                          <a:xfrm>
                            <a:off x="9261475" y="109601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Line 351"/>
                        <wps:cNvCnPr>
                          <a:cxnSpLocks noChangeShapeType="1"/>
                        </wps:cNvCnPr>
                        <wps:spPr bwMode="auto">
                          <a:xfrm>
                            <a:off x="9525" y="1254125"/>
                            <a:ext cx="925195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0" name="Rectangle 352"/>
                        <wps:cNvSpPr>
                          <a:spLocks noChangeArrowheads="1"/>
                        </wps:cNvSpPr>
                        <wps:spPr bwMode="auto">
                          <a:xfrm>
                            <a:off x="9525" y="1254125"/>
                            <a:ext cx="926147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Line 353"/>
                        <wps:cNvCnPr>
                          <a:cxnSpLocks noChangeShapeType="1"/>
                        </wps:cNvCnPr>
                        <wps:spPr bwMode="auto">
                          <a:xfrm>
                            <a:off x="9525" y="1412240"/>
                            <a:ext cx="925195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2" name="Rectangle 354"/>
                        <wps:cNvSpPr>
                          <a:spLocks noChangeArrowheads="1"/>
                        </wps:cNvSpPr>
                        <wps:spPr bwMode="auto">
                          <a:xfrm>
                            <a:off x="9525" y="1412240"/>
                            <a:ext cx="9261475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Line 355"/>
                        <wps:cNvCnPr>
                          <a:cxnSpLocks noChangeShapeType="1"/>
                        </wps:cNvCnPr>
                        <wps:spPr bwMode="auto">
                          <a:xfrm>
                            <a:off x="9525" y="1588135"/>
                            <a:ext cx="925195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4" name="Rectangle 356"/>
                        <wps:cNvSpPr>
                          <a:spLocks noChangeArrowheads="1"/>
                        </wps:cNvSpPr>
                        <wps:spPr bwMode="auto">
                          <a:xfrm>
                            <a:off x="9525" y="1588135"/>
                            <a:ext cx="926147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Line 357"/>
                        <wps:cNvCnPr>
                          <a:cxnSpLocks noChangeShapeType="1"/>
                        </wps:cNvCnPr>
                        <wps:spPr bwMode="auto">
                          <a:xfrm>
                            <a:off x="9261475" y="181102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6" name="Rectangle 358"/>
                        <wps:cNvSpPr>
                          <a:spLocks noChangeArrowheads="1"/>
                        </wps:cNvSpPr>
                        <wps:spPr bwMode="auto">
                          <a:xfrm>
                            <a:off x="9261475" y="1811020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Line 359"/>
                        <wps:cNvCnPr>
                          <a:cxnSpLocks noChangeShapeType="1"/>
                        </wps:cNvCnPr>
                        <wps:spPr bwMode="auto">
                          <a:xfrm>
                            <a:off x="9261475" y="226631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8" name="Rectangle 360"/>
                        <wps:cNvSpPr>
                          <a:spLocks noChangeArrowheads="1"/>
                        </wps:cNvSpPr>
                        <wps:spPr bwMode="auto">
                          <a:xfrm>
                            <a:off x="9261475" y="2266315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Line 361"/>
                        <wps:cNvCnPr>
                          <a:cxnSpLocks noChangeShapeType="1"/>
                        </wps:cNvCnPr>
                        <wps:spPr bwMode="auto">
                          <a:xfrm>
                            <a:off x="9261475" y="241490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Rectangle 362"/>
                        <wps:cNvSpPr>
                          <a:spLocks noChangeArrowheads="1"/>
                        </wps:cNvSpPr>
                        <wps:spPr bwMode="auto">
                          <a:xfrm>
                            <a:off x="9261475" y="2414905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Line 363"/>
                        <wps:cNvCnPr>
                          <a:cxnSpLocks noChangeShapeType="1"/>
                        </wps:cNvCnPr>
                        <wps:spPr bwMode="auto">
                          <a:xfrm>
                            <a:off x="9261475" y="261937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2" name="Rectangle 364"/>
                        <wps:cNvSpPr>
                          <a:spLocks noChangeArrowheads="1"/>
                        </wps:cNvSpPr>
                        <wps:spPr bwMode="auto">
                          <a:xfrm>
                            <a:off x="9261475" y="2619375"/>
                            <a:ext cx="952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Line 365"/>
                        <wps:cNvCnPr>
                          <a:cxnSpLocks noChangeShapeType="1"/>
                        </wps:cNvCnPr>
                        <wps:spPr bwMode="auto">
                          <a:xfrm>
                            <a:off x="9261475" y="282384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" name="Rectangle 366"/>
                        <wps:cNvSpPr>
                          <a:spLocks noChangeArrowheads="1"/>
                        </wps:cNvSpPr>
                        <wps:spPr bwMode="auto">
                          <a:xfrm>
                            <a:off x="9261475" y="2823845"/>
                            <a:ext cx="9525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Line 367"/>
                        <wps:cNvCnPr>
                          <a:cxnSpLocks noChangeShapeType="1"/>
                        </wps:cNvCnPr>
                        <wps:spPr bwMode="auto">
                          <a:xfrm>
                            <a:off x="9525" y="2926080"/>
                            <a:ext cx="925195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6" name="Rectangle 368"/>
                        <wps:cNvSpPr>
                          <a:spLocks noChangeArrowheads="1"/>
                        </wps:cNvSpPr>
                        <wps:spPr bwMode="auto">
                          <a:xfrm>
                            <a:off x="9525" y="2926080"/>
                            <a:ext cx="9261475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Line 369"/>
                        <wps:cNvCnPr>
                          <a:cxnSpLocks noChangeShapeType="1"/>
                        </wps:cNvCnPr>
                        <wps:spPr bwMode="auto">
                          <a:xfrm>
                            <a:off x="9525" y="3027680"/>
                            <a:ext cx="925195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8" name="Rectangle 370"/>
                        <wps:cNvSpPr>
                          <a:spLocks noChangeArrowheads="1"/>
                        </wps:cNvSpPr>
                        <wps:spPr bwMode="auto">
                          <a:xfrm>
                            <a:off x="9525" y="3027680"/>
                            <a:ext cx="926147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Line 371"/>
                        <wps:cNvCnPr>
                          <a:cxnSpLocks noChangeShapeType="1"/>
                        </wps:cNvCnPr>
                        <wps:spPr bwMode="auto">
                          <a:xfrm>
                            <a:off x="9525" y="3195320"/>
                            <a:ext cx="925195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0" name="Rectangle 372"/>
                        <wps:cNvSpPr>
                          <a:spLocks noChangeArrowheads="1"/>
                        </wps:cNvSpPr>
                        <wps:spPr bwMode="auto">
                          <a:xfrm>
                            <a:off x="9525" y="3195320"/>
                            <a:ext cx="9261475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Line 373"/>
                        <wps:cNvCnPr>
                          <a:cxnSpLocks noChangeShapeType="1"/>
                        </wps:cNvCnPr>
                        <wps:spPr bwMode="auto">
                          <a:xfrm>
                            <a:off x="9525" y="3418205"/>
                            <a:ext cx="925195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2" name="Rectangle 374"/>
                        <wps:cNvSpPr>
                          <a:spLocks noChangeArrowheads="1"/>
                        </wps:cNvSpPr>
                        <wps:spPr bwMode="auto">
                          <a:xfrm>
                            <a:off x="9525" y="3418205"/>
                            <a:ext cx="9261475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Line 375"/>
                        <wps:cNvCnPr>
                          <a:cxnSpLocks noChangeShapeType="1"/>
                        </wps:cNvCnPr>
                        <wps:spPr bwMode="auto">
                          <a:xfrm>
                            <a:off x="9525" y="3520440"/>
                            <a:ext cx="925195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4" name="Rectangle 376"/>
                        <wps:cNvSpPr>
                          <a:spLocks noChangeArrowheads="1"/>
                        </wps:cNvSpPr>
                        <wps:spPr bwMode="auto">
                          <a:xfrm>
                            <a:off x="9525" y="3520440"/>
                            <a:ext cx="9261475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Line 377"/>
                        <wps:cNvCnPr>
                          <a:cxnSpLocks noChangeShapeType="1"/>
                        </wps:cNvCnPr>
                        <wps:spPr bwMode="auto">
                          <a:xfrm>
                            <a:off x="9525" y="3854450"/>
                            <a:ext cx="925195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6" name="Rectangle 378"/>
                        <wps:cNvSpPr>
                          <a:spLocks noChangeArrowheads="1"/>
                        </wps:cNvSpPr>
                        <wps:spPr bwMode="auto">
                          <a:xfrm>
                            <a:off x="9525" y="3854450"/>
                            <a:ext cx="926147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Line 379"/>
                        <wps:cNvCnPr>
                          <a:cxnSpLocks noChangeShapeType="1"/>
                        </wps:cNvCnPr>
                        <wps:spPr bwMode="auto">
                          <a:xfrm>
                            <a:off x="9525" y="3956685"/>
                            <a:ext cx="925195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8" name="Rectangle 380"/>
                        <wps:cNvSpPr>
                          <a:spLocks noChangeArrowheads="1"/>
                        </wps:cNvSpPr>
                        <wps:spPr bwMode="auto">
                          <a:xfrm>
                            <a:off x="9525" y="3956685"/>
                            <a:ext cx="926147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Line 381"/>
                        <wps:cNvCnPr>
                          <a:cxnSpLocks noChangeShapeType="1"/>
                        </wps:cNvCnPr>
                        <wps:spPr bwMode="auto">
                          <a:xfrm>
                            <a:off x="9525" y="4105275"/>
                            <a:ext cx="925195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0" name="Rectangle 382"/>
                        <wps:cNvSpPr>
                          <a:spLocks noChangeArrowheads="1"/>
                        </wps:cNvSpPr>
                        <wps:spPr bwMode="auto">
                          <a:xfrm>
                            <a:off x="9525" y="4105275"/>
                            <a:ext cx="926147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Line 383"/>
                        <wps:cNvCnPr>
                          <a:cxnSpLocks noChangeShapeType="1"/>
                        </wps:cNvCnPr>
                        <wps:spPr bwMode="auto">
                          <a:xfrm>
                            <a:off x="8769350" y="4207510"/>
                            <a:ext cx="49212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2" name="Rectangle 384"/>
                        <wps:cNvSpPr>
                          <a:spLocks noChangeArrowheads="1"/>
                        </wps:cNvSpPr>
                        <wps:spPr bwMode="auto">
                          <a:xfrm>
                            <a:off x="8769350" y="4207510"/>
                            <a:ext cx="501650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Line 385"/>
                        <wps:cNvCnPr>
                          <a:cxnSpLocks noChangeShapeType="1"/>
                        </wps:cNvCnPr>
                        <wps:spPr bwMode="auto">
                          <a:xfrm>
                            <a:off x="9525" y="4374515"/>
                            <a:ext cx="925195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4" name="Rectangle 386"/>
                        <wps:cNvSpPr>
                          <a:spLocks noChangeArrowheads="1"/>
                        </wps:cNvSpPr>
                        <wps:spPr bwMode="auto">
                          <a:xfrm>
                            <a:off x="9525" y="4374515"/>
                            <a:ext cx="9261475" cy="9525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Line 387"/>
                        <wps:cNvCnPr>
                          <a:cxnSpLocks noChangeShapeType="1"/>
                        </wps:cNvCnPr>
                        <wps:spPr bwMode="auto">
                          <a:xfrm>
                            <a:off x="9525" y="4542155"/>
                            <a:ext cx="925195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6" name="Rectangle 388"/>
                        <wps:cNvSpPr>
                          <a:spLocks noChangeArrowheads="1"/>
                        </wps:cNvSpPr>
                        <wps:spPr bwMode="auto">
                          <a:xfrm>
                            <a:off x="9525" y="4542155"/>
                            <a:ext cx="9261475" cy="889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Rectangle 38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1000" cy="27940"/>
                          </a:xfrm>
                          <a:prstGeom prst="rect">
                            <a:avLst/>
                          </a:prstGeom>
                          <a:solidFill>
                            <a:srgbClr val="0000D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Rectangle 390"/>
                        <wps:cNvSpPr>
                          <a:spLocks noChangeArrowheads="1"/>
                        </wps:cNvSpPr>
                        <wps:spPr bwMode="auto">
                          <a:xfrm>
                            <a:off x="0" y="4532630"/>
                            <a:ext cx="9271000" cy="27940"/>
                          </a:xfrm>
                          <a:prstGeom prst="rect">
                            <a:avLst/>
                          </a:prstGeom>
                          <a:solidFill>
                            <a:srgbClr val="0000D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" name="Rectangle 39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7940" cy="4560570"/>
                          </a:xfrm>
                          <a:prstGeom prst="rect">
                            <a:avLst/>
                          </a:prstGeom>
                          <a:solidFill>
                            <a:srgbClr val="0000D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Rectangle 392"/>
                        <wps:cNvSpPr>
                          <a:spLocks noChangeArrowheads="1"/>
                        </wps:cNvSpPr>
                        <wps:spPr bwMode="auto">
                          <a:xfrm>
                            <a:off x="9243060" y="0"/>
                            <a:ext cx="27940" cy="4560570"/>
                          </a:xfrm>
                          <a:prstGeom prst="rect">
                            <a:avLst/>
                          </a:prstGeom>
                          <a:solidFill>
                            <a:srgbClr val="0000D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08494C" id="Группа 2" o:spid="_x0000_s1026" style="position:absolute;left:0;text-align:left;margin-left:678.8pt;margin-top:1.4pt;width:730pt;height:344.5pt;z-index:251659264;mso-position-horizontal:right;mso-position-horizontal-relative:margin" coordsize="92710,45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4XmmjEAAPnnBAAOAAAAZHJzL2Uyb0RvYy54bWzsnWtu41iy578PMHsg9N0lHr4plOoiy04X&#10;CsjuKXT2LICWaEtoiVRRctpVhQYGmCXMRmYHs4V7dzRxePjWkeh6KJwi/3VxO+W3LMeJ/4n4xePb&#10;/3jdbowvcbZfp8l8Ir4xJ0acLNLlOnmaT/7nP+9vgomxP0TJMtqkSTyf/BLvJ//x3X//b9++7Gax&#10;la7SzTLODPomyX72sptPVofDbjad7hereBvtv0l3cUIffEyzbXSgN7On6TKLXui7bzdTyzS96Uua&#10;LXdZuoj3e3rvnfrg5Lv8+z8+xovD/3h83McHYzOf0HM75P+b5f/7IP93+t230ewpi3ar9aJ4GtEf&#10;eBbbaJ3QD62+1V10iIznbH30rbbrRZbu08fDN4t0O00fH9eLOP8d6LcRZue3+SFLn3f57/I0e3na&#10;VS8TvbSd1+kPf9vF37/8lBnr5XxiTYwk2tKf6D//z3/9r//63//5/+j//q9hyVfoZfc0o0/8Idt9&#10;3v2UqV+THn5KF//a04en3Y/Lt5/UJxsPL39Ll/Rdo+dDmr9Cr4/ZVn4L+t2N1/wP8Uv1h4hfD8aC&#10;3hlavjBN+nst6GOO7bvCLf5UixX9PY++brH6qP1K1zNdP//KaTRTPzh/ssWTU79Z/kb1Sxavhl2+&#10;GvnfwLBM99IvROha7sSg3zd/kNtl/XK4IqRXQL0crhWIIH860azv5RCO/P3zr/OFLeTvcPKVoAO4&#10;r21s/+ds7PMq2sW56e6l6RSvqlO+qv+ggxklT5vYKF7X/LNK69or0zKS9HZFnxV/yLL0ZRVHS3pS&#10;6nd42TW+QL6xJ8N8o60JL/8e0ax8eRsvkm17rdcomu2y/eGHON0a8sF8ktETz804+vJpf1AvZ/kp&#10;0qr36Wa9vF9vNvkb2dPD7SYzvkTkfe7pPzJp9SWtT9sk8pOTVH6Z+rB6Dz0/+hnyY/KZ5t7kt1BY&#10;jvm9Fd7ce4F/49w77k3om8GNKcLvQ890Qufu/t/yCQpntlovl3HyaZ3EpWcTztv+qoWPVT4p923G&#10;S2GY+e918pekQyvPreaX3K4P5Og36+18ElSfFM3kX/VjsqQviGaHaL1Rj6ftp58bLb0G5b/5q0IH&#10;Wf3Z5dHdzx7S5S9kAllKfySyeJIkerBKs18nxgu59/lk//NzlMUTY/NjQmYUCsehTzvkb9AhseiN&#10;rPmRh+ZHomRB32o+OUwM9fD2oDTkeZetn1b0k0RuFEn6gdzc4zo3jPpZ5S4yP17quV78nJEjUb68&#10;Pme5XcunRKeR55x5jiMNAecsv8loFRrnzLjqc+YdnzNf2jzTORM2XdroxmALUdwHSkmzbbrAyMuT&#10;sIPCG5f3rlKt3iholSxFs9+lU2b4MfgYODeO5X28ccy7u5sP97fOjXcvfPfOvru9vRNtnZLq9+d1&#10;6rw8SQ2+vz+Wp4beKO2mS1KuN5BeeV/skd7D68NrYfS9KpxQFFhqcKW/lfbSA+UP6MG1aa5/7Avy&#10;o8fkC1yvdAamsDu6SxdeOIPcM3Qv5HAGRVz9l93DpTPI8wl5kFXfgc/czIfrEyj51b2Hh4z3A0p/&#10;0DVAXhAsetC6i1sU6CqfQGEQfaTKCvzuiBcXBMTmb7ggFDlG3BPCY58g8iPIdFGwvMInuEHHJ+Ca&#10;cCpvh2vCxa4JuQ2O/JpA5//oniCq+xNDws71QgoR5EUBTsGcVjCvlaXfI3a4dA6/ih3yxPHYnQKd&#10;yG7wIAocy5LFr5yCI8I8k1Fn8l3KOyK7SGgDTmHG5hQqUjziJCM5gGOnUF2hGG4KFoUvdE9wPDMH&#10;HbVLEKaQQBVeAV5BZlrZvELFtcfsFapqpZr3i+oOxeAVXMdX8YMTlJVJJYkMbXiFE9VAyCpcLKtQ&#10;UfgxewVNtZ2qE+DKNKq7gitEDj3qu4JrhfSh/KrgqHq+sjoT9AFO4WJOocLxY3YKmtJAUd2hGK4K&#10;luvTU6AQwrXDTgiBq8LJwmF4hYt5hQrIj9kraAoZRXWHYvAKIigSC55F7qFVqeARpsRdAdVLeUcF&#10;W1qhRvJjdguamkZR3aIY3IIfulRCRZeFY7fg+CWDQAjR6TLCZeFil4Wayo/ZLWjKGlWIz5RYoB44&#10;VcPkeVYeu9SpBc8hnwUIAQjBCiFqLj9mt6CpbKS2yqLik+G2YLuSQMrbwpFbcAmHwC0giGAOIioy&#10;P2K3IDuru3VMFmdxY5Vx9EKqcmzlFizqjixyC7mjQhdENaoAQcTlgogKzY/ZLWjKGy3O8kYhLI8u&#10;BfK6AL9Ao4dQ9fxOk0uqqucazo/ZL2gqHK3qHsUQRRQgIjguWkAhEwqZig4xPg5Rsfkx+wRNfaNV&#10;XaL4fEIYFHfCsrjR8UoIgTErgBAXnnBW3xMqMj9mn6CpbqQBinzZxuKe0J285JdjKzF5CQ2TfNeE&#10;isqP2SVoahsVH2TikqVL8DtQ0pa4UpU7I83YnoiKNOPl0oyobKSp1prKRqu6P/GFDsVg4bpQwZVc&#10;BIUKKFRgLVSoefyY7wmaskarukDx+QSn2wBB3ZO4J+gnp+OecLF7Qg3jx+wTNDWNdJ1nTyd4VPDc&#10;KlGoYwekGJFi5Eox1iR+zD5BU9BI0wz4fIKwLHkj0FY0UvVC2UMNxwDHwOYYKhQ/YscgR5p0SxrV&#10;ciWmRKOg/045BpQ6o4u62kDFBiBqHD9mv6CpaaStDHwXhnoO09F8NsekFXZIOKIFgrcFokbyY/YL&#10;mppGWtDE5xcKMOmGZmcSU2DLrTEKQ+QfQgcEOiAutqOxqmCqqfyYvYKmqtHmrGqsbguWrZbA1HQy&#10;Dy+kW7BULQPcAtwCg1uowPyY3YKmsNHmLGwUlnDoUiCzjk65drsseIZfQHLhHZILFZwfs1/QVDeq&#10;beVcSUfT8wk5wC88Nfai5/mEk+vQsW/2Eqve6zCiAvRj9guaCke7ukjxVTNZbtBJLgjbD6ppTMgu&#10;oPD5EGfG5vJhRM3ox+wWNEWOqlCA6brgyUYouiw4ortn0qK6x6IdAtPf4RW4vEI1c2jMXkFT5mhX&#10;tyiGy0I9dcVx1IRpJB0nCCLyBeStdZtslQs1oB+zX9CUOiomwHRbCBy5EkbmFo5mN2KkK3KO/DnH&#10;ms+P2C3IeardQkc1bp3JLcgqZ1XoaJsir5hoXBdsuTcbLZRooWRtoawR/Zgdg6bSkaAhX0VTwzFY&#10;ZtcxCMxbKOaUYT813ybaGtKP2TFoSh3pNPI5BsuiUnQZSNDtoDPtWbh0d0HiESXQvCXQNaQfs1/Q&#10;FDs6nMWOtISWmlpzx+B2gYRXugV0UqKTkquTsmb0Y3YLmmJHh7XY0aamCLiFBDVN0WY+yauVyhF9&#10;74QjUOtINQOaWkenmoTNgClDx6SyKhlFHKcdLXomSDsiimCOIipKP+brgqbWkRY+8mUXQtelQEb6&#10;haOsYyidVk4jFDhFyxRapi5f61hD+jG7BU2to1PdoxiuCw0aETrdKmg5qQWtlKCUrJSypvRj9gua&#10;akd1PJnKF6oaaNQ6YsPcV5BcqBH9mL2CptZR9TkzeQXHpR8ngwhiEp3LQiDo3oLkApILvMmFmtD3&#10;+oX9z89RFk+MzY/JnhKmE+NQPsjKBw/lgyhZrNJsPjlMDPXw9kBv0dc877L10+pAJyCvfU/SD8+H&#10;9HF9oEB+Kg+hehbFGy/73XffyvfSA+N1u0no0Y5+9upw2M2m0/1iFW+j/Tfb9SJL9+nj4ZtFup2m&#10;j4/rRTx9SbOl6taVj3ZZuoj3+3Xy9HkV7WL62cWJ/ykz1sv5RB7LbrmjW7WNcMQRwpOzJbV5R08g&#10;7Yj9k9z7J2tG3+sZkjQZql/QVDu6rNWOwi/mvR7nHR0PeUf4BXa/UEH6MfsFTbEj8QE+HKHCBbou&#10;OILaJOjn1t0R5J8QRyCOYI4jKkY/Zq+gKXV0OUsdbccjIEJegdZHdEugTapGLfxCnnoApQSlZKCU&#10;FaMfs1/Q1Dq61TWKIbtQTIG2TDP3RvVdQZgmzW7CdQHXBebrQsXox+wWKHw/SjpW9ygGt1CPZBEu&#10;5RJaUQTmvWL2Av/shZrRj9kvaGod3eoexeAXfJda3XNM6VIxdNstOGHZMoViR7RMcbVM1ZR+zH5B&#10;U+yolsYWMPPz7qcsv8nuPqWLf+2NJL1dRclT/CHL0pdVHC2JneZpgRy1Vo5EfvWevtR4ePlbuozn&#10;k4iYbI5nXx+zrfyGxFSNV8oqqEFN4sgr2DLdoKIIeAV4BTavUBH6MXsFTamjW7WMVIc8oiN+Ga8Q&#10;BEFRuRB63fQCKqAxjqWMo9jmOtaAfsxuQVPr6LGusKbWCBVF2PALqIH+Cmqga0A/Yr9APuAo6UhT&#10;UPgqF+qOKccKkHScbqN1kgdbrakDGN/GN76tRvRj9guaSkePtdLRNC16DrICGmOaTLgFeWGQskR1&#10;Ki3PyBdGVIR+zG5BU+jocRY6Nq4LaKVEGPE1hBEVoh+zX9CUOqrsHxOLqLKO2CZjwi18DW6hIvRj&#10;dguaSkdVWcTkFjxfUFUVgggsqv06hjrWfH7MXkFT6OhVtygGROmGxS4Zx/K7fRFAlECU/IiyAvRj&#10;dguaOkfqX+JDEXUMAbeAGOIriCFqQD9mt6Apc/SqfhGG20LdFoHrAnILX8No+BrQj9kvaAodveoe&#10;xeAXypmONia94rbwNdwWKjw/Zq+gqXP0OescrTAoyhxRtoCyhdwtvGvZQk3nR+wVyAMcVTmqzB8T&#10;h3Ad+nGqhVL1rjVmLiDjiIwje8axhvNjdguaIke/ukUxhBBuaBc9lL66pDTcQj2gSS28woAmDGi6&#10;/ICmms6P2S9oqhx9zirHapwjap+RWvgaUgsVnR+zV9DUOPqc4xyrsgVkHMEhvgoOUdH5MbsFTY2j&#10;X/WKMAQR1XgmuAW4ha/CLVR0fsxuQVPk6FfXKAa34Dm2Gv5sC7NT5OhJRKE21OYfQWoBqQWG1EIF&#10;58fsFjRFjn51jWJwC74fUHZDdkQcuQU/IIcBt4AFtXLGH1tfdU3nx+wWqiLHT+skNvzqBkUe4TZR&#10;YxwXr8nnzsy2fHvdP3/Z0ZBGJeQFzlRfIt940yBHNa8tr5KoAQS9M/cFqtjs9BVhQ084H1gSffm0&#10;zxf3RbNdtj/8EKf5sMgklXArnxq7SYwXufYvH0qZbtbVQOHWeJO7D3e3d3c6aJ6lz8ky/05yeuXH&#10;4vEhWm/UY3qSm0R+8/j1QM+leGQ8Z+v55LfQDD8GHwPnxrG8jzeOeXd38+H+1rnx7oXv3tl3t7d3&#10;4t/yqQlntlovl3Ein3exZ5De+bY9g8sseqG1gp1+q+o1mLa/ez7OgJ5s+W/+pPNpnPLvprYSqlMh&#10;Jx/IvyffDkSywWNmXkk4g1JprVK2873JLLN4cThnlq0hEm+0P2VcjT/mOXMTlmN+b4U3917g3zj3&#10;jnsT+mZwY4rw+9AzndC5u2+bW37y1VrLP2Fu8oSFruX2HLL3Syr3evn2YtFQODRDtlgu6ri+RW+o&#10;BaPFR9SS0eIj17Zo1K/K1fK/Pk3OrNtdLu/3BS0gpvsoXQbh++H7Z+TTi/23coJrdxWF2iDFVC91&#10;0jJFmbnou5bA/8s45uQlC/7/q1g0Leekq4Om/H+z+Ojy/l/dsJwwzz8c3/yd/P24+Y/t5i8TREfe&#10;n7P85YRdVnf/PsOE74fvX6XZ7SGTN1vjeZetn1YHmSORKYEk/fB1+P6qnkT5/mYpyeV9f33Dgv9H&#10;5ocyS43bv6aiQY1mZr/9H9lmdf+HBqwX8fQ43Yj8T0pe/zAxVCroa9eAqkpAaUCzQODyGqDuWYLW&#10;RMu0Ux0AlBetPCuE+//o7v8aRk1ouM5MXnqxWJ9dkghIHhLNyoVkJW8y5IP5BPd/3P+v4P7fZr4B&#10;L/N1HUfVgZxI/ecVrKeP2AbUd5Fup7QJUX8NU4FmQb6viPqSFR7nfjip7ym7LO8k9C98P+79E+Oq&#10;uW/Q5r4hL/f1XZPijtPYt+eIwfd/M0jfT1Z45PtpvTffvf+UXVZJnx7DxL0f9/6v/95PR6rJfENe&#10;5itMjybQwPmj3LNI5hclP2SGx86fE/qeNEx4//PXDWT8rynjH7apb8hMfYVl4+pvo9j/24731yDf&#10;ML9tcyHfU4YJ7w/vP5x6fzpTrbs/L+91iyGUSPm3O2/G3egVanCvKglm8v0nzBKeH55/QJ6/TXtp&#10;AVmdV718pY/lOrj249qvOorrSk+5Bq9b6R9y0t5TdgnaC98/IN/fpr3C5MW9rkmDp5DxR8a/nfOR&#10;Znjk/YuhQFw3/xOWCfcP9z8c9y/PVDPrI0xe5FuUU/uiMwZQldrJaSq5HqHYc2yF/tIQNQrASX37&#10;bRMFn/oKY2Dfa8K+wmxzX2Hygt+qrFo4atxk3e1FR1BqgGX3dNWg7PP8pexaS/6lKWpUgJP+nrHO&#10;MhToNU8Uf6L48+sv/hSy8r4x8Yeq3lhBQH3SjsIByyRlyKWAOxw4PYwKEz8ZJ35KW9QIAWfn75vM&#10;83IRwWlDxOhPNXi3OWy3GpQrZxeUI2zLf0+PsjWylHq06db5Jc7oAfnsXyfGSxbt5pMxjf4UZpsI&#10;C5MXCVfNNogIQAa6ZEDDhYXJCYbPWGdZF4SI4ETvOTJD15UZ6tBhwUuH/dCiJ1BCgKO0UN9lC1mh&#10;gWaFyAyPgwGFkJjo8CnLLAWgzzSREUJG6AoyQnSmWhkhwUuHgwD9wFj/QpNxOzEAmaHG/3Oy4VOW&#10;WSIB+H+Q4Xw5zMOPyX4+udIVMEJ0yDBdbzhbA8J8Gyju/xgC3RoCLeQtu9sbIJTLZbr/n7JM+P/z&#10;ISfyP1eV/5Hm3CTCgpcI+65Q+R9xRIRtYVNsggLRP72U72pLg8gWNSLASYTfZJ6IBBAJDCES6BBh&#10;wUuE6wlcQMJAwt10kA4J082hDlUvvRXgnHmWSABMGExYLQy+8pxQhwlbvExYVNO4oARQgo4SkC0e&#10;xwQW55zoc+YJJTggOzSg3mE6WK3skMVLh4WV8wngAeCBNh4gO9SoACcePmmapQQgK4Ss0ACyQlaH&#10;D1u8fFhYnkexPxQACtBRAB0gtjjbhk+aJggxYoAhxQAdQmzxEmJh+wHF/FAAKEBHAXR02OKkwydN&#10;EwoABRiSAnTIsPVuZPi4SCiUCeH3KBI63a2PsRGcYyPIGDWpoHdCw2fs83L5oNOWiLkRmBsxm073&#10;i1W8jfbfbNeLLN2njy1G85Jmy6llCnMqH+2ydBHv9+vk6fMq2sXHjTmyXbdZL2ozs2HHddU46ZCi&#10;Air/OGoZ9qlqlN6PeaKjmydKpnisBMoamHoGxGnrLLFAr3mibxh9w1fQNyxr81s6wEuGy61Nwlfp&#10;qCMZsJz8CggZGJ8M6NiwzcmGTxtnqQK91gkVgApcgwp06LCa4lzcthgXi0EGUCjaKRQlU9REA5yA&#10;uFovdmydJSCADqBjYAgdA3Kteysa4GXEjcG9CAfuBPYL10smha3DxDYnJj5jndCBVi56mUUvlHpW&#10;6ehttE5oNPN8ErpU1yUzvft0s17Kddn5G9nTw+0mM75EG5rnnP9X5H1bn7ZdH+LM2Ky380lQfVI0&#10;W8XR8mMCOvAX0wE6V20d4CXF1czG4xtXQYl7L1yYKHq+dONqh0nYOk5sc3LiM9aJvBB0wBhQxRCd&#10;q5YOOLyUuJrdCB1AXqiTFyJTPM4LOZwNxGesE/EAdGBIOkDnqq0DvJS4muEIHYAOdHVAh4kdTkx8&#10;xjqhA9CBQelAhxM7zF3EplesGYAQQAi6QqADxQ4nKG7MljsqZ0NmCEowKCXokGKHlxQ3hncdHTUg&#10;AsnWjPHOmyZb1KSGOFHxOfOEEkAJBqUEHVbs8LLieoAXYgLEBN2YQAeLVUdJ8ZkXnzddjT48Nk8o&#10;AZRgUErQocWUq6kHu1++i6Ae5HV81BATjDwmkHlDVdn8j3hxiJKnTWwIlxMXnzNPcAIowZCUgA5W&#10;ixe7vLy4HugFJUBM0IkJyBY1SsAJjM+ZJ5QASjAoJegQY5eXGNOtjyaOnpoxJAI3zwpjusTopkuQ&#10;HWpUgJMWnzDNUgD6bROzJdBLdgWzJdwOKaa5b5xZoXKIi2XRCgTdoDnLz4EFNGB8GqDjxOpGwEQH&#10;ThtnxQb6rBMqABW4BhXoUGKXlxJXvfuQASSEugkhHSR2OTuKz1hnGQ703lKgA9CBa9CBDiP2eBmx&#10;G3r0BLCEBkto2ktoyAyP00EeJx4+ZZllIEBCcHYcOvw//P8V+H86Uy0y7PGSYd81KR1F/h9gGHFA&#10;Jw4gU9RoACcYPmOdpQz0Dr6CDkAHrkEHOlzY4+XC1ewW5IOgA10d0KFhjxMNn7FO5INQHzSk+iA6&#10;V+14gJcO142aEAIIQVcIdHzYe58+4mPzrCICEOL1Ip5i5rTx8GOyn08c15e7dKNkQWHAfHIoH94e&#10;6C36wPMuWz+tDpQCyYdxJ+mH50P6uD7I7KI8AA/p8pefsuKNl/3uu2/le+lBMVGA3npbpcjv3EhJ&#10;B6utBLyEuG7POT5q9KrJ1cS9DA5Dpwc6dNrTIWIiSXUh2+X7iD35JKQVHhWyISZATDComKDDiH1e&#10;RiyPkzxngdouUq+klGth6WPYUj/e0UJkiseMwOfkxG+xTvqcC7Hi0wtasKMeW2j+4i00dK5aEYHP&#10;y4rrLeAnYbGg/84fNYQEAw0JyBg1SsBJi8/ZZ5kc6jdQ8GLw4ivgxX6HF/u8vLi4ddmu6l9GTED7&#10;w4QzW62XyzgZ+WghMkWNEnDy4rdYJ2ICUAJHLk26bkrgd3ixz8yLVW7I9oOcTkAHoANffsqM9VJW&#10;FOtwsc+Ki99gndAB6MAQdKBDi1URRFHAwTBrVJ00R4icTUAHoAO1Duhgsc8Ki99gndAB6MAQdKDD&#10;igNeVkzxlBYVFxVDwjPzc884XOg0ocvS50QxqlUcLT8Wjw/ReqMe05NUEC9+PXzaH+SGeHpkPGfr&#10;+eS30Aw/Bh8D58axvI83jnl3d/Ph/ta58e6F797ZdygeLe4eZTRAhnicFQo4SfEp25TZIlnD0G+c&#10;f5wNnLZCcGJw4r+YE9OpanHigJcTV0O8AjXmug4GShVww5xWQAXeVjh8XMottShJJWfI61pa5IEq&#10;lfNXvPw3l668knm/k3XM0i+rmuaywpmxqJlMUaMCnJT4tHVWjLjXPKEDYMRXwIiDDiMOeBlx3bUJ&#10;IUA40A0HdJA44ITEZ8yzigigBI/ICg0gK0QHqx0RMFNiYdkqBWtBCiAFXSnQceKAlROfsU9EBY/o&#10;JhtSNxmdrLYWvFtfMbQAWtDVAh0rDlhZsVU1Fh/ZJ+ICaMFkUFrQocUhLy2W54nAm+PYOaGoQQE6&#10;i0ffRUCmeEwKQk5e/BbrpOgAncWYNXTtXQR0rloxQchLjOvOTeSHUDmUE+rF36v6UTJGjRJwMuNz&#10;9on8EGKCQcUEYYcaq1qdIk6/fCdBvfvpKPxG+dDYW4vJFjVSwEmNz5gnskNQgmEpQYcah7zUuKzU&#10;cxwn/8F1eqgUArWQirGM9O7D3e3dXRHy79PNeilrMGU1JpoJ5Ehcrtm4ZIkaHeBExqeNswoI+qzz&#10;j1eRnjZDdBOgm+Av7iYIO7w45OXFlusUpUNHc34LGcAY6k2yn9H4odF1E5ApamSAkxafsc4yHOg1&#10;T+gAugmuoJsgbLNiy+Rlxa4p58nINk3f0ocDvasAMXt0mLNHpSke6YBlcrLiM9ZZ6YDT0/oOHYAO&#10;fP06IM9Vcdg+rZPYsExeVkzVeSoe6AwaKnNCPaPeoQFD1QANJbZMTkp8yjJLAaB/L1QrhHxQnBmb&#10;9XY+CfJBG/J1jmanprpU3fLSf5Vd8uW/p7vljSylJWHkZr7EGT0gT/3rxHjJot18sv/5OcriibHJ&#10;F46FIu8YOzS3j2XNj1z1xFF5ptr+n7eruNoJjlKhayoVogEUT7OnbPeZixFYpoYVW2YTYV16R5nj&#10;+24em8ioNbBMmcnMPZMcI7V4JW8VyCrXfPaQKSyhqq9P46w/HiBg/BAEgu/gtbGxZTa5HEMBkUnA&#10;WA72lqfOsYSwT0QKvueqD50+cYgWhhotaACyZTbJ1qXFwe0z04Y4vMFS/7g2IHiANvBpQxsmW2oc&#10;KF9xqWeFllyZQNpA+ywtn8ZStG5k1XWMYHNPuA5tGKo2aKiypeaaF4Z6cW3oM9PQtciIVeDQb6nQ&#10;BoCFawALHcCsVkmyaYMn3CDwlDYgbsAU62gXT1Q9a92LJmXgmDSLJgG7tDb0mmlDGxA3pI8YYKdw&#10;xHVDB9KCFnQQTbB3+ZyS5/tWGTdAG6ANem3QEWg1IIIpbug1U+SUsnSfok1tSG1qFmlBWxvyxA1b&#10;3OALxyYojZwStt+sk6fPK7026GC04ITRvWba0AYTOSXEDUUZ05XHDR0WLXhZtO9TXYfcfAUWjc1o&#10;J7VBx6IFJ4vuNdOGNiCnhJzSZBja0GHRotk4evmcUmC6tm+CRWNr5v5M3KBj0Vaz8/LSvKHXTBu8&#10;AXEDtGEg2tBh0VazmZRBG3w3DGSJB+IGxA2n4gaSgWMWbXGy6KDPTBvagLgB2jAMbSAtaPEGi5dF&#10;234YBmV/g66riNzCm1uK/vIi1tOdRpiQxzghzyId0IhDs1Xz0oFDr502kkrofptCHQaiDh0aTbd4&#10;6jBgo9G2Tx1vCjjYJr1BCSZtg4Pnm+pDaH4b29g8y9LBaDVUi6lQqc9KG9LwBkNFfwP6G66gv0Hm&#10;c5JoG88ncvCIQQWlrMogPMv15KQ0yilBGlDDqq1TIhXQhA2cLLrXTBs5JWgDooaBRA0dFm3xsmjb&#10;ol7oYq4etAHaoNcGHYtWE1S4woY+M4U2oL/BpaTHoPobSAtacYPNy6Kbsbpj+WZ4IqP0huKPv5w2&#10;nJ5dA9rASRtIBY7DBrXUm0saGnlPnZU2MkpvMFRklJBRuoKMEilBWxl4SXQrVNcdOvIKb51RA2kY&#10;6DQlUgGNNHCC6F4zbUQN0AZklIaRUbI7HFqNs+Pj0M1QHdrgu3f2NY3rlnZC+zyN163cLUdvvQ2S&#10;v6TZckobQsypfLTL0kW8P9PdYOtAtM3ZFd1KfOrMFNqAjNLgMkqkBe24gZdE247nCkoj5VNYQ9sJ&#10;ff2Ebjd0bC//EIqU3uZ/l1n0Qs1kygVvo3VCE+yiWZLKLdVUBjalJaGz1Xq5jBO1t5peV9pF0L/7&#10;RH5tIQlMK54tkgFN3MBJonvNtNaGt1gqckrIKV1DTqlDom1mEt3obrBph0sxeDn3U/nOlCKnZFuu&#10;UH2w0IbxaYOORFNLTF1ozdncoDXTmje8xVKhDdCGa9CGDol2eEm0I7etv6GC1QktodouoA2j0wbZ&#10;GamqrP8RLw5R8rShUmuHsyu610zruOEtlgptgDZcgTaQFrRySg4vi27uWjxXwfqWEwcWPVAWTTKg&#10;0QZOFt1rpnXc8BZLhTZAG65BGzosWu3BZWPRzVWL0AZ0N2i7Gxwdi3Y4WXSvmUIbwKIHx6JJC9px&#10;Ay+LdhurFqEN0Aa9NuhYtMPJonvNFDklaMPwtKHDoh1eFt1ctQhtgDbotUHHomkdFB+L7jVTaAO0&#10;YXja0GHRLi+Lbq5ahDZAG7TaILcCHrFol5NF95opckrQhsFpA2lBK6fk8rLo5qpFaAO0Qa8NOhbt&#10;crLoXjOFNkAbhqcNHRbt8s7nbq5ahDZAG/TaoGPRLieL7jVTaAO0YXja0GHRLi+Lbq5ahDZAG/Ta&#10;oGPRLieL7jVT8AZow/C0ocOiXV4W3Vy1CG2ANui1Qcei1QSVotj60n3RvWYKbYA2DE8bOiza42XR&#10;6kzRWh/HMn2Xtr9R7Uk9MMOmvT9ytYOcxIphSvsZzUAaXVM0acAxiPY4QfTbbTT/TDlwKpq9PmZb&#10;acq7bH/4IU63hnwwn6DrDV1vV9D1RirQotAeL4Vu7m0IPDv09XsbbMd21WzY0wcODdEDbYgmCdDo&#10;AieE7rPSmjO8xVChDFCGa1CGDoP2eBl0ayA+pAGzuXcxzYktMkQ/ZcZ6OZ9Yno5Be5wMutdM61wS&#10;tGGKvQ3D2NtAWtCOGngZdOM+ps0mWYFvWnIG33ukk8z8P5neolhln27WSzXGOpph3RvnujeSAU3Y&#10;wMmgf5eZXjKjdNokN0ln9vpMvYcGrn/a08x1laF9ztbzyW+hsBzzeyu8ufcC/8a5d9wbGoof3Jgi&#10;/D70TCd07u7/LWe5V/PbP8kV8mo7x59IaBov80n+6sin0zpQ++zp4XaTGV+iDaWNT5677foQZ8Zm&#10;vZ1PguqTotkqjpYfk2Wehz5E64163Bg/L59+OXa+/Dd/VfIx8/vdT5m6kDyky1/oRpKllPYjp/Ml&#10;zugB3fB/nRgvWbSbT/Y/P0dZPDE2Pya0oyQUjpz/eMjfcAbHGbwOg/Z4GXRrWQriBsQN2rhBx6DV&#10;gg8mBt1rpogbwKCHpw0dBu3zMmibZizbhJ7lTh9t4CAC0xJyT/B7BA7YE0373Lq3KhlGSZdMe964&#10;lvqQDhwHDj4nh/59dnrJyOG0TSJyQOQwm073i1W8jfbfbNeLY73+nZsWSQ1aWSWfl0W3RlsickDk&#10;oIscSAc04sAJo3vNFDT62BMd7xxEVinN5pPDxIiSxRXQaNKCtjbw0ujmodNHDsKyQzlK5z0ih9Op&#10;TyAH1shBh6N9Thz9++z0kpHDaZtE5IDI4a+OHDo82ufl0a3hlogcEDloIwcdj/Y5eXSvmYI5IHIY&#10;HHMgLWhHDrw82hNeYIdnmINn2gFa39abzZ+vFOnUslR1KKoAi8qxqKylv5DjPZCDjkcHvPO5f4eZ&#10;XjJuAHFArRIf6uvw6ICXR7cGHyNuQNygixtIBo6JQ8CJo3vNFMQBccPg4gbSglbcEPDS6NZwS2gD&#10;tEGrDToaHXDS6F4zhTZAG4anDR0aTfkbyhoUpeO3iWwMiWaL1+Tz7lO6+NfeSNLbVZQ8xZ9XNBLt&#10;n7/s4vkkjzTy0sbF37+oL5FfL+sfjYeXv6VL+pzo+ZDKhppqxgz1Txqv80nzQqan0SF15tAsDdDo&#10;ESeVSAc0gQMnjf59dnrJrBJoNLJKbFklmc1XG7XyBkjqRmZVh9Z4S0QOiBy0kYOORgecNLrXTEGj&#10;ETkML3Lo0OiAl0a3VrRDG6ANWm3Q0WgqYahD3M/57AOaxtCJbz9kWfoi5yrQmINWgKu+4M0Bbq+Z&#10;QhugDcPThg6NDnlpdGvV4hltsFwzsPKEF4axjm5It6xkO9oWHXLS6F4zrYnDWywV01gxVekK+t9I&#10;C1o5pZCXRrfWaUEbEDfo4gaSAY02cNLoXjOt4wZoA6axVrP4Hpqz+FRD9BX1RpMWtLWBl0arM0Uj&#10;lazAtny1pqHe7OPRO3IMLXwRyOFLsry+JtqdrSlY4jDQJQ6hDkaHnDD6vJnWwiB8yw/6lo0gakDU&#10;cA1RQ4dEh7wkujUAWfjmSW2wbceENCTj3PtGKqAJGzhRdJ+d1hkl7HBA1DCUqKFDokNeEt1cnOJY&#10;EAdsi9Zuiw41LNqm1R58LLrXUOvQAeoAdRiKOrRZtG3ysujmeHyog3cPddCpgxSCo9DBNjlpdK+h&#10;Qh1QqTS0SiWpBk3iYJu8NNp2PFeElNsi6GDraHQFHWhTlan2uoA5jK1WSQqBRh04eXSvodbq4IWe&#10;SyZ9lo6BOoA6fP3UQapBWx14ebTth2EgN+xBHW6dG8QOedM9tdEX7fnF7mjb1BBp2+Qk0r2GWnMH&#10;qAMyS8PILNlmm0nbJi+TdizXcWXeAOoAdVgnT6fUQQOlbZMTSvcaKmIHZJaGl1lqU2nb5KXSju+7&#10;FtTh7ubDPdThjDroqLQqYCuijEt3SPcaKmIHqMPw1KFDpQUvlW5v10LNEqi0lkrLDePdHmlbcFLp&#10;XkOt1QE1S8gsDSSzRGrQ4g6Cl0o3h9Y4NhEIYhCE83StcJ5vUhrsLOtDJ9wwO+GkEGjUgZNK9xpq&#10;nVkSvufaPT2boNKg0ldApUkN2urAS6WbyxdR0QoqfYI7CB2VFpxUutdQa3VA7IDYYSixQ4dKC14q&#10;3Z6Uj8wSMkv6zJKOSgtOKt1rqMgsgTsMjjuQGrRjB14q3Rx5icwSYodTsYOOSlucvdK9hlqrAzJL&#10;iB2GEjt0qLTFS6WbKxiRWYI6nFAHEoJj7mBxUuleQ63VAZklqMNA1IHUoBU7WLxUujkSGbED1OGU&#10;OuiotMVJpXsNteYOiB2gDkNRhw6VVot1iiLyy2+Sbi5hROwAdTilDjoqbXFS6V5DrdUBsQPUYSjq&#10;0KHSFi+VDi3XcuU2ayx3QDvc/nQ7HCmBJrXEiaV7LbVOLWG/wxb6MBR96HBpi5dLqzsXiUP+oNXr&#10;QAeSJvRRynlBH5bj+NDsEAlndCP4LB2SVg0FTI3SZ23UE45P1xtpo6UJn54TiT4H9DlcQZ8DaUCL&#10;N9i8NDq0ikNFZ0oIytSeaoKDKGzGufDHJv9/HC7YnCS6z0iVaEAWUoQK+4GECiQDbVngxdDNE2cJ&#10;O1SjjjW90ZCF0cqCDkHbnAi6z0hrWcjTSWdDWkQLiBauIFqwO/xZZWrY+HPzxNm0aUulBiALNDZE&#10;OLPVermMk/v1ZmO8bkcrCzr2bHOy5z4jhSzs08fD+XEtxkuRYpMDcfbpZr2UZp2/kT093G4y40u0&#10;mU/M/L8iWdz6tO36EGfGZr2dT4Lqk6LZKo6WH5Nlnns+ROuNejytT8+ndRLnG+fj10P576e9fCid&#10;3H73U6Ymwz+ky19oNHyWHuhZTIwvcUYPyIH/OjFesmg3n+x/fo6yeGJsfkzqmOCQv+EMruGNZKAd&#10;LXCD5zqJ5IiA1v2cmKSEaGG0sqBjzjYvcz5vpJAFyIJsusmagvHQFIwoWZDCzCeHiaEe3h7oLfqS&#10;5122flqRAAnaWxLNkvTD8yF9XB9kxCllS4lV8cbLfqckjB4U90T6nLehxpc0W04tU5hT+WiXpYt4&#10;f6bQw+7wZpuZNzfYghzTDVm4vb0T/5Y2gmjBWC9pGyApwDFbUIMYi6D20pO5m9GCzkhrWcgfIYk0&#10;XWbRCxWXKT+0jdYJXbkRLVyTLHSQs/N+yNmzKIcE5AxZoFvS4u9fymVvch3g0Uhu572Qs85IIQuI&#10;FgYWLZAMtJJIDjNypuaFvHXBtxxXcY0aLKA+FXCBwgWSAI0usDLn81aKCtUUujA0XegwZ4d3Encz&#10;QA88x+pKg2QKaFsYNXN2dMzZeS/mrDPSOlxAKdLj43oRI4s0Ma4bLpAMtMMFZuZcXsRCOyh2niBc&#10;AF1op5F00Nlhhc7nrbQRLkAXoAuhcGTm88p1oQOdnfeDzsIMPYLlKEaCLrR1QUedqfud4O47UGet&#10;ldYBA7AzhGEYwtDBzi4zdi6vYsJyHfr/tioAMAAwEGCQI1COwLPLCp57zLQRMkAZoAyDUAZSglYq&#10;yX0n8ixIF6zuGmgoA5RBKoMOPbvvgp5PmGlDGZBMgjIMQxk67NllZs/VZcwNAtElz1AGKINUBh19&#10;dlnpc4+ZNpQBMQOUYRjK0MHPLjN+bvS2iUAIk4q+8q526ls3Fq9qiCrKkkZdlkQaoEkmseLnPisF&#10;ZkC56sDKVUkI2smk9+PPluV5tuiQBtSrjn5Gkqvjz2ry7jvwZ62VQhggDEMThg5/9pj5c+MuZjnC&#10;CU0IA/qe233PpAHHEYPHip/7rBTCAGEYmDCQELQiBo8ZPzePnCdCm3acIJWEOUnNgRikARphYKXP&#10;fVYKYYAwDE0YOvRZDbArQvTLb3tudj5bgWUHqvO6bnNDKmn0qSRPB589VvjcFAadldbCgLIkwOdB&#10;wGcSgnbEwAyfy3oPiyTCDDrkGWVJKEuisiQSAU3IwEqfe8y0UZYEZYAyDEMZOvTZY6bP5ZGzTcv3&#10;oAzunX2HodtFxFpOV/V0+NlnbX/uMdOGMuTRA6ZuY17Stc/FICVoxQw+M36ujpwIXZsSdS3EgJgB&#10;MQPFDCQCxzGDz8qfe8y0oQyIGRAzDCJmICVoKwMzf66OHO1us7pVSVAGKINUBh2A9lkBdI+ZQhkw&#10;etsfGID2OwBaVQbxAejqyNFmLDmaEDEDsknliLwym0QioIkZWAl0j5lCGaAMg1OGDoH234lA0/Bt&#10;x1GjM+u6JMQMiBlkzKAj0P67EOgTZtpQBnAGZJOGkU3qEGj/vQh06Hpe0GllgDJAGaQy6Ai0qlbg&#10;aoCuYga9mUIZEDMMLmboEOjgnQi0I0zX6ja5QRmgDKQMJALH2aTgXQj0CTOFMkAZhqYMpAQtAh3w&#10;EujA98J89P4v84ljmb7b3dnjhJbc2IB5eqOep0cyoNEGTgbda6iuKTy5Q2JBloyMEjJKg8gokRq0&#10;1SFP6vBTaMf2Hbc7Tg9xA+IGGTfoKHTwLhT6hJkibkDcMLi4oUOhg3ei0I7rWELthgCFxrLP1rJP&#10;EgFN1PAuFPqEmTaUAT0NiBmGETNUFPof8eIQJU+b2LCDJor+vPsp++7baLbffUoX/9obSXq7os+L&#10;P2RZ+rKKo+V+PskBxbSFBOUbe/pS4+Hlb+kynk+i50M6kd/o9THbyn/Tx0eDFjBQFE5B+FHNqi9M&#10;swjQLT9UNa3T+ot32f7wQ5xuDflgPsnoyeffPPryaX9Qbajlp+RPPt2sl/frzSZ/I3t6uN1kxpdo&#10;Qz+Y/rvLfzp9933z0zaJ/OQklV+mvqN6D22OoJ8hPyZ3SDxn6/nkt1DQPrrvrfDm3gv8G+fecW9C&#10;3wxuTBF+T7utndC5u/+3fILCmak44NM6iY3X7SbZz+id88nqcNjNptP9YhVvo/032/Uiwz1scPcw&#10;HU8Pc+trHZ5LnzaHOks9G2cOZ46cd6Fjhx8TesNxB3fmKpreULiwidTfReGUqOUJaMf1TFfNdYDC&#10;RS/r5GlqmcKcbqN1MjFeigx9rtxNfd53ZZzuC0qnWzK+XR/izNist/NJIMW+8Hry5vIxWeadModo&#10;vVGPp22B/u5b+oOQypf/5rqf33Pk1ea7vMXiIV3+QtecLKVrCF1YvsQZPVil2a/01LNoN5/sf36O&#10;snhibPIDNvDTRmJ2HMWFrHUBlmObckD78a0SZw63SlaFI1fxNHt52uX+44m8wWq9uIsOUfNtevyy&#10;m8VWuko3yzj77v8LAAAA//8DAFBLAwQUAAYACAAAACEA7i1ilt0AAAAHAQAADwAAAGRycy9kb3du&#10;cmV2LnhtbEyPQUvDQBCF74L/YRnBm92kaqgxk1KKeiqCrSDetsk0Cc3Ohuw2Sf+905M9znuP977J&#10;lpNt1UC9bxwjxLMIFHHhyoYrhO/d+8MClA+GS9M6JoQzeVjmtzeZSUs38hcN21ApKWGfGoQ6hC7V&#10;2hc1WeNnriMW7+B6a4KcfaXL3oxSbls9j6JEW9OwLNSmo3VNxXF7sggfoxlXj/HbsDke1uff3fPn&#10;zyYmxPu7afUKKtAU/sNwwRd0yIVp705cetUiyCMBYS74F/MpiUTYIyQv8QJ0nulr/vwPAAD//wMA&#10;UEsBAi0AFAAGAAgAAAAhALaDOJL+AAAA4QEAABMAAAAAAAAAAAAAAAAAAAAAAFtDb250ZW50X1R5&#10;cGVzXS54bWxQSwECLQAUAAYACAAAACEAOP0h/9YAAACUAQAACwAAAAAAAAAAAAAAAAAvAQAAX3Jl&#10;bHMvLnJlbHNQSwECLQAUAAYACAAAACEAQs+F5poxAAD55wQADgAAAAAAAAAAAAAAAAAuAgAAZHJz&#10;L2Uyb0RvYy54bWxQSwECLQAUAAYACAAAACEA7i1ilt0AAAAHAQAADwAAAAAAAAAAAAAAAAD0MwAA&#10;ZHJzL2Rvd25yZXYueG1sUEsFBgAAAAAEAAQA8wAAAP40AAAAAA==&#10;">
                <v:group id="Group 205" o:spid="_x0000_s1027" style="position:absolute;left:95;top:95;width:92519;height:45282" coordsize="14570,7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angle 5" o:spid="_x0000_s1028" style="position:absolute;top:161;width:14570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SwwAAANoAAAAPAAAAZHJzL2Rvd25yZXYueG1sRI9Pa8JA&#10;FMTvBb/D8oTemk1KLZK6BrVUPPqPtsdH9pmNZt+m2VXTb98VhB6HmfkNMyl624gLdb52rCBLUhDE&#10;pdM1Vwr2u4+nMQgfkDU2jknBL3kopoOHCebaXXlDl22oRISwz1GBCaHNpfSlIYs+cS1x9A6usxii&#10;7CqpO7xGuG3kc5q+Sos1xwWDLS0Mlaft2Sr4Xn99zo1dUz8a+eXPyr67LD0q9TjsZ28gAvXhP3xv&#10;r7SCF7hdiTdATv8AAAD//wMAUEsBAi0AFAAGAAgAAAAhANvh9svuAAAAhQEAABMAAAAAAAAAAAAA&#10;AAAAAAAAAFtDb250ZW50X1R5cGVzXS54bWxQSwECLQAUAAYACAAAACEAWvQsW78AAAAVAQAACwAA&#10;AAAAAAAAAAAAAAAfAQAAX3JlbHMvLnJlbHNQSwECLQAUAAYACAAAACEAVonLUsMAAADaAAAADwAA&#10;AAAAAAAAAAAAAAAHAgAAZHJzL2Rvd25yZXYueG1sUEsFBgAAAAADAAMAtwAAAPcCAAAAAA==&#10;" fillcolor="yellow" stroked="f"/>
                  <v:rect id="Rectangle 6" o:spid="_x0000_s1029" style="position:absolute;top:644;width:14570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W7JwgAAANoAAAAPAAAAZHJzL2Rvd25yZXYueG1sRI9Ba8JA&#10;FITvBf/D8gRvZmMhIqlrqC0tOVotrcdH9plNzb5Ns6vGf98VhB6HmfmGWRaDbcWZet84VjBLUhDE&#10;ldMN1wo+d2/TBQgfkDW2jknBlTwUq9HDEnPtLvxB522oRYSwz1GBCaHLpfSVIYs+cR1x9A6utxii&#10;7Gupe7xEuG3lY5rOpcWG44LBjl4MVcftySrYb76/1sZuaMgy//5b2lc3S3+UmoyH5ycQgYbwH763&#10;S60gg9uVeAPk6g8AAP//AwBQSwECLQAUAAYACAAAACEA2+H2y+4AAACFAQAAEwAAAAAAAAAAAAAA&#10;AAAAAAAAW0NvbnRlbnRfVHlwZXNdLnhtbFBLAQItABQABgAIAAAAIQBa9CxbvwAAABUBAAALAAAA&#10;AAAAAAAAAAAAAB8BAABfcmVscy8ucmVsc1BLAQItABQABgAIAAAAIQA5xW7JwgAAANoAAAAPAAAA&#10;AAAAAAAAAAAAAAcCAABkcnMvZG93bnJldi54bWxQSwUGAAAAAAMAAwC3AAAA9gIAAAAA&#10;" fillcolor="yellow" stroked="f"/>
                  <v:rect id="Rectangle 7" o:spid="_x0000_s1030" style="position:absolute;left:132;top:3115;width:333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X5twgAAANoAAAAPAAAAZHJzL2Rvd25yZXYueG1sRI/RagIx&#10;FETfBf8hXKFvml0pS90aRYWiFHzQ9gMum9vN6uZmTVJd/74RhD4OM3OGmS9724or+dA4VpBPMhDE&#10;ldMN1wq+vz7GbyBCRNbYOiYFdwqwXAwHcyy1u/GBrsdYiwThUKICE2NXShkqQxbDxHXEyftx3mJM&#10;0tdSe7wluG3lNMsKabHhtGCwo42h6nz8tQpovT3MTqtg9tLnId9/FrPX7UWpl1G/egcRqY//4Wd7&#10;pxUU8LiSboBc/AEAAP//AwBQSwECLQAUAAYACAAAACEA2+H2y+4AAACFAQAAEwAAAAAAAAAAAAAA&#10;AAAAAAAAW0NvbnRlbnRfVHlwZXNdLnhtbFBLAQItABQABgAIAAAAIQBa9CxbvwAAABUBAAALAAAA&#10;AAAAAAAAAAAAAB8BAABfcmVscy8ucmVsc1BLAQItABQABgAIAAAAIQCFZX5twgAAANoAAAAPAAAA&#10;AAAAAAAAAAAAAAcCAABkcnMvZG93bnJldi54bWxQSwUGAAAAAAMAAwC3AAAA9gIAAAAA&#10;" filled="f" stroked="f">
                    <v:textbox inset="0,0,0,0">
                      <w:txbxContent>
                        <w:p w14:paraId="2B88232C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№ п/п</w:t>
                          </w:r>
                        </w:p>
                      </w:txbxContent>
                    </v:textbox>
                  </v:rect>
                  <v:rect id="Rectangle 8" o:spid="_x0000_s1031" style="position:absolute;left:5632;top:3013;width:161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dv2wwAAANoAAAAPAAAAZHJzL2Rvd25yZXYueG1sRI/dagIx&#10;FITvC75DOELvanaLWF2NYgWxFLzw5wEOm+NmdXOyJlG3b98UCl4OM/MNM1t0thF38qF2rCAfZCCI&#10;S6drrhQcD+u3MYgQkTU2jknBDwVYzHsvMyy0e/CO7vtYiQThUKACE2NbSBlKQxbDwLXEyTs5bzEm&#10;6SupPT4S3DbyPctG0mLNacFgSytD5WV/swroc7ObnJfBbKXPQ779Hk2Gm6tSr/1uOQURqYvP8H/7&#10;Syv4gL8r6QbI+S8AAAD//wMAUEsBAi0AFAAGAAgAAAAhANvh9svuAAAAhQEAABMAAAAAAAAAAAAA&#10;AAAAAAAAAFtDb250ZW50X1R5cGVzXS54bWxQSwECLQAUAAYACAAAACEAWvQsW78AAAAVAQAACwAA&#10;AAAAAAAAAAAAAAAfAQAAX3JlbHMvLnJlbHNQSwECLQAUAAYACAAAACEA6inb9sMAAADaAAAADwAA&#10;AAAAAAAAAAAAAAAHAgAAZHJzL2Rvd25yZXYueG1sUEsFBgAAAAADAAMAtwAAAPcCAAAAAA==&#10;" filled="f" stroked="f">
                    <v:textbox inset="0,0,0,0">
                      <w:txbxContent>
                        <w:p w14:paraId="1FEB21C4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 xml:space="preserve">Ед.                                  </w:t>
                          </w:r>
                        </w:p>
                      </w:txbxContent>
                    </v:textbox>
                  </v:rect>
                  <v:rect id="Rectangle 9" o:spid="_x0000_s1032" style="position:absolute;left:5603;top:3203;width:236;height:1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k+EvwAAANoAAAAPAAAAZHJzL2Rvd25yZXYueG1sRE/LisIw&#10;FN0P+A/hCu7GtIOIVqPowKAILnx8wKW5NtXmppNE7fz9ZCG4PJz3fNnZRjzIh9qxgnyYgSAuna65&#10;UnA+/XxOQISIrLFxTAr+KMBy0fuYY6Hdkw/0OMZKpBAOBSowMbaFlKE0ZDEMXUucuIvzFmOCvpLa&#10;4zOF20Z+ZdlYWqw5NRhs6dtQeTverQJabw7T6yqYvfR5yPe78XS0+VVq0O9WMxCRuvgWv9xbrSBt&#10;TVfSDZCLfwAAAP//AwBQSwECLQAUAAYACAAAACEA2+H2y+4AAACFAQAAEwAAAAAAAAAAAAAAAAAA&#10;AAAAW0NvbnRlbnRfVHlwZXNdLnhtbFBLAQItABQABgAIAAAAIQBa9CxbvwAAABUBAAALAAAAAAAA&#10;AAAAAAAAAB8BAABfcmVscy8ucmVsc1BLAQItABQABgAIAAAAIQCbtk+EvwAAANoAAAAPAAAAAAAA&#10;AAAAAAAAAAcCAABkcnMvZG93bnJldi54bWxQSwUGAAAAAAMAAwC3AAAA8wIAAAAA&#10;" filled="f" stroked="f">
                    <v:textbox inset="0,0,0,0">
                      <w:txbxContent>
                        <w:p w14:paraId="02DB00EC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изм.</w:t>
                          </w:r>
                        </w:p>
                      </w:txbxContent>
                    </v:textbox>
                  </v:rect>
                  <v:rect id="Rectangle 10" o:spid="_x0000_s1033" style="position:absolute;left:263;top:3583;width:61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uofwgAAANoAAAAPAAAAZHJzL2Rvd25yZXYueG1sRI/RagIx&#10;FETfC/5DuIJvNbtFxF2NogWxFHzQ9gMum+tmdXOzJlG3f98UCj4OM3OGWax624o7+dA4VpCPMxDE&#10;ldMN1wq+v7avMxAhImtsHZOCHwqwWg5eFlhq9+AD3Y+xFgnCoUQFJsaulDJUhiyGseuIk3dy3mJM&#10;0tdSe3wkuG3lW5ZNpcWG04LBjt4NVZfjzSqgze5QnNfB7KXPQ77/nBaT3VWp0bBfz0FE6uMz/N/+&#10;0AoK+LuSboBc/gIAAP//AwBQSwECLQAUAAYACAAAACEA2+H2y+4AAACFAQAAEwAAAAAAAAAAAAAA&#10;AAAAAAAAW0NvbnRlbnRfVHlwZXNdLnhtbFBLAQItABQABgAIAAAAIQBa9CxbvwAAABUBAAALAAAA&#10;AAAAAAAAAAAAAB8BAABfcmVscy8ucmVsc1BLAQItABQABgAIAAAAIQD0+uofwgAAANoAAAAPAAAA&#10;AAAAAAAAAAAAAAcCAABkcnMvZG93bnJldi54bWxQSwUGAAAAAAMAAwC3AAAA9gIAAAAA&#10;" filled="f" stroked="f">
                    <v:textbox inset="0,0,0,0">
                      <w:txbxContent>
                        <w:p w14:paraId="0CEFA02E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11" o:spid="_x0000_s1034" style="position:absolute;left:5691;top:3583;width:61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/dixAAAANsAAAAPAAAAZHJzL2Rvd25yZXYueG1sRI9BawIx&#10;EIXvhf6HMEJvNbuliG6NYgvFInhQ+wOGzbhZ3Uy2Sarbf985CN5meG/e+2a+HHynLhRTG9hAOS5A&#10;EdfBttwY+D58Pk9BpYxssQtMBv4owXLx+DDHyoYr7+iyz42SEE4VGnA595XWqXbkMY1DTyzaMUSP&#10;WdbYaBvxKuG+0y9FMdEeW5YGhz19OKrP+19vgN7Xu9lpldxWxzKV281k9rr+MeZpNKzeQGUa8t18&#10;u/6ygi/08osMoBf/AAAA//8DAFBLAQItABQABgAIAAAAIQDb4fbL7gAAAIUBAAATAAAAAAAAAAAA&#10;AAAAAAAAAABbQ29udGVudF9UeXBlc10ueG1sUEsBAi0AFAAGAAgAAAAhAFr0LFu/AAAAFQEAAAsA&#10;AAAAAAAAAAAAAAAAHwEAAF9yZWxzLy5yZWxzUEsBAi0AFAAGAAgAAAAhACGX92LEAAAA2wAAAA8A&#10;AAAAAAAAAAAAAAAABwIAAGRycy9kb3ducmV2LnhtbFBLBQYAAAAAAwADALcAAAD4AgAAAAA=&#10;" filled="f" stroked="f">
                    <v:textbox inset="0,0,0,0">
                      <w:txbxContent>
                        <w:p w14:paraId="4C48CCA0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rect>
                  <v:rect id="Rectangle 12" o:spid="_x0000_s1035" style="position:absolute;left:5691;top:4198;width:52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1L5wQAAANsAAAAPAAAAZHJzL2Rvd25yZXYueG1sRE/dasIw&#10;FL4f+A7hCN7NtENEO2OpA3EMvNDtAQ7NWdOtOalJ1O7tF0Hw7nx8v2dVDrYTF/Khdawgn2YgiGun&#10;W24UfH1unxcgQkTW2DkmBX8UoFyPnlZYaHflA12OsREphEOBCkyMfSFlqA1ZDFPXEyfu23mLMUHf&#10;SO3xmsJtJ1+ybC4ttpwaDPb0Zqj+PZ6tAtrsDsufKpi99HnI9x/z5Wx3UmoyHqpXEJGG+BDf3e86&#10;zc/h9ks6QK7/AQAA//8DAFBLAQItABQABgAIAAAAIQDb4fbL7gAAAIUBAAATAAAAAAAAAAAAAAAA&#10;AAAAAABbQ29udGVudF9UeXBlc10ueG1sUEsBAi0AFAAGAAgAAAAhAFr0LFu/AAAAFQEAAAsAAAAA&#10;AAAAAAAAAAAAHwEAAF9yZWxzLy5yZWxzUEsBAi0AFAAGAAgAAAAhAE7bUvnBAAAA2wAAAA8AAAAA&#10;AAAAAAAAAAAABwIAAGRycy9kb3ducmV2LnhtbFBLBQYAAAAAAwADALcAAAD1AgAAAAA=&#10;" filled="f" stroked="f">
                    <v:textbox inset="0,0,0,0">
                      <w:txbxContent>
                        <w:p w14:paraId="46696B3F" w14:textId="77777777" w:rsidR="00816242" w:rsidRDefault="00816242" w:rsidP="009018CD">
                          <w:r>
                            <w:rPr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х</w:t>
                          </w:r>
                        </w:p>
                      </w:txbxContent>
                    </v:textbox>
                  </v:rect>
                  <v:rect id="Rectangle 13" o:spid="_x0000_s1036" style="position:absolute;left:29;top:4607;width:10140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cyOwAAAANsAAAAPAAAAZHJzL2Rvd25yZXYueG1sRE/bagIx&#10;EH0v+A9hhL7V7EoRXY2iBVEKPnj5gGEzblY3k20Sdf37plDwbQ7nOrNFZxtxJx9qxwryQQaCuHS6&#10;5krB6bj+GIMIEVlj45gUPCnAYt57m2Gh3YP3dD/ESqQQDgUqMDG2hZShNGQxDFxLnLiz8xZjgr6S&#10;2uMjhdtGDrNsJC3WnBoMtvRlqLweblYBrTb7yWUZzE76POS779Hkc/Oj1Hu/W05BROriS/zv3uo0&#10;fwh/v6QD5PwXAAD//wMAUEsBAi0AFAAGAAgAAAAhANvh9svuAAAAhQEAABMAAAAAAAAAAAAAAAAA&#10;AAAAAFtDb250ZW50X1R5cGVzXS54bWxQSwECLQAUAAYACAAAACEAWvQsW78AAAAVAQAACwAAAAAA&#10;AAAAAAAAAAAfAQAAX3JlbHMvLnJlbHNQSwECLQAUAAYACAAAACEAvgnMjsAAAADbAAAADwAAAAAA&#10;AAAAAAAAAAAHAgAAZHJzL2Rvd25yZXYueG1sUEsFBgAAAAADAAMAtwAAAPQCAAAAAA==&#10;" filled="f" stroked="f">
                    <v:textbox inset="0,0,0,0">
                      <w:txbxContent>
                        <w:p w14:paraId="3506FEF7" w14:textId="77777777" w:rsidR="00816242" w:rsidRDefault="00816242" w:rsidP="009018CD">
                          <w:r>
                            <w:rPr>
                              <w:color w:val="000000"/>
                              <w:sz w:val="12"/>
                              <w:szCs w:val="12"/>
                            </w:rPr>
                            <w:t>Всего стоимость выполненных работ (оказанных услуг ): ___________________________________________________________________________________________________________ руб.______ коп.</w:t>
                          </w:r>
                        </w:p>
                      </w:txbxContent>
                    </v:textbox>
                  </v:rect>
                  <v:rect id="Rectangle 14" o:spid="_x0000_s1037" style="position:absolute;left:5471;top:4885;width:930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WkVwQAAANsAAAAPAAAAZHJzL2Rvd25yZXYueG1sRE/bagIx&#10;EH0v+A9hhL7V7NYiuhrFCmIp+ODlA4bNuFndTNYk6vbvm0LBtzmc68wWnW3EnXyoHSvIBxkI4tLp&#10;misFx8P6bQwiRGSNjWNS8EMBFvPeywwL7R68o/s+ViKFcChQgYmxLaQMpSGLYeBa4sSdnLcYE/SV&#10;1B4fKdw28j3LRtJizanBYEsrQ+Vlf7MK6HOzm5yXwWylz0O+/R5NPjZXpV773XIKIlIXn+J/95dO&#10;84fw90s6QM5/AQAA//8DAFBLAQItABQABgAIAAAAIQDb4fbL7gAAAIUBAAATAAAAAAAAAAAAAAAA&#10;AAAAAABbQ29udGVudF9UeXBlc10ueG1sUEsBAi0AFAAGAAgAAAAhAFr0LFu/AAAAFQEAAAsAAAAA&#10;AAAAAAAAAAAAHwEAAF9yZWxzLy5yZWxzUEsBAi0AFAAGAAgAAAAhANFFaRXBAAAA2wAAAA8AAAAA&#10;AAAAAAAAAAAABwIAAGRycy9kb3ducmV2LnhtbFBLBQYAAAAAAwADALcAAAD1AgAAAAA=&#10;" filled="f" stroked="f">
                    <v:textbox inset="0,0,0,0">
                      <w:txbxContent>
                        <w:p w14:paraId="2F11C0BB" w14:textId="77777777" w:rsidR="00816242" w:rsidRDefault="00816242" w:rsidP="009018CD">
                          <w:r>
                            <w:rPr>
                              <w:i/>
                              <w:i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(сумма прописью)</w:t>
                          </w:r>
                        </w:p>
                      </w:txbxContent>
                    </v:textbox>
                  </v:rect>
                  <v:rect id="Rectangle 15" o:spid="_x0000_s1038" style="position:absolute;left:29;top:5119;width:5299;height:14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PFhwAAAANsAAAAPAAAAZHJzL2Rvd25yZXYueG1sRE/NagIx&#10;EL4LfYcwhd40uyJSt0axgiiCB7UPMGzGzdrNZE1SXd/eCEJv8/H9znTe2UZcyYfasYJ8kIEgLp2u&#10;uVLwc1z1P0GEiKyxcUwK7hRgPnvrTbHQ7sZ7uh5iJVIIhwIVmBjbQspQGrIYBq4lTtzJeYsxQV9J&#10;7fGWwm0jh1k2lhZrTg0GW1oaKn8Pf1YBfa/3k/MimJ30ech32/FktL4o9fHeLb5AROriv/jl3ug0&#10;fwTPX9IBcvYAAAD//wMAUEsBAi0AFAAGAAgAAAAhANvh9svuAAAAhQEAABMAAAAAAAAAAAAAAAAA&#10;AAAAAFtDb250ZW50X1R5cGVzXS54bWxQSwECLQAUAAYACAAAACEAWvQsW78AAAAVAQAACwAAAAAA&#10;AAAAAAAAAAAfAQAAX3JlbHMvLnJlbHNQSwECLQAUAAYACAAAACEAXqzxYcAAAADbAAAADwAAAAAA&#10;AAAAAAAAAAAHAgAAZHJzL2Rvd25yZXYueG1sUEsFBgAAAAADAAMAtwAAAPQCAAAAAA==&#10;" filled="f" stroked="f">
                    <v:textbox inset="0,0,0,0">
                      <w:txbxContent>
                        <w:p w14:paraId="5A6E395C" w14:textId="77777777" w:rsidR="00816242" w:rsidRDefault="00816242" w:rsidP="009018CD">
                          <w:r>
                            <w:rPr>
                              <w:color w:val="000000"/>
                              <w:sz w:val="12"/>
                              <w:szCs w:val="12"/>
                            </w:rPr>
                            <w:t>в т.ч. НДС ___________________________________________________________________ руб. _____коп.</w:t>
                          </w:r>
                        </w:p>
                      </w:txbxContent>
                    </v:textbox>
                  </v:rect>
                  <v:rect id="Rectangle 16" o:spid="_x0000_s1039" style="position:absolute;left:2575;top:5397;width:930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FT6wQAAANsAAAAPAAAAZHJzL2Rvd25yZXYueG1sRE/bagIx&#10;EH0v+A9hhL7V7BYruhrFCmIp+ODlA4bNuFndTNYk6vbvm0LBtzmc68wWnW3EnXyoHSvIBxkI4tLp&#10;misFx8P6bQwiRGSNjWNS8EMBFvPeywwL7R68o/s+ViKFcChQgYmxLaQMpSGLYeBa4sSdnLcYE/SV&#10;1B4fKdw28j3LRtJizanBYEsrQ+Vlf7MK6HOzm5yXwWylz0O+/R5NhpurUq/9bjkFEamLT/G/+0un&#10;+R/w90s6QM5/AQAA//8DAFBLAQItABQABgAIAAAAIQDb4fbL7gAAAIUBAAATAAAAAAAAAAAAAAAA&#10;AAAAAABbQ29udGVudF9UeXBlc10ueG1sUEsBAi0AFAAGAAgAAAAhAFr0LFu/AAAAFQEAAAsAAAAA&#10;AAAAAAAAAAAAHwEAAF9yZWxzLy5yZWxzUEsBAi0AFAAGAAgAAAAhADHgVPrBAAAA2wAAAA8AAAAA&#10;AAAAAAAAAAAABwIAAGRycy9kb3ducmV2LnhtbFBLBQYAAAAAAwADALcAAAD1AgAAAAA=&#10;" filled="f" stroked="f">
                    <v:textbox inset="0,0,0,0">
                      <w:txbxContent>
                        <w:p w14:paraId="4F6D95D2" w14:textId="77777777" w:rsidR="00816242" w:rsidRDefault="00816242" w:rsidP="009018CD">
                          <w:r>
                            <w:rPr>
                              <w:i/>
                              <w:i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(сумма прописью)</w:t>
                          </w:r>
                        </w:p>
                      </w:txbxContent>
                    </v:textbox>
                  </v:rect>
                  <v:rect id="Rectangle 17" o:spid="_x0000_s1040" style="position:absolute;left:1829;top:6275;width:683;height:14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sqNwQAAANsAAAAPAAAAZHJzL2Rvd25yZXYueG1sRE/NagIx&#10;EL4XfIcwgrea3SKLrkbRglgKHrR9gGEzblY3kzWJun37plDwNh/f7yxWvW3FnXxoHCvIxxkI4srp&#10;hmsF31/b1ymIEJE1to5JwQ8FWC0HLwsstXvwge7HWIsUwqFEBSbGrpQyVIYshrHriBN3ct5iTNDX&#10;Unt8pHDbyrcsK6TFhlODwY7eDVWX480qoM3uMDuvg9lLn4d8/1nMJrurUqNhv56DiNTHp/jf/aHT&#10;/AL+fkkHyOUvAAAA//8DAFBLAQItABQABgAIAAAAIQDb4fbL7gAAAIUBAAATAAAAAAAAAAAAAAAA&#10;AAAAAABbQ29udGVudF9UeXBlc10ueG1sUEsBAi0AFAAGAAgAAAAhAFr0LFu/AAAAFQEAAAsAAAAA&#10;AAAAAAAAAAAAHwEAAF9yZWxzLy5yZWxzUEsBAi0AFAAGAAgAAAAhAMEyyo3BAAAA2wAAAA8AAAAA&#10;AAAAAAAAAAAABwIAAGRycy9kb3ducmV2LnhtbFBLBQYAAAAAAwADALcAAAD1AgAAAAA=&#10;" filled="f" stroked="f">
                    <v:textbox inset="0,0,0,0">
                      <w:txbxContent>
                        <w:p w14:paraId="0036EA13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Исполнитель</w:t>
                          </w:r>
                        </w:p>
                      </w:txbxContent>
                    </v:textbox>
                  </v:rect>
                  <v:rect id="Rectangle 18" o:spid="_x0000_s1041" style="position:absolute;left:7958;top:6275;width:472;height:14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m8WwgAAANsAAAAPAAAAZHJzL2Rvd25yZXYueG1sRE/dasIw&#10;FL4f+A7hDHY308rwpzMVHQzHwAt1D3Bojk1dc1KTrHZvvwwE787H93uWq8G2oicfGscK8nEGgrhy&#10;uuFawdfx/XkOIkRkja1jUvBLAVbl6GGJhXZX3lN/iLVIIRwKVGBi7AopQ2XIYhi7jjhxJ+ctxgR9&#10;LbXHawq3rZxk2VRabDg1GOzozVD1ffixCmiz3S/O62B20uch331OFy/bi1JPj8P6FUSkId7FN/eH&#10;TvNn8P9LOkCWfwAAAP//AwBQSwECLQAUAAYACAAAACEA2+H2y+4AAACFAQAAEwAAAAAAAAAAAAAA&#10;AAAAAAAAW0NvbnRlbnRfVHlwZXNdLnhtbFBLAQItABQABgAIAAAAIQBa9CxbvwAAABUBAAALAAAA&#10;AAAAAAAAAAAAAB8BAABfcmVscy8ucmVsc1BLAQItABQABgAIAAAAIQCufm8WwgAAANsAAAAPAAAA&#10;AAAAAAAAAAAAAAcCAABkcnMvZG93bnJldi54bWxQSwUGAAAAAAMAAwC3AAAA9gIAAAAA&#10;" filled="f" stroked="f">
                    <v:textbox inset="0,0,0,0">
                      <w:txbxContent>
                        <w:p w14:paraId="09F03659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Заказчик</w:t>
                          </w:r>
                        </w:p>
                      </w:txbxContent>
                    </v:textbox>
                  </v:rect>
                  <v:rect id="Rectangle 19" o:spid="_x0000_s1042" style="position:absolute;left:1243;top:6626;width:64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ftkxAAAANsAAAAPAAAAZHJzL2Rvd25yZXYueG1sRI9BawIx&#10;EIXvhf6HMEJvNbuliG6NYgvFInhQ+wOGzbhZ3Uy2Sarbf985CN5meG/e+2a+HHynLhRTG9hAOS5A&#10;EdfBttwY+D58Pk9BpYxssQtMBv4owXLx+DDHyoYr7+iyz42SEE4VGnA595XWqXbkMY1DTyzaMUSP&#10;WdbYaBvxKuG+0y9FMdEeW5YGhz19OKrP+19vgN7Xu9lpldxWxzKV281k9rr+MeZpNKzeQGUa8t18&#10;u/6ygi+w8osMoBf/AAAA//8DAFBLAQItABQABgAIAAAAIQDb4fbL7gAAAIUBAAATAAAAAAAAAAAA&#10;AAAAAAAAAABbQ29udGVudF9UeXBlc10ueG1sUEsBAi0AFAAGAAgAAAAhAFr0LFu/AAAAFQEAAAsA&#10;AAAAAAAAAAAAAAAAHwEAAF9yZWxzLy5yZWxzUEsBAi0AFAAGAAgAAAAhAN/h+2TEAAAA2wAAAA8A&#10;AAAAAAAAAAAAAAAABwIAAGRycy9kb3ducmV2LnhtbFBLBQYAAAAAAwADALcAAAD4AgAAAAA=&#10;" filled="f" stroked="f">
                    <v:textbox inset="0,0,0,0">
                      <w:txbxContent>
                        <w:p w14:paraId="3FB78A26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(должность)</w:t>
                          </w:r>
                        </w:p>
                      </w:txbxContent>
                    </v:textbox>
                  </v:rect>
                  <v:rect id="Rectangle 20" o:spid="_x0000_s1043" style="position:absolute;left:3540;top:6626;width:51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V7/wQAAANsAAAAPAAAAZHJzL2Rvd25yZXYueG1sRE/NagIx&#10;EL4XfIcwgrea3SLirkbRglgKHrR9gGEzblY3kzWJun37plDwNh/f7yxWvW3FnXxoHCvIxxkI4srp&#10;hmsF31/b1xmIEJE1to5JwQ8FWC0HLwsstXvwge7HWIsUwqFEBSbGrpQyVIYshrHriBN3ct5iTNDX&#10;Unt8pHDbyrcsm0qLDacGgx29G6oux5tVQJvdoTivg9lLn4d8/zktJrurUqNhv56DiNTHp/jf/aHT&#10;/AL+fkkHyOUvAAAA//8DAFBLAQItABQABgAIAAAAIQDb4fbL7gAAAIUBAAATAAAAAAAAAAAAAAAA&#10;AAAAAABbQ29udGVudF9UeXBlc10ueG1sUEsBAi0AFAAGAAgAAAAhAFr0LFu/AAAAFQEAAAsAAAAA&#10;AAAAAAAAAAAAHwEAAF9yZWxzLy5yZWxzUEsBAi0AFAAGAAgAAAAhALCtXv/BAAAA2wAAAA8AAAAA&#10;AAAAAAAAAAAABwIAAGRycy9kb3ducmV2LnhtbFBLBQYAAAAAAwADALcAAAD1AgAAAAA=&#10;" filled="f" stroked="f">
                    <v:textbox inset="0,0,0,0">
                      <w:txbxContent>
                        <w:p w14:paraId="2EB82DAB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(подпись)</w:t>
                          </w:r>
                        </w:p>
                      </w:txbxContent>
                    </v:textbox>
                  </v:rect>
                  <v:rect id="Rectangle 21" o:spid="_x0000_s1044" style="position:absolute;left:2575;top:6991;width:238;height:1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z3fwQAAANsAAAAPAAAAZHJzL2Rvd25yZXYueG1sRE9LasMw&#10;EN0Hegcxhe5i2aGYxrUS0kBIKWSRzwEGa2q5tUaupMbO7aNFocvH+9fryfbiSj50jhUUWQ6CuHG6&#10;41bB5bybv4AIEVlj75gU3CjAevUwq7HSbuQjXU+xFSmEQ4UKTIxDJWVoDFkMmRuIE/fpvMWYoG+l&#10;9jimcNvLRZ6X0mLHqcHgQFtDzffp1yqgt/1x+bUJ5iB9EYrDR7l83v8o9fQ4bV5BRJriv/jP/a4V&#10;LNL69CX9ALm6AwAA//8DAFBLAQItABQABgAIAAAAIQDb4fbL7gAAAIUBAAATAAAAAAAAAAAAAAAA&#10;AAAAAABbQ29udGVudF9UeXBlc10ueG1sUEsBAi0AFAAGAAgAAAAhAFr0LFu/AAAAFQEAAAsAAAAA&#10;AAAAAAAAAAAAHwEAAF9yZWxzLy5yZWxzUEsBAi0AFAAGAAgAAAAhAO/7Pd/BAAAA2wAAAA8AAAAA&#10;AAAAAAAAAAAABwIAAGRycy9kb3ducmV2LnhtbFBLBQYAAAAAAwADALcAAAD1AgAAAAA=&#10;" filled="f" stroked="f">
                    <v:textbox inset="0,0,0,0">
                      <w:txbxContent>
                        <w:p w14:paraId="662199A1" w14:textId="77777777" w:rsidR="00816242" w:rsidRDefault="00816242" w:rsidP="009018CD">
                          <w:r>
                            <w:rPr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М.П.</w:t>
                          </w:r>
                        </w:p>
                      </w:txbxContent>
                    </v:textbox>
                  </v:rect>
                  <v:rect id="Rectangle 22" o:spid="_x0000_s1045" style="position:absolute;left:11264;top:6991;width:238;height:1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5hEwwAAANsAAAAPAAAAZHJzL2Rvd25yZXYueG1sRI/dagIx&#10;FITvC75DOELvanaliK5G0YIoBS/8eYDD5rhZ3Zxsk6jr2zeFgpfDzHzDzBadbcSdfKgdK8gHGQji&#10;0umaKwWn4/pjDCJEZI2NY1LwpACLee9thoV2D97T/RArkSAcClRgYmwLKUNpyGIYuJY4eWfnLcYk&#10;fSW1x0eC20YOs2wkLdacFgy29GWovB5uVgGtNvvJZRnMTvo85Lvv0eRz86PUe79bTkFE6uIr/N/e&#10;agXDHP6+pB8g578AAAD//wMAUEsBAi0AFAAGAAgAAAAhANvh9svuAAAAhQEAABMAAAAAAAAAAAAA&#10;AAAAAAAAAFtDb250ZW50X1R5cGVzXS54bWxQSwECLQAUAAYACAAAACEAWvQsW78AAAAVAQAACwAA&#10;AAAAAAAAAAAAAAAfAQAAX3JlbHMvLnJlbHNQSwECLQAUAAYACAAAACEAgLeYRMMAAADbAAAADwAA&#10;AAAAAAAAAAAAAAAHAgAAZHJzL2Rvd25yZXYueG1sUEsFBgAAAAADAAMAtwAAAPcCAAAAAA==&#10;" filled="f" stroked="f">
                    <v:textbox inset="0,0,0,0">
                      <w:txbxContent>
                        <w:p w14:paraId="1A50974F" w14:textId="77777777" w:rsidR="00816242" w:rsidRDefault="00816242" w:rsidP="009018CD">
                          <w:r>
                            <w:rPr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М.П.</w:t>
                          </w:r>
                        </w:p>
                      </w:txbxContent>
                    </v:textbox>
                  </v:rect>
                  <v:rect id="Rectangle 23" o:spid="_x0000_s1046" style="position:absolute;left:29;top:819;width:520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QYzwwAAANsAAAAPAAAAZHJzL2Rvd25yZXYueG1sRI/dagIx&#10;FITvBd8hnIJ3mt1FRFejaKFYCl748wCHzelm283JNkl1+/aNIHg5zMw3zGrT21ZcyYfGsYJ8koEg&#10;rpxuuFZwOb+N5yBCRNbYOiYFfxRgsx4OVlhqd+MjXU+xFgnCoUQFJsaulDJUhiyGieuIk/fpvMWY&#10;pK+l9nhLcNvKIstm0mLDacFgR6+Gqu/Tr1VAu/1x8bUN5iB9HvLDx2wx3f8oNXrpt0sQkfr4DD/a&#10;71pBUcD9S/oBcv0PAAD//wMAUEsBAi0AFAAGAAgAAAAhANvh9svuAAAAhQEAABMAAAAAAAAAAAAA&#10;AAAAAAAAAFtDb250ZW50X1R5cGVzXS54bWxQSwECLQAUAAYACAAAACEAWvQsW78AAAAVAQAACwAA&#10;AAAAAAAAAAAAAAAfAQAAX3JlbHMvLnJlbHNQSwECLQAUAAYACAAAACEAcGUGM8MAAADbAAAADwAA&#10;AAAAAAAAAAAAAAAHAgAAZHJzL2Rvd25yZXYueG1sUEsFBgAAAAADAAMAtwAAAPcCAAAAAA==&#10;" filled="f" stroked="f">
                    <v:textbox inset="0,0,0,0">
                      <w:txbxContent>
                        <w:p w14:paraId="6DA20E52" w14:textId="77777777" w:rsidR="00816242" w:rsidRDefault="00816242" w:rsidP="009018CD">
                          <w:r>
                            <w:rPr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ИНН/КПП:</w:t>
                          </w:r>
                        </w:p>
                      </w:txbxContent>
                    </v:textbox>
                  </v:rect>
                  <v:rect id="Rectangle 24" o:spid="_x0000_s1047" style="position:absolute;left:29;top:980;width:462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aOowwAAANsAAAAPAAAAZHJzL2Rvd25yZXYueG1sRI/dagIx&#10;FITvC75DOELvana1SF2NooJYCl748wCHzXGzujlZk6jbt28KhV4OM/MNM1t0thEP8qF2rCAfZCCI&#10;S6drrhScjpu3DxAhImtsHJOCbwqwmPdeZlho9+Q9PQ6xEgnCoUAFJsa2kDKUhiyGgWuJk3d23mJM&#10;0ldSe3wmuG3kMMvG0mLNacFgS2tD5fVwtwpotd1PLstgdtLnId99jSfv25tSr/1uOQURqYv/4b/2&#10;p1YwHMHvl/QD5PwHAAD//wMAUEsBAi0AFAAGAAgAAAAhANvh9svuAAAAhQEAABMAAAAAAAAAAAAA&#10;AAAAAAAAAFtDb250ZW50X1R5cGVzXS54bWxQSwECLQAUAAYACAAAACEAWvQsW78AAAAVAQAACwAA&#10;AAAAAAAAAAAAAAAfAQAAX3JlbHMvLnJlbHNQSwECLQAUAAYACAAAACEAHymjqMMAAADbAAAADwAA&#10;AAAAAAAAAAAAAAAHAgAAZHJzL2Rvd25yZXYueG1sUEsFBgAAAAADAAMAtwAAAPcCAAAAAA==&#10;" filled="f" stroked="f">
                    <v:textbox inset="0,0,0,0">
                      <w:txbxContent>
                        <w:p w14:paraId="5E192D09" w14:textId="77777777" w:rsidR="00816242" w:rsidRDefault="00816242" w:rsidP="009018CD">
                          <w:r>
                            <w:rPr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Договор:</w:t>
                          </w:r>
                        </w:p>
                      </w:txbxContent>
                    </v:textbox>
                  </v:rect>
                  <v:rect id="Rectangle 25" o:spid="_x0000_s1048" style="position:absolute;left:29;top:15;width:700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DvcwwAAANsAAAAPAAAAZHJzL2Rvd25yZXYueG1sRI/dagIx&#10;FITvBd8hHKF3ml0R0a1RbKEoghf+PMBhc7pZ3Zxsk1TXtzeFgpfDzHzDLFadbcSNfKgdK8hHGQji&#10;0umaKwXn09dwBiJEZI2NY1LwoACrZb+3wEK7Ox/odoyVSBAOBSowMbaFlKE0ZDGMXEucvG/nLcYk&#10;fSW1x3uC20aOs2wqLdacFgy29GmovB5/rQL62Bzml3Uwe+nzkO930/lk86PU26Bbv4OI1MVX+L+9&#10;1QrGE/j7kn6AXD4BAAD//wMAUEsBAi0AFAAGAAgAAAAhANvh9svuAAAAhQEAABMAAAAAAAAAAAAA&#10;AAAAAAAAAFtDb250ZW50X1R5cGVzXS54bWxQSwECLQAUAAYACAAAACEAWvQsW78AAAAVAQAACwAA&#10;AAAAAAAAAAAAAAAfAQAAX3JlbHMvLnJlbHNQSwECLQAUAAYACAAAACEAkMA73MMAAADbAAAADwAA&#10;AAAAAAAAAAAAAAAHAgAAZHJzL2Rvd25yZXYueG1sUEsFBgAAAAADAAMAtwAAAPcCAAAAAA==&#10;" filled="f" stroked="f">
                    <v:textbox inset="0,0,0,0">
                      <w:txbxContent>
                        <w:p w14:paraId="1A9168C1" w14:textId="77777777" w:rsidR="00816242" w:rsidRDefault="00816242" w:rsidP="009018CD">
                          <w:r>
                            <w:rPr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Исполнитель:</w:t>
                          </w:r>
                        </w:p>
                      </w:txbxContent>
                    </v:textbox>
                  </v:rect>
                  <v:rect id="Rectangle 26" o:spid="_x0000_s1049" style="position:absolute;left:29;top:176;width:343;height:1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J5HwwAAANsAAAAPAAAAZHJzL2Rvd25yZXYueG1sRI/dagIx&#10;FITvC75DOELvanbFSl2NooJYCl748wCHzXGzujlZk6jbt28KhV4OM/MNM1t0thEP8qF2rCAfZCCI&#10;S6drrhScjpu3DxAhImtsHJOCbwqwmPdeZlho9+Q9PQ6xEgnCoUAFJsa2kDKUhiyGgWuJk3d23mJM&#10;0ldSe3wmuG3kMMvG0mLNacFgS2tD5fVwtwpotd1PLstgdtLnId99jSej7U2p1363nIKI1MX/8F/7&#10;UysYvsPvl/QD5PwHAAD//wMAUEsBAi0AFAAGAAgAAAAhANvh9svuAAAAhQEAABMAAAAAAAAAAAAA&#10;AAAAAAAAAFtDb250ZW50X1R5cGVzXS54bWxQSwECLQAUAAYACAAAACEAWvQsW78AAAAVAQAACwAA&#10;AAAAAAAAAAAAAAAfAQAAX3JlbHMvLnJlbHNQSwECLQAUAAYACAAAACEA/4yeR8MAAADbAAAADwAA&#10;AAAAAAAAAAAAAAAHAgAAZHJzL2Rvd25yZXYueG1sUEsFBgAAAAADAAMAtwAAAPcCAAAAAA==&#10;" filled="f" stroked="f">
                    <v:textbox inset="0,0,0,0">
                      <w:txbxContent>
                        <w:p w14:paraId="761C4E86" w14:textId="77777777" w:rsidR="00816242" w:rsidRDefault="00816242" w:rsidP="009018CD">
                          <w:r>
                            <w:rPr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Адрес:</w:t>
                          </w:r>
                        </w:p>
                      </w:txbxContent>
                    </v:textbox>
                  </v:rect>
                  <v:rect id="Rectangle 27" o:spid="_x0000_s1050" style="position:absolute;left:29;top:336;width:520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gAwwwAAANsAAAAPAAAAZHJzL2Rvd25yZXYueG1sRI/dagIx&#10;FITvC75DOELvanalLHU1ihZEKXjhzwMcNsfN6uZkm0Rd374pFHo5zMw3zGzR21bcyYfGsYJ8lIEg&#10;rpxuuFZwOq7fPkCEiKyxdUwKnhRgMR+8zLDU7sF7uh9iLRKEQ4kKTIxdKWWoDFkMI9cRJ+/svMWY&#10;pK+l9vhIcNvKcZYV0mLDacFgR5+GquvhZhXQarOfXJbB7KTPQ777Kibvm2+lXof9cgoiUh//w3/t&#10;rVYwLuD3S/oBcv4DAAD//wMAUEsBAi0AFAAGAAgAAAAhANvh9svuAAAAhQEAABMAAAAAAAAAAAAA&#10;AAAAAAAAAFtDb250ZW50X1R5cGVzXS54bWxQSwECLQAUAAYACAAAACEAWvQsW78AAAAVAQAACwAA&#10;AAAAAAAAAAAAAAAfAQAAX3JlbHMvLnJlbHNQSwECLQAUAAYACAAAACEAD14AMMMAAADbAAAADwAA&#10;AAAAAAAAAAAAAAAHAgAAZHJzL2Rvd25yZXYueG1sUEsFBgAAAAADAAMAtwAAAPcCAAAAAA==&#10;" filled="f" stroked="f">
                    <v:textbox inset="0,0,0,0">
                      <w:txbxContent>
                        <w:p w14:paraId="30429125" w14:textId="77777777" w:rsidR="00816242" w:rsidRDefault="00816242" w:rsidP="009018CD">
                          <w:r>
                            <w:rPr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ИНН/КПП:</w:t>
                          </w:r>
                        </w:p>
                      </w:txbxContent>
                    </v:textbox>
                  </v:rect>
                  <v:rect id="Rectangle 28" o:spid="_x0000_s1051" style="position:absolute;left:29;top:497;width:488;height:1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qWrxAAAANsAAAAPAAAAZHJzL2Rvd25yZXYueG1sRI/NasMw&#10;EITvhbyD2EBvjexQ8uNENkmhpBRySNoHWKyN5dZaOZKauG9fFQI5DjPzDbOuBtuJC/nQOlaQTzIQ&#10;xLXTLTcKPj9enxYgQkTW2DkmBb8UoCpHD2sstLvygS7H2IgE4VCgAhNjX0gZakMWw8T1xMk7OW8x&#10;JukbqT1eE9x2cpplM2mx5bRgsKcXQ/X38ccqoO3usPzaBLOXPg/5/n22fN6dlXocD5sViEhDvIdv&#10;7TetYDqH/y/pB8jyDwAA//8DAFBLAQItABQABgAIAAAAIQDb4fbL7gAAAIUBAAATAAAAAAAAAAAA&#10;AAAAAAAAAABbQ29udGVudF9UeXBlc10ueG1sUEsBAi0AFAAGAAgAAAAhAFr0LFu/AAAAFQEAAAsA&#10;AAAAAAAAAAAAAAAAHwEAAF9yZWxzLy5yZWxzUEsBAi0AFAAGAAgAAAAhAGASpavEAAAA2wAAAA8A&#10;AAAAAAAAAAAAAAAABwIAAGRycy9kb3ducmV2LnhtbFBLBQYAAAAAAwADALcAAAD4AgAAAAA=&#10;" filled="f" stroked="f">
                    <v:textbox inset="0,0,0,0">
                      <w:txbxContent>
                        <w:p w14:paraId="65097AD5" w14:textId="77777777" w:rsidR="00816242" w:rsidRDefault="00816242" w:rsidP="009018CD">
                          <w:r>
                            <w:rPr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Заказчик:</w:t>
                          </w:r>
                        </w:p>
                      </w:txbxContent>
                    </v:textbox>
                  </v:rect>
                  <v:rect id="Rectangle 29" o:spid="_x0000_s1052" style="position:absolute;left:29;top:658;width:343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THZwQAAANsAAAAPAAAAZHJzL2Rvd25yZXYueG1sRE9LasMw&#10;EN0Hegcxhe5i2aGYxrUS0kBIKWSRzwEGa2q5tUaupMbO7aNFocvH+9fryfbiSj50jhUUWQ6CuHG6&#10;41bB5bybv4AIEVlj75gU3CjAevUwq7HSbuQjXU+xFSmEQ4UKTIxDJWVoDFkMmRuIE/fpvMWYoG+l&#10;9jimcNvLRZ6X0mLHqcHgQFtDzffp1yqgt/1x+bUJ5iB9EYrDR7l83v8o9fQ4bV5BRJriv/jP/a4V&#10;LNLY9CX9ALm6AwAA//8DAFBLAQItABQABgAIAAAAIQDb4fbL7gAAAIUBAAATAAAAAAAAAAAAAAAA&#10;AAAAAABbQ29udGVudF9UeXBlc10ueG1sUEsBAi0AFAAGAAgAAAAhAFr0LFu/AAAAFQEAAAsAAAAA&#10;AAAAAAAAAAAAHwEAAF9yZWxzLy5yZWxzUEsBAi0AFAAGAAgAAAAhABGNMdnBAAAA2wAAAA8AAAAA&#10;AAAAAAAAAAAABwIAAGRycy9kb3ducmV2LnhtbFBLBQYAAAAAAwADALcAAAD1AgAAAAA=&#10;" filled="f" stroked="f">
                    <v:textbox inset="0,0,0,0">
                      <w:txbxContent>
                        <w:p w14:paraId="7E07783D" w14:textId="77777777" w:rsidR="00816242" w:rsidRDefault="00816242" w:rsidP="009018CD">
                          <w:r>
                            <w:rPr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Адрес:</w:t>
                          </w:r>
                        </w:p>
                      </w:txbxContent>
                    </v:textbox>
                  </v:rect>
                  <v:rect id="Rectangle 30" o:spid="_x0000_s1053" style="position:absolute;left:12288;top:6626;width:1269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ZRCwwAAANsAAAAPAAAAZHJzL2Rvd25yZXYueG1sRI/RagIx&#10;FETfBf8hXKFvml0p4m6NooViEXxQ+wGXzXWzurnZJqlu/94UCj4OM3OGWax624ob+dA4VpBPMhDE&#10;ldMN1wq+Th/jOYgQkTW2jknBLwVYLYeDBZba3flAt2OsRYJwKFGBibErpQyVIYth4jri5J2dtxiT&#10;9LXUHu8Jbls5zbKZtNhwWjDY0buh6nr8sQposz0Ul3Uwe+nzkO93s+J1+63Uy6hfv4GI1Mdn+L/9&#10;qRVMC/j7kn6AXD4AAAD//wMAUEsBAi0AFAAGAAgAAAAhANvh9svuAAAAhQEAABMAAAAAAAAAAAAA&#10;AAAAAAAAAFtDb250ZW50X1R5cGVzXS54bWxQSwECLQAUAAYACAAAACEAWvQsW78AAAAVAQAACwAA&#10;AAAAAAAAAAAAAAAfAQAAX3JlbHMvLnJlbHNQSwECLQAUAAYACAAAACEAfsGUQsMAAADbAAAADwAA&#10;AAAAAAAAAAAAAAAHAgAAZHJzL2Rvd25yZXYueG1sUEsFBgAAAAADAAMAtwAAAPcCAAAAAA==&#10;" filled="f" stroked="f">
                    <v:textbox inset="0,0,0,0">
                      <w:txbxContent>
                        <w:p w14:paraId="39F8F8B6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(расшифровка подписи)</w:t>
                          </w:r>
                        </w:p>
                      </w:txbxContent>
                    </v:textbox>
                  </v:rect>
                  <v:rect id="Rectangle 31" o:spid="_x0000_s1054" style="position:absolute;left:11118;top:6626;width:51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qsCwQAAANsAAAAPAAAAZHJzL2Rvd25yZXYueG1sRE/dasIw&#10;FL4f+A7hCN7NtHPI7EyLE8QheKHbAxyas6azOalJ1Pr25mKwy4/vf1kNthNX8qF1rCCfZiCIa6db&#10;bhR8f22e30CEiKyxc0wK7hSgKkdPSyy0u/GBrsfYiBTCoUAFJsa+kDLUhiyGqeuJE/fjvMWYoG+k&#10;9nhL4baTL1k2lxZbTg0Ge1obqk/Hi1VAH9vD4ncVzF76POT73Xzxuj0rNRkPq3cQkYb4L/5zf2oF&#10;s7Q+fUk/QJYPAAAA//8DAFBLAQItABQABgAIAAAAIQDb4fbL7gAAAIUBAAATAAAAAAAAAAAAAAAA&#10;AAAAAABbQ29udGVudF9UeXBlc10ueG1sUEsBAi0AFAAGAAgAAAAhAFr0LFu/AAAAFQEAAAsAAAAA&#10;AAAAAAAAAAAAHwEAAF9yZWxzLy5yZWxzUEsBAi0AFAAGAAgAAAAhAGoiqwLBAAAA2wAAAA8AAAAA&#10;AAAAAAAAAAAABwIAAGRycy9kb3ducmV2LnhtbFBLBQYAAAAAAwADALcAAAD1AgAAAAA=&#10;" filled="f" stroked="f">
                    <v:textbox inset="0,0,0,0">
                      <w:txbxContent>
                        <w:p w14:paraId="45202FA6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(подпись)</w:t>
                          </w:r>
                        </w:p>
                      </w:txbxContent>
                    </v:textbox>
                  </v:rect>
                  <v:rect id="Rectangle 32" o:spid="_x0000_s1055" style="position:absolute;left:5471;top:4607;width:4005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g6ZwwAAANsAAAAPAAAAZHJzL2Rvd25yZXYueG1sRI/dagIx&#10;FITvC75DOELvanZrEV2NYgWxFLzw5wEOm+NmdXOyJlG3b98UCl4OM/MNM1t0thF38qF2rCAfZCCI&#10;S6drrhQcD+u3MYgQkTU2jknBDwVYzHsvMyy0e/CO7vtYiQThUKACE2NbSBlKQxbDwLXEyTs5bzEm&#10;6SupPT4S3DbyPctG0mLNacFgSytD5WV/swroc7ObnJfBbKXPQ779Hk0+NlelXvvdcgoiUhef4f/2&#10;l1YwzOHvS/oBcv4LAAD//wMAUEsBAi0AFAAGAAgAAAAhANvh9svuAAAAhQEAABMAAAAAAAAAAAAA&#10;AAAAAAAAAFtDb250ZW50X1R5cGVzXS54bWxQSwECLQAUAAYACAAAACEAWvQsW78AAAAVAQAACwAA&#10;AAAAAAAAAAAAAAAfAQAAX3JlbHMvLnJlbHNQSwECLQAUAAYACAAAACEABW4OmcMAAADbAAAADwAA&#10;AAAAAAAAAAAAAAAHAgAAZHJzL2Rvd25yZXYueG1sUEsFBgAAAAADAAMAtwAAAPcCAAAAAA==&#10;" filled="f" stroked="f">
                    <v:textbox inset="0,0,0,0">
                      <w:txbxContent>
                        <w:p w14:paraId="288C3672" w14:textId="77777777" w:rsidR="00816242" w:rsidRDefault="00816242" w:rsidP="009018CD">
                          <w:r>
                            <w:rPr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___________________________________________________________________</w:t>
                          </w:r>
                        </w:p>
                      </w:txbxContent>
                    </v:textbox>
                  </v:rect>
                  <v:rect id="Rectangle 33" o:spid="_x0000_s1056" style="position:absolute;left:29;top:5909;width:8332;height:1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JDuwwAAANsAAAAPAAAAZHJzL2Rvd25yZXYueG1sRI/dagIx&#10;FITvC75DOELvana1SF2NooJYCl748wCHzXGzujlZk6jbt28KhV4OM/MNM1t0thEP8qF2rCAfZCCI&#10;S6drrhScjpu3DxAhImtsHJOCbwqwmPdeZlho9+Q9PQ6xEgnCoUAFJsa2kDKUhiyGgWuJk3d23mJM&#10;0ldSe3wmuG3kMMvG0mLNacFgS2tD5fVwtwpotd1PLstgdtLnId99jSfv25tSr/1uOQURqYv/4b/2&#10;p1YwGsLvl/QD5PwHAAD//wMAUEsBAi0AFAAGAAgAAAAhANvh9svuAAAAhQEAABMAAAAAAAAAAAAA&#10;AAAAAAAAAFtDb250ZW50X1R5cGVzXS54bWxQSwECLQAUAAYACAAAACEAWvQsW78AAAAVAQAACwAA&#10;AAAAAAAAAAAAAAAfAQAAX3JlbHMvLnJlbHNQSwECLQAUAAYACAAAACEA9byQ7sMAAADbAAAADwAA&#10;AAAAAAAAAAAAAAAHAgAAZHJzL2Rvd25yZXYueG1sUEsFBgAAAAADAAMAtwAAAPcCAAAAAA==&#10;" filled="f" stroked="f">
                    <v:textbox inset="0,0,0,0">
                      <w:txbxContent>
                        <w:p w14:paraId="097ED2A3" w14:textId="77777777" w:rsidR="00816242" w:rsidRDefault="00816242" w:rsidP="009018CD">
                          <w:r>
                            <w:rPr>
                              <w:color w:val="000000"/>
                              <w:sz w:val="12"/>
                              <w:szCs w:val="12"/>
                            </w:rPr>
                            <w:t>Вышеуказанные работы выполнены (услуги оказаны) полностью и в срок.  Заказчик претензий по качеству и срокам выполнения работ (оказания услуг) не имеет.</w:t>
                          </w:r>
                        </w:p>
                      </w:txbxContent>
                    </v:textbox>
                  </v:rect>
                  <v:rect id="Rectangle 34" o:spid="_x0000_s1057" style="position:absolute;left:5471;top:2340;width:118;height:2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DV1wwAAANsAAAAPAAAAZHJzL2Rvd25yZXYueG1sRI/dagIx&#10;FITvC75DOELvanarSF2NogVRCl748wCHzXGzujlZk6jbt28KhV4OM/MNM1t0thEP8qF2rCAfZCCI&#10;S6drrhScjuu3DxAhImtsHJOCbwqwmPdeZlho9+Q9PQ6xEgnCoUAFJsa2kDKUhiyGgWuJk3d23mJM&#10;0ldSe3wmuG3ke5aNpcWa04LBlj4NldfD3Sqg1WY/uSyD2Umfh3z3NZ6MNjelXvvdcgoiUhf/w3/t&#10;rVYwHMLvl/QD5PwHAAD//wMAUEsBAi0AFAAGAAgAAAAhANvh9svuAAAAhQEAABMAAAAAAAAAAAAA&#10;AAAAAAAAAFtDb250ZW50X1R5cGVzXS54bWxQSwECLQAUAAYACAAAACEAWvQsW78AAAAVAQAACwAA&#10;AAAAAAAAAAAAAAAfAQAAX3JlbHMvLnJlbHNQSwECLQAUAAYACAAAACEAmvA1dcMAAADbAAAADwAA&#10;AAAAAAAAAAAAAAAHAgAAZHJzL2Rvd25yZXYueG1sUEsFBgAAAAADAAMAtwAAAPcCAAAAAA==&#10;" filled="f" stroked="f">
                    <v:textbox inset="0,0,0,0">
                      <w:txbxContent>
                        <w:p w14:paraId="3B99B5A6" w14:textId="77777777" w:rsidR="00816242" w:rsidRDefault="00816242" w:rsidP="009018CD"/>
                      </w:txbxContent>
                    </v:textbox>
                  </v:rect>
                  <v:rect id="Rectangle 35" o:spid="_x0000_s1058" style="position:absolute;left:12142;top:6450;width:118;height:2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a0BwwAAANsAAAAPAAAAZHJzL2Rvd25yZXYueG1sRI/RagIx&#10;FETfBf8hXME3zW4VqatRtFCUgg/afsBlc91su7lZk1TXv28EoY/DzJxhluvONuJKPtSOFeTjDARx&#10;6XTNlYKvz/fRK4gQkTU2jknBnQKsV/3eEgvtbnyk6ylWIkE4FKjAxNgWUobSkMUwdi1x8s7OW4xJ&#10;+kpqj7cEt418ybKZtFhzWjDY0puh8uf0axXQdnecf2+COUifh/zwMZtPdxelhoNuswARqYv/4Wd7&#10;rxVMpvD4kn6AXP0BAAD//wMAUEsBAi0AFAAGAAgAAAAhANvh9svuAAAAhQEAABMAAAAAAAAAAAAA&#10;AAAAAAAAAFtDb250ZW50X1R5cGVzXS54bWxQSwECLQAUAAYACAAAACEAWvQsW78AAAAVAQAACwAA&#10;AAAAAAAAAAAAAAAfAQAAX3JlbHMvLnJlbHNQSwECLQAUAAYACAAAACEAFRmtAcMAAADbAAAADwAA&#10;AAAAAAAAAAAAAAAHAgAAZHJzL2Rvd25yZXYueG1sUEsFBgAAAAADAAMAtwAAAPcCAAAAAA==&#10;" filled="f" stroked="f">
                    <v:textbox inset="0,0,0,0">
                      <w:txbxContent>
                        <w:p w14:paraId="62908DAA" w14:textId="77777777" w:rsidR="00816242" w:rsidRDefault="00816242" w:rsidP="009018CD"/>
                      </w:txbxContent>
                    </v:textbox>
                  </v:rect>
                  <v:rect id="Rectangle 36" o:spid="_x0000_s1059" style="position:absolute;left:10679;top:6450;width:118;height:2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QiaxAAAANsAAAAPAAAAZHJzL2Rvd25yZXYueG1sRI/dagIx&#10;FITvC32HcITe1ezWVnQ1ihWKUvDCnwc4bI6b1c3JNkl1fXsjFHo5zMw3zHTe2UZcyIfasYK8n4Eg&#10;Lp2uuVJw2H+9jkCEiKyxcUwKbhRgPnt+mmKh3ZW3dNnFSiQIhwIVmBjbQspQGrIY+q4lTt7ReYsx&#10;SV9J7fGa4LaRb1k2lBZrTgsGW1oaKs+7X6uAPlfb8WkRzEb6POSb7+H4ffWj1EuvW0xAROrif/iv&#10;vdYKBh/w+JJ+gJzdAQAA//8DAFBLAQItABQABgAIAAAAIQDb4fbL7gAAAIUBAAATAAAAAAAAAAAA&#10;AAAAAAAAAABbQ29udGVudF9UeXBlc10ueG1sUEsBAi0AFAAGAAgAAAAhAFr0LFu/AAAAFQEAAAsA&#10;AAAAAAAAAAAAAAAAHwEAAF9yZWxzLy5yZWxzUEsBAi0AFAAGAAgAAAAhAHpVCJrEAAAA2wAAAA8A&#10;AAAAAAAAAAAAAAAABwIAAGRycy9kb3ducmV2LnhtbFBLBQYAAAAAAwADALcAAAD4AgAAAAA=&#10;" filled="f" stroked="f">
                    <v:textbox inset="0,0,0,0">
                      <w:txbxContent>
                        <w:p w14:paraId="7891C8E3" w14:textId="77777777" w:rsidR="00816242" w:rsidRDefault="00816242" w:rsidP="009018CD"/>
                      </w:txbxContent>
                    </v:textbox>
                  </v:rect>
                  <v:rect id="Rectangle 37" o:spid="_x0000_s1060" style="position:absolute;left:29;top:2589;width:13787;height:1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5btxAAAANsAAAAPAAAAZHJzL2Rvd25yZXYueG1sRI/dagIx&#10;FITvC32HcATvanZbWXQ1ii0UpeCFPw9w2Bw3q5uTbZLq+vZNoeDlMDPfMPNlb1txJR8axwryUQaC&#10;uHK64VrB8fD5MgERIrLG1jEpuFOA5eL5aY6ldjfe0XUfa5EgHEpUYGLsSilDZchiGLmOOHkn5y3G&#10;JH0ttcdbgttWvmZZIS02nBYMdvRhqLrsf6wCel/vpudVMFvp85Bvv4rpeP2t1HDQr2YgIvXxEf5v&#10;b7SCtwL+vqQfIBe/AAAA//8DAFBLAQItABQABgAIAAAAIQDb4fbL7gAAAIUBAAATAAAAAAAAAAAA&#10;AAAAAAAAAABbQ29udGVudF9UeXBlc10ueG1sUEsBAi0AFAAGAAgAAAAhAFr0LFu/AAAAFQEAAAsA&#10;AAAAAAAAAAAAAAAAHwEAAF9yZWxzLy5yZWxzUEsBAi0AFAAGAAgAAAAhAIqHlu3EAAAA2wAAAA8A&#10;AAAAAAAAAAAAAAAABwIAAGRycy9kb3ducmV2LnhtbFBLBQYAAAAAAwADALcAAAD4AgAAAAA=&#10;" filled="f" stroked="f">
                    <v:textbox inset="0,0,0,0">
                      <w:txbxContent>
                        <w:p w14:paraId="7769FF74" w14:textId="77777777" w:rsidR="00816242" w:rsidRDefault="00816242" w:rsidP="009018CD">
                          <w:r>
                            <w:rPr>
                              <w:color w:val="000000"/>
                              <w:sz w:val="12"/>
                              <w:szCs w:val="12"/>
                            </w:rPr>
                            <w:t>составили настоящий акт о том, что в рамках договора №__________от "___"_______20__г. с _______________, "Исполнитель" в период с "   " _____________ 20____ г. по "    " ____________ 20____г.   выполнил (оказал), а "Заказчик" принял следующие работы (услуги):</w:t>
                          </w:r>
                        </w:p>
                      </w:txbxContent>
                    </v:textbox>
                  </v:rect>
                  <v:rect id="Rectangle 38" o:spid="_x0000_s1061" style="position:absolute;left:600;top:4183;width:297;height:14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zN2xAAAANsAAAAPAAAAZHJzL2Rvd25yZXYueG1sRI/dagIx&#10;FITvC32HcITe1ezWYnU1ihWKUvDCnwc4bI6b1c3JNkl1fXsjFHo5zMw3zHTe2UZcyIfasYK8n4Eg&#10;Lp2uuVJw2H+9jkCEiKyxcUwKbhRgPnt+mmKh3ZW3dNnFSiQIhwIVmBjbQspQGrIY+q4lTt7ReYsx&#10;SV9J7fGa4LaRb1k2lBZrTgsGW1oaKs+7X6uAPlfb8WkRzEb6POSb7+H4ffWj1EuvW0xAROrif/iv&#10;vdYKBh/w+JJ+gJzdAQAA//8DAFBLAQItABQABgAIAAAAIQDb4fbL7gAAAIUBAAATAAAAAAAAAAAA&#10;AAAAAAAAAABbQ29udGVudF9UeXBlc10ueG1sUEsBAi0AFAAGAAgAAAAhAFr0LFu/AAAAFQEAAAsA&#10;AAAAAAAAAAAAAAAAHwEAAF9yZWxzLy5yZWxzUEsBAi0AFAAGAAgAAAAhAOXLM3bEAAAA2wAAAA8A&#10;AAAAAAAAAAAAAAAABwIAAGRycy9kb3ducmV2LnhtbFBLBQYAAAAAAwADALcAAAD4AgAAAAA=&#10;" filled="f" stroked="f">
                    <v:textbox inset="0,0,0,0">
                      <w:txbxContent>
                        <w:p w14:paraId="3AE70168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Итого</w:t>
                          </w:r>
                        </w:p>
                      </w:txbxContent>
                    </v:textbox>
                  </v:rect>
                  <v:rect id="Rectangle 39" o:spid="_x0000_s1062" style="position:absolute;left:11264;top:4417;width:118;height:2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KcEwQAAANsAAAAPAAAAZHJzL2Rvd25yZXYueG1sRE/dasIw&#10;FL4f+A7hCN7NtHPI7EyLE8QheKHbAxyas6azOalJ1Pr25mKwy4/vf1kNthNX8qF1rCCfZiCIa6db&#10;bhR8f22e30CEiKyxc0wK7hSgKkdPSyy0u/GBrsfYiBTCoUAFJsa+kDLUhiyGqeuJE/fjvMWYoG+k&#10;9nhL4baTL1k2lxZbTg0Ge1obqk/Hi1VAH9vD4ncVzF76POT73Xzxuj0rNRkPq3cQkYb4L/5zf2oF&#10;szQ2fUk/QJYPAAAA//8DAFBLAQItABQABgAIAAAAIQDb4fbL7gAAAIUBAAATAAAAAAAAAAAAAAAA&#10;AAAAAABbQ29udGVudF9UeXBlc10ueG1sUEsBAi0AFAAGAAgAAAAhAFr0LFu/AAAAFQEAAAsAAAAA&#10;AAAAAAAAAAAAHwEAAF9yZWxzLy5yZWxzUEsBAi0AFAAGAAgAAAAhAJRUpwTBAAAA2wAAAA8AAAAA&#10;AAAAAAAAAAAABwIAAGRycy9kb3ducmV2LnhtbFBLBQYAAAAAAwADALcAAAD1AgAAAAA=&#10;" filled="f" stroked="f">
                    <v:textbox inset="0,0,0,0">
                      <w:txbxContent>
                        <w:p w14:paraId="34218330" w14:textId="77777777" w:rsidR="00816242" w:rsidRDefault="00816242" w:rsidP="009018CD"/>
                      </w:txbxContent>
                    </v:textbox>
                  </v:rect>
                  <v:rect id="Rectangle 40" o:spid="_x0000_s1063" style="position:absolute;left:8499;top:6626;width:64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AKfxAAAANsAAAAPAAAAZHJzL2Rvd25yZXYueG1sRI9Ra8Iw&#10;FIXfB/sP4Qq+zbROxHZG0cFQBj5Y9wMuzV3T2dx0Sab13y+DgY+Hc853OMv1YDtxIR9axwrySQaC&#10;uHa65UbBx+ntaQEiRGSNnWNScKMA69XjwxJL7a58pEsVG5EgHEpUYGLsSylDbchimLieOHmfzluM&#10;SfpGao/XBLednGbZXFpsOS0Y7OnVUH2ufqwC2u6OxdcmmIP0ecgP7/NitvtWajwaNi8gIg3xHv5v&#10;77WC5wL+vqQfIFe/AAAA//8DAFBLAQItABQABgAIAAAAIQDb4fbL7gAAAIUBAAATAAAAAAAAAAAA&#10;AAAAAAAAAABbQ29udGVudF9UeXBlc10ueG1sUEsBAi0AFAAGAAgAAAAhAFr0LFu/AAAAFQEAAAsA&#10;AAAAAAAAAAAAAAAAHwEAAF9yZWxzLy5yZWxzUEsBAi0AFAAGAAgAAAAhAPsYAp/EAAAA2wAAAA8A&#10;AAAAAAAAAAAAAAAABwIAAGRycy9kb3ducmV2LnhtbFBLBQYAAAAAAwADALcAAAD4AgAAAAA=&#10;" filled="f" stroked="f">
                    <v:textbox inset="0,0,0,0">
                      <w:txbxContent>
                        <w:p w14:paraId="542DADC8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(должность)</w:t>
                          </w:r>
                        </w:p>
                      </w:txbxContent>
                    </v:textbox>
                  </v:rect>
                  <v:rect id="Rectangle 41" o:spid="_x0000_s1064" style="position:absolute;left:12698;top:3013;width:1310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Nh/wQAAANsAAAAPAAAAZHJzL2Rvd25yZXYueG1sRE/dasIw&#10;FL4f+A7hCLtb04qU2TWKCuIYeKHbAxyas6Zbc1KTaLu3Xy4Gu/z4/uvNZHtxJx86xwqKLAdB3Djd&#10;cavg4/3w9AwiRGSNvWNS8EMBNuvZQ42VdiOf6X6JrUghHCpUYGIcKilDY8hiyNxAnLhP5y3GBH0r&#10;tccxhdteLvK8lBY7Tg0GB9obar4vN6uAdsfz6msbzEn6IhSnt3K1PF6VepxP2xcQkab4L/5zv2oF&#10;y7Q+fUk/QK5/AQAA//8DAFBLAQItABQABgAIAAAAIQDb4fbL7gAAAIUBAAATAAAAAAAAAAAAAAAA&#10;AAAAAABbQ29udGVudF9UeXBlc10ueG1sUEsBAi0AFAAGAAgAAAAhAFr0LFu/AAAAFQEAAAsAAAAA&#10;AAAAAAAAAAAAHwEAAF9yZWxzLy5yZWxzUEsBAi0AFAAGAAgAAAAhADIk2H/BAAAA2wAAAA8AAAAA&#10;AAAAAAAAAAAABwIAAGRycy9kb3ducmV2LnhtbFBLBQYAAAAAAwADALcAAAD1AgAAAAA=&#10;" filled="f" stroked="f">
                    <v:textbox inset="0,0,0,0">
                      <w:txbxContent>
                        <w:p w14:paraId="3BD6F1A0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 xml:space="preserve">стоимость работ (услуг) с                              </w:t>
                          </w:r>
                        </w:p>
                      </w:txbxContent>
                    </v:textbox>
                  </v:rect>
                  <v:rect id="Rectangle 42" o:spid="_x0000_s1065" style="position:absolute;left:12698;top:3203;width:1143;height:1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H3kwwAAANsAAAAPAAAAZHJzL2Rvd25yZXYueG1sRI/dagIx&#10;FITvC75DOIJ3NbtFpK5G0UJRCl748wCHzXGzujnZJlHXt28EoZfDzHzDzBadbcSNfKgdK8iHGQji&#10;0umaKwXHw/f7J4gQkTU2jknBgwIs5r23GRba3XlHt32sRIJwKFCBibEtpAylIYth6Fri5J2ctxiT&#10;9JXUHu8Jbhv5kWVjabHmtGCwpS9D5WV/tQpotd5NzstgttLnId/+jCej9a9Sg363nIKI1MX/8Ku9&#10;0QpGOTy/pB8g538AAAD//wMAUEsBAi0AFAAGAAgAAAAhANvh9svuAAAAhQEAABMAAAAAAAAAAAAA&#10;AAAAAAAAAFtDb250ZW50X1R5cGVzXS54bWxQSwECLQAUAAYACAAAACEAWvQsW78AAAAVAQAACwAA&#10;AAAAAAAAAAAAAAAfAQAAX3JlbHMvLnJlbHNQSwECLQAUAAYACAAAACEAXWh95MMAAADbAAAADwAA&#10;AAAAAAAAAAAAAAAHAgAAZHJzL2Rvd25yZXYueG1sUEsFBgAAAAADAAMAtwAAAPcCAAAAAA==&#10;" filled="f" stroked="f">
                    <v:textbox inset="0,0,0,0">
                      <w:txbxContent>
                        <w:p w14:paraId="665E9A63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учетом НДС, руб. коп.</w:t>
                          </w:r>
                        </w:p>
                      </w:txbxContent>
                    </v:textbox>
                  </v:rect>
                  <v:rect id="Rectangle 43" o:spid="_x0000_s1066" style="position:absolute;left:2224;top:3101;width:1541;height:14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uOTwwAAANsAAAAPAAAAZHJzL2Rvd25yZXYueG1sRI/dagIx&#10;FITvBd8hHKF3ml0R0a1RbKEoghf+PMBhc7pZ3Zxsk1TXtzeFgpfDzHzDLFadbcSNfKgdK8hHGQji&#10;0umaKwXn09dwBiJEZI2NY1LwoACrZb+3wEK7Ox/odoyVSBAOBSowMbaFlKE0ZDGMXEucvG/nLcYk&#10;fSW1x3uC20aOs2wqLdacFgy29GmovB5/rQL62Bzml3Uwe+nzkO930/lk86PU26Bbv4OI1MVX+L+9&#10;1QomY/j7kn6AXD4BAAD//wMAUEsBAi0AFAAGAAgAAAAhANvh9svuAAAAhQEAABMAAAAAAAAAAAAA&#10;AAAAAAAAAFtDb250ZW50X1R5cGVzXS54bWxQSwECLQAUAAYACAAAACEAWvQsW78AAAAVAQAACwAA&#10;AAAAAAAAAAAAAAAfAQAAX3JlbHMvLnJlbHNQSwECLQAUAAYACAAAACEArbrjk8MAAADbAAAADwAA&#10;AAAAAAAAAAAAAAAHAgAAZHJzL2Rvd25yZXYueG1sUEsFBgAAAAADAAMAtwAAAPcCAAAAAA==&#10;" filled="f" stroked="f">
                    <v:textbox inset="0,0,0,0">
                      <w:txbxContent>
                        <w:p w14:paraId="32437E6F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Наименование  работ ( услуг)</w:t>
                          </w:r>
                        </w:p>
                      </w:txbxContent>
                    </v:textbox>
                  </v:rect>
                  <v:rect id="Rectangle 44" o:spid="_x0000_s1067" style="position:absolute;left:11922;top:3583;width:61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kYIwwAAANsAAAAPAAAAZHJzL2Rvd25yZXYueG1sRI/RagIx&#10;FETfBf8hXME3zW4VqatRtFCUgg/afsBlc91su7lZk1TXv28EoY/DzJxhluvONuJKPtSOFeTjDARx&#10;6XTNlYKvz/fRK4gQkTU2jknBnQKsV/3eEgvtbnyk6ylWIkE4FKjAxNgWUobSkMUwdi1x8s7OW4xJ&#10;+kpqj7cEt418ybKZtFhzWjDY0puh8uf0axXQdnecf2+COUifh/zwMZtPdxelhoNuswARqYv/4Wd7&#10;rxVMJ/D4kn6AXP0BAAD//wMAUEsBAi0AFAAGAAgAAAAhANvh9svuAAAAhQEAABMAAAAAAAAAAAAA&#10;AAAAAAAAAFtDb250ZW50X1R5cGVzXS54bWxQSwECLQAUAAYACAAAACEAWvQsW78AAAAVAQAACwAA&#10;AAAAAAAAAAAAAAAfAQAAX3JlbHMvLnJlbHNQSwECLQAUAAYACAAAACEAwvZGCMMAAADbAAAADwAA&#10;AAAAAAAAAAAAAAAHAgAAZHJzL2Rvd25yZXYueG1sUEsFBgAAAAADAAMAtwAAAPcCAAAAAA==&#10;" filled="f" stroked="f">
                    <v:textbox inset="0,0,0,0">
                      <w:txbxContent>
                        <w:p w14:paraId="218E5E6F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7</w:t>
                          </w:r>
                        </w:p>
                      </w:txbxContent>
                    </v:textbox>
                  </v:rect>
                  <v:rect id="Rectangle 45" o:spid="_x0000_s1068" style="position:absolute;left:13590;top:3583;width:61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958wwAAANsAAAAPAAAAZHJzL2Rvd25yZXYueG1sRI/dagIx&#10;FITvBd8hnIJ3mt2ySF2NooWiCF748wCHzelm283JNom6vr0pFHo5zMw3zGLV21bcyIfGsYJ8koEg&#10;rpxuuFZwOX+M30CEiKyxdUwKHhRgtRwOFlhqd+cj3U6xFgnCoUQFJsaulDJUhiyGieuIk/fpvMWY&#10;pK+l9nhPcNvK1yybSosNpwWDHb0bqr5PV6uANtvj7GsdzEH6POSH/XRWbH+UGr306zmISH38D/+1&#10;d1pBUcDvl/QD5PIJAAD//wMAUEsBAi0AFAAGAAgAAAAhANvh9svuAAAAhQEAABMAAAAAAAAAAAAA&#10;AAAAAAAAAFtDb250ZW50X1R5cGVzXS54bWxQSwECLQAUAAYACAAAACEAWvQsW78AAAAVAQAACwAA&#10;AAAAAAAAAAAAAAAfAQAAX3JlbHMvLnJlbHNQSwECLQAUAAYACAAAACEATR/efMMAAADbAAAADwAA&#10;AAAAAAAAAAAAAAAHAgAAZHJzL2Rvd25yZXYueG1sUEsFBgAAAAADAAMAtwAAAPcCAAAAAA==&#10;" filled="f" stroked="f">
                    <v:textbox inset="0,0,0,0">
                      <w:txbxContent>
                        <w:p w14:paraId="66E12AA8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8</w:t>
                          </w:r>
                        </w:p>
                      </w:txbxContent>
                    </v:textbox>
                  </v:rect>
                  <v:rect id="Rectangle 46" o:spid="_x0000_s1069" style="position:absolute;left:9406;top:3013;width:1246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3vnwwAAANsAAAAPAAAAZHJzL2Rvd25yZXYueG1sRI/dagIx&#10;FITvC75DOELvanaLSl2NogVRCl748wCHzXGzujlZk6jbt28KhV4OM/MNM1t0thEP8qF2rCAfZCCI&#10;S6drrhScjuu3DxAhImtsHJOCbwqwmPdeZlho9+Q9PQ6xEgnCoUAFJsa2kDKUhiyGgWuJk3d23mJM&#10;0ldSe3wmuG3ke5aNpcWa04LBlj4NldfD3Sqg1WY/uSyD2Umfh3z3NZ4MNzelXvvdcgoiUhf/w3/t&#10;rVYwHMHvl/QD5PwHAAD//wMAUEsBAi0AFAAGAAgAAAAhANvh9svuAAAAhQEAABMAAAAAAAAAAAAA&#10;AAAAAAAAAFtDb250ZW50X1R5cGVzXS54bWxQSwECLQAUAAYACAAAACEAWvQsW78AAAAVAQAACwAA&#10;AAAAAAAAAAAAAAAfAQAAX3JlbHMvLnJlbHNQSwECLQAUAAYACAAAACEAIlN758MAAADbAAAADwAA&#10;AAAAAAAAAAAAAAAHAgAAZHJzL2Rvd25yZXYueG1sUEsFBgAAAAADAAMAtwAAAPcCAAAAAA==&#10;" filled="f" stroked="f">
                    <v:textbox inset="0,0,0,0">
                      <w:txbxContent>
                        <w:p w14:paraId="7B34A50D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 xml:space="preserve">Стоимость работ (услуг)                                  </w:t>
                          </w:r>
                        </w:p>
                      </w:txbxContent>
                    </v:textbox>
                  </v:rect>
                  <v:rect id="Rectangle 47" o:spid="_x0000_s1070" style="position:absolute;left:9553;top:3203;width:945;height:1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eWQxAAAANsAAAAPAAAAZHJzL2Rvd25yZXYueG1sRI9Ra8Iw&#10;FIXfB/6HcAd7m2mHlNmZFhWGIvig7gdcmrumW3NTk0zrvzeDwR4P55zvcBb1aHtxIR86xwryaQaC&#10;uHG641bBx+n9+RVEiMgae8ek4EYB6mrysMBSuysf6HKMrUgQDiUqMDEOpZShMWQxTN1AnLxP5y3G&#10;JH0rtcdrgttevmRZIS12nBYMDrQ21Hwff6wCWm0O869lMHvp85Dvd8V8tjkr9fQ4Lt9ARBrjf/iv&#10;vdUKZgX8fkk/QFZ3AAAA//8DAFBLAQItABQABgAIAAAAIQDb4fbL7gAAAIUBAAATAAAAAAAAAAAA&#10;AAAAAAAAAABbQ29udGVudF9UeXBlc10ueG1sUEsBAi0AFAAGAAgAAAAhAFr0LFu/AAAAFQEAAAsA&#10;AAAAAAAAAAAAAAAAHwEAAF9yZWxzLy5yZWxzUEsBAi0AFAAGAAgAAAAhANKB5ZDEAAAA2wAAAA8A&#10;AAAAAAAAAAAAAAAABwIAAGRycy9kb3ducmV2LnhtbFBLBQYAAAAAAwADALcAAAD4AgAAAAA=&#10;" filled="f" stroked="f">
                    <v:textbox inset="0,0,0,0">
                      <w:txbxContent>
                        <w:p w14:paraId="5D7A03CA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без НДС, руб. коп.</w:t>
                          </w:r>
                        </w:p>
                      </w:txbxContent>
                    </v:textbox>
                  </v:rect>
                  <v:rect id="Rectangle 48" o:spid="_x0000_s1071" style="position:absolute;left:12698;top:3949;width:118;height:2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UALwwAAANsAAAAPAAAAZHJzL2Rvd25yZXYueG1sRI/dagIx&#10;FITvC75DOELvanaL2LoaRQuiFLzw5wEOm+NmdXOyJlG3b28KhV4OM/MNM513thF38qF2rCAfZCCI&#10;S6drrhQcD6u3TxAhImtsHJOCHwown/Veplho9+Ad3fexEgnCoUAFJsa2kDKUhiyGgWuJk3dy3mJM&#10;0ldSe3wkuG3ke5aNpMWa04LBlr4MlZf9zSqg5Xo3Pi+C2Uqfh3z7PRoP11elXvvdYgIiUhf/w3/t&#10;jVYw/IDfL+kHyNkTAAD//wMAUEsBAi0AFAAGAAgAAAAhANvh9svuAAAAhQEAABMAAAAAAAAAAAAA&#10;AAAAAAAAAFtDb250ZW50X1R5cGVzXS54bWxQSwECLQAUAAYACAAAACEAWvQsW78AAAAVAQAACwAA&#10;AAAAAAAAAAAAAAAfAQAAX3JlbHMvLnJlbHNQSwECLQAUAAYACAAAACEAvc1AC8MAAADbAAAADwAA&#10;AAAAAAAAAAAAAAAHAgAAZHJzL2Rvd25yZXYueG1sUEsFBgAAAAADAAMAtwAAAPcCAAAAAA==&#10;" filled="f" stroked="f">
                    <v:textbox inset="0,0,0,0">
                      <w:txbxContent>
                        <w:p w14:paraId="1A1A2F51" w14:textId="77777777" w:rsidR="00816242" w:rsidRDefault="00816242" w:rsidP="009018CD"/>
                      </w:txbxContent>
                    </v:textbox>
                  </v:rect>
                  <v:rect id="Rectangle 49" o:spid="_x0000_s1072" style="position:absolute;left:600;top:4417;width:118;height:2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tR5wQAAANsAAAAPAAAAZHJzL2Rvd25yZXYueG1sRE/dasIw&#10;FL4f+A7hCLtb04qU2TWKCuIYeKHbAxyas6Zbc1KTaLu3Xy4Gu/z4/uvNZHtxJx86xwqKLAdB3Djd&#10;cavg4/3w9AwiRGSNvWNS8EMBNuvZQ42VdiOf6X6JrUghHCpUYGIcKilDY8hiyNxAnLhP5y3GBH0r&#10;tccxhdteLvK8lBY7Tg0GB9obar4vN6uAdsfz6msbzEn6IhSnt3K1PF6VepxP2xcQkab4L/5zv2oF&#10;yzQ2fUk/QK5/AQAA//8DAFBLAQItABQABgAIAAAAIQDb4fbL7gAAAIUBAAATAAAAAAAAAAAAAAAA&#10;AAAAAABbQ29udGVudF9UeXBlc10ueG1sUEsBAi0AFAAGAAgAAAAhAFr0LFu/AAAAFQEAAAsAAAAA&#10;AAAAAAAAAAAAHwEAAF9yZWxzLy5yZWxzUEsBAi0AFAAGAAgAAAAhAMxS1HnBAAAA2wAAAA8AAAAA&#10;AAAAAAAAAAAABwIAAGRycy9kb3ducmV2LnhtbFBLBQYAAAAAAwADALcAAAD1AgAAAAA=&#10;" filled="f" stroked="f">
                    <v:textbox inset="0,0,0,0">
                      <w:txbxContent>
                        <w:p w14:paraId="087A263D" w14:textId="77777777" w:rsidR="00816242" w:rsidRDefault="00816242" w:rsidP="009018CD"/>
                      </w:txbxContent>
                    </v:textbox>
                  </v:rect>
                  <v:rect id="Rectangle 50" o:spid="_x0000_s1073" style="position:absolute;left:4550;top:1199;width:8148;height: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      <v:textbox inset="0,0,0,0">
                      <w:txbxContent>
                        <w:p w14:paraId="6055EB7D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</w:rPr>
                            <w:t>АКТ  ПРИЕМКИ-СДАЧИ ВЫПОЛНЕННЫХ РАБОТ (ОКАЗАННЫХ УСЛУГ)  №_________ от "____"________________20____г.</w:t>
                          </w:r>
                        </w:p>
                      </w:txbxContent>
                    </v:textbox>
                  </v:rect>
                  <v:rect id="Rectangle 51" o:spid="_x0000_s1074" style="position:absolute;left:11630;top:3013;width:616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U6iwQAAANsAAAAPAAAAZHJzL2Rvd25yZXYueG1sRE/dasIw&#10;FL4f+A7hCN7NtMPJ7EyLE8QheKHbAxyas6azOalJ1Pr25mKwy4/vf1kNthNX8qF1rCCfZiCIa6db&#10;bhR8f22e30CEiKyxc0wK7hSgKkdPSyy0u/GBrsfYiBTCoUAFJsa+kDLUhiyGqeuJE/fjvMWYoG+k&#10;9nhL4baTL1k2lxZbTg0Ge1obqk/Hi1VAH9vD4ncVzF76POT73Xwx256VmoyH1TuISEP8F/+5P7WC&#10;17Q+fUk/QJYPAAAA//8DAFBLAQItABQABgAIAAAAIQDb4fbL7gAAAIUBAAATAAAAAAAAAAAAAAAA&#10;AAAAAABbQ29udGVudF9UeXBlc10ueG1sUEsBAi0AFAAGAAgAAAAhAFr0LFu/AAAAFQEAAAsAAAAA&#10;AAAAAAAAAAAAHwEAAF9yZWxzLy5yZWxzUEsBAi0AFAAGAAgAAAAhALf9TqLBAAAA2wAAAA8AAAAA&#10;AAAAAAAAAAAABwIAAGRycy9kb3ducmV2LnhtbFBLBQYAAAAAAwADALcAAAD1AgAAAAA=&#10;" filled="f" stroked="f">
                    <v:textbox inset="0,0,0,0">
                      <w:txbxContent>
                        <w:p w14:paraId="0E9076AE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 xml:space="preserve">сумма НДС, </w:t>
                          </w:r>
                        </w:p>
                      </w:txbxContent>
                    </v:textbox>
                  </v:rect>
                  <v:rect id="Rectangle 52" o:spid="_x0000_s1075" style="position:absolute;left:11718;top:3203;width:465;height:1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es5wwAAANsAAAAPAAAAZHJzL2Rvd25yZXYueG1sRI/dagIx&#10;FITvC75DOELvanaLFV2NYgWxFLzw5wEOm+NmdXOyJlG3b98UCl4OM/MNM1t0thF38qF2rCAfZCCI&#10;S6drrhQcD+u3MYgQkTU2jknBDwVYzHsvMyy0e/CO7vtYiQThUKACE2NbSBlKQxbDwLXEyTs5bzEm&#10;6SupPT4S3DbyPctG0mLNacFgSytD5WV/swroc7ObnJfBbKXPQ779Hk2Gm6tSr/1uOQURqYvP8H/7&#10;Syv4yOHvS/oBcv4LAAD//wMAUEsBAi0AFAAGAAgAAAAhANvh9svuAAAAhQEAABMAAAAAAAAAAAAA&#10;AAAAAAAAAFtDb250ZW50X1R5cGVzXS54bWxQSwECLQAUAAYACAAAACEAWvQsW78AAAAVAQAACwAA&#10;AAAAAAAAAAAAAAAfAQAAX3JlbHMvLnJlbHNQSwECLQAUAAYACAAAACEA2LHrOcMAAADbAAAADwAA&#10;AAAAAAAAAAAAAAAHAgAAZHJzL2Rvd25yZXYueG1sUEsFBgAAAAADAAMAtwAAAPcCAAAAAA==&#10;" filled="f" stroked="f">
                    <v:textbox inset="0,0,0,0">
                      <w:txbxContent>
                        <w:p w14:paraId="5D1CE3B9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руб. коп.</w:t>
                          </w:r>
                        </w:p>
                      </w:txbxContent>
                    </v:textbox>
                  </v:rect>
                  <v:rect id="Rectangle 53" o:spid="_x0000_s1076" style="position:absolute;left:8148;top:4198;width:52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3VOwwAAANsAAAAPAAAAZHJzL2Rvd25yZXYueG1sRI/dagIx&#10;FITvC75DOELvanbFSl2NooJYCl748wCHzXGzujlZk6jbt28KhV4OM/MNM1t0thEP8qF2rCAfZCCI&#10;S6drrhScjpu3DxAhImtsHJOCbwqwmPdeZlho9+Q9PQ6xEgnCoUAFJsa2kDKUhiyGgWuJk3d23mJM&#10;0ldSe3wmuG3kMMvG0mLNacFgS2tD5fVwtwpotd1PLstgdtLnId99jSej7U2p1363nIKI1MX/8F/7&#10;Uyt4H8Lvl/QD5PwHAAD//wMAUEsBAi0AFAAGAAgAAAAhANvh9svuAAAAhQEAABMAAAAAAAAAAAAA&#10;AAAAAAAAAFtDb250ZW50X1R5cGVzXS54bWxQSwECLQAUAAYACAAAACEAWvQsW78AAAAVAQAACwAA&#10;AAAAAAAAAAAAAAAfAQAAX3JlbHMvLnJlbHNQSwECLQAUAAYACAAAACEAKGN1TsMAAADbAAAADwAA&#10;AAAAAAAAAAAAAAAHAgAAZHJzL2Rvd25yZXYueG1sUEsFBgAAAAADAAMAtwAAAPcCAAAAAA==&#10;" filled="f" stroked="f">
                    <v:textbox inset="0,0,0,0">
                      <w:txbxContent>
                        <w:p w14:paraId="4FBD0829" w14:textId="77777777" w:rsidR="00816242" w:rsidRDefault="00816242" w:rsidP="009018CD">
                          <w:r>
                            <w:rPr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х</w:t>
                          </w:r>
                        </w:p>
                      </w:txbxContent>
                    </v:textbox>
                  </v:rect>
                  <v:rect id="Rectangle 54" o:spid="_x0000_s1077" style="position:absolute;left:3467;top:2281;width:1036;height:1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9DVxAAAANsAAAAPAAAAZHJzL2Rvd25yZXYueG1sRI/dagIx&#10;FITvC32HcITe1ezWVnQ1ihWKUvDCnwc4bI6b1c3JNkl1fXsjFHo5zMw3zHTe2UZcyIfasYK8n4Eg&#10;Lp2uuVJw2H+9jkCEiKyxcUwKbhRgPnt+mmKh3ZW3dNnFSiQIhwIVmBjbQspQGrIY+q4lTt7ReYsx&#10;SV9J7fGa4LaRb1k2lBZrTgsGW1oaKs+7X6uAPlfb8WkRzEb6POSb7+H4ffWj1EuvW0xAROrif/iv&#10;vdYKPgbw+JJ+gJzdAQAA//8DAFBLAQItABQABgAIAAAAIQDb4fbL7gAAAIUBAAATAAAAAAAAAAAA&#10;AAAAAAAAAABbQ29udGVudF9UeXBlc10ueG1sUEsBAi0AFAAGAAgAAAAhAFr0LFu/AAAAFQEAAAsA&#10;AAAAAAAAAAAAAAAAHwEAAF9yZWxzLy5yZWxzUEsBAi0AFAAGAAgAAAAhAEcv0NXEAAAA2wAAAA8A&#10;AAAAAAAAAAAAAAAABwIAAGRycy9kb3ducmV2LnhtbFBLBQYAAAAAAwADALcAAAD4AgAAAAA=&#10;" filled="f" stroked="f">
                    <v:textbox inset="0,0,0,0">
                      <w:txbxContent>
                        <w:p w14:paraId="686F256D" w14:textId="77777777" w:rsidR="00816242" w:rsidRDefault="00816242" w:rsidP="009018CD">
                          <w:r>
                            <w:rPr>
                              <w:i/>
                              <w:i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(должность, Ф.И.О)</w:t>
                          </w:r>
                        </w:p>
                      </w:txbxContent>
                    </v:textbox>
                  </v:rect>
                  <v:rect id="Rectangle 55" o:spid="_x0000_s1078" style="position:absolute;left:29;top:2004;width:10089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kihwwAAANsAAAAPAAAAZHJzL2Rvd25yZXYueG1sRI/dagIx&#10;FITvC75DOELvanaLSl2NogVRCl748wCHzXGzujlZk6jbt28KhV4OM/MNM1t0thEP8qF2rCAfZCCI&#10;S6drrhScjuu3DxAhImtsHJOCbwqwmPdeZlho9+Q9PQ6xEgnCoUAFJsa2kDKUhiyGgWuJk3d23mJM&#10;0ldSe3wmuG3ke5aNpcWa04LBlj4NldfD3Sqg1WY/uSyD2Umfh3z3NZ4MNzelXvvdcgoiUhf/w3/t&#10;rVYwGsLvl/QD5PwHAAD//wMAUEsBAi0AFAAGAAgAAAAhANvh9svuAAAAhQEAABMAAAAAAAAAAAAA&#10;AAAAAAAAAFtDb250ZW50X1R5cGVzXS54bWxQSwECLQAUAAYACAAAACEAWvQsW78AAAAVAQAACwAA&#10;AAAAAAAAAAAAAAAfAQAAX3JlbHMvLnJlbHNQSwECLQAUAAYACAAAACEAyMZIocMAAADbAAAADwAA&#10;AAAAAAAAAAAAAAAHAgAAZHJzL2Rvd25yZXYueG1sUEsFBgAAAAADAAMAtwAAAPcCAAAAAA==&#10;" filled="f" stroked="f">
                    <v:textbox inset="0,0,0,0">
                      <w:txbxContent>
                        <w:p w14:paraId="77E3F9B1" w14:textId="77777777" w:rsidR="00816242" w:rsidRDefault="00816242" w:rsidP="009018CD">
                          <w:r>
                            <w:rPr>
                              <w:color w:val="000000"/>
                              <w:sz w:val="12"/>
                              <w:szCs w:val="12"/>
                            </w:rPr>
                            <w:t>с одной стороны, и представитель "Заказчика" в лице ___________________________________, действующий на основании _____________________________________________, с  другой стороны,</w:t>
                          </w:r>
                        </w:p>
                      </w:txbxContent>
                    </v:textbox>
                  </v:rect>
                  <v:rect id="Rectangle 56" o:spid="_x0000_s1079" style="position:absolute;left:11264;top:1565;width:118;height:2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u06wwAAANsAAAAPAAAAZHJzL2Rvd25yZXYueG1sRI/RagIx&#10;FETfBf8hXME3zW5RqatRtFCUgg/afsBlc91su7lZk1TXv28EoY/DzJxhluvONuJKPtSOFeTjDARx&#10;6XTNlYKvz/fRK4gQkTU2jknBnQKsV/3eEgvtbnyk6ylWIkE4FKjAxNgWUobSkMUwdi1x8s7OW4xJ&#10;+kpqj7cEt418ybKZtFhzWjDY0puh8uf0axXQdnecf2+COUifh/zwMZtPdhelhoNuswARqYv/4Wd7&#10;rxVMp/D4kn6AXP0BAAD//wMAUEsBAi0AFAAGAAgAAAAhANvh9svuAAAAhQEAABMAAAAAAAAAAAAA&#10;AAAAAAAAAFtDb250ZW50X1R5cGVzXS54bWxQSwECLQAUAAYACAAAACEAWvQsW78AAAAVAQAACwAA&#10;AAAAAAAAAAAAAAAfAQAAX3JlbHMvLnJlbHNQSwECLQAUAAYACAAAACEAp4rtOsMAAADbAAAADwAA&#10;AAAAAAAAAAAAAAAHAgAAZHJzL2Rvd25yZXYueG1sUEsFBgAAAAADAAMAtwAAAPcCAAAAAA==&#10;" filled="f" stroked="f">
                    <v:textbox inset="0,0,0,0">
                      <w:txbxContent>
                        <w:p w14:paraId="0FCB8340" w14:textId="77777777" w:rsidR="00816242" w:rsidRDefault="00816242" w:rsidP="009018CD"/>
                      </w:txbxContent>
                    </v:textbox>
                  </v:rect>
                  <v:rect id="Rectangle 57" o:spid="_x0000_s1080" style="position:absolute;left:7534;top:1506;width:1491;height:1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HNNxAAAANsAAAAPAAAAZHJzL2Rvd25yZXYueG1sRI/dagIx&#10;FITvC32HcATvanZLXXQ1ii0UpeCFPw9w2Bw3q5uTbZLq+vZNoeDlMDPfMPNlb1txJR8axwryUQaC&#10;uHK64VrB8fD5MgERIrLG1jEpuFOA5eL5aY6ldjfe0XUfa5EgHEpUYGLsSilDZchiGLmOOHkn5y3G&#10;JH0ttcdbgttWvmZZIS02nBYMdvRhqLrsf6wCel/vpudVMFvp85Bvv4rp2/pbqeGgX81AROrjI/zf&#10;3mgF4wL+vqQfIBe/AAAA//8DAFBLAQItABQABgAIAAAAIQDb4fbL7gAAAIUBAAATAAAAAAAAAAAA&#10;AAAAAAAAAABbQ29udGVudF9UeXBlc10ueG1sUEsBAi0AFAAGAAgAAAAhAFr0LFu/AAAAFQEAAAsA&#10;AAAAAAAAAAAAAAAAHwEAAF9yZWxzLy5yZWxzUEsBAi0AFAAGAAgAAAAhAFdYc03EAAAA2wAAAA8A&#10;AAAAAAAAAAAAAAAABwIAAGRycy9kb3ducmV2LnhtbFBLBQYAAAAAAwADALcAAAD4AgAAAAA=&#10;" filled="f" stroked="f">
                    <v:textbox inset="0,0,0,0">
                      <w:txbxContent>
                        <w:p w14:paraId="2445B3AD" w14:textId="77777777" w:rsidR="00816242" w:rsidRDefault="00816242" w:rsidP="009018CD">
                          <w:r>
                            <w:rPr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, действующий на основании</w:t>
                          </w:r>
                        </w:p>
                      </w:txbxContent>
                    </v:textbox>
                  </v:rect>
                  <v:rect id="Rectangle 58" o:spid="_x0000_s1081" style="position:absolute;left:29;top:1506;width:3281;height:1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NbWxAAAANsAAAAPAAAAZHJzL2Rvd25yZXYueG1sRI/dagIx&#10;FITvC32HcITe1ewWa3U1ihWKUvDCnwc4bI6b1c3JNkl1fXsjFHo5zMw3zHTe2UZcyIfasYK8n4Eg&#10;Lp2uuVJw2H+9jkCEiKyxcUwKbhRgPnt+mmKh3ZW3dNnFSiQIhwIVmBjbQspQGrIY+q4lTt7ReYsx&#10;SV9J7fGa4LaRb1k2lBZrTgsGW1oaKs+7X6uAPlfb8WkRzEb6POSb7+F4sPpR6qXXLSYgInXxP/zX&#10;XmsF7x/w+JJ+gJzdAQAA//8DAFBLAQItABQABgAIAAAAIQDb4fbL7gAAAIUBAAATAAAAAAAAAAAA&#10;AAAAAAAAAABbQ29udGVudF9UeXBlc10ueG1sUEsBAi0AFAAGAAgAAAAhAFr0LFu/AAAAFQEAAAsA&#10;AAAAAAAAAAAAAAAAHwEAAF9yZWxzLy5yZWxzUEsBAi0AFAAGAAgAAAAhADgU1tbEAAAA2wAAAA8A&#10;AAAAAAAAAAAAAAAABwIAAGRycy9kb3ducmV2LnhtbFBLBQYAAAAAAwADALcAAAD4AgAAAAA=&#10;" filled="f" stroked="f">
                    <v:textbox inset="0,0,0,0">
                      <w:txbxContent>
                        <w:p w14:paraId="33A1CBB8" w14:textId="77777777" w:rsidR="00816242" w:rsidRDefault="00816242" w:rsidP="009018CD">
                          <w:r>
                            <w:rPr>
                              <w:color w:val="000000"/>
                              <w:sz w:val="12"/>
                              <w:szCs w:val="12"/>
                            </w:rPr>
                            <w:t>Мы, нижеподписавшиеся, представитель "Исполнителя" в лице</w:t>
                          </w:r>
                        </w:p>
                      </w:txbxContent>
                    </v:textbox>
                  </v:rect>
                  <v:rect id="Rectangle 59" o:spid="_x0000_s1082" style="position:absolute;left:8880;top:3964;width:118;height:2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0KkwQAAANsAAAAPAAAAZHJzL2Rvd25yZXYueG1sRE/dasIw&#10;FL4f+A7hCN7NtMPJ7EyLE8QheKHbAxyas6azOalJ1Pr25mKwy4/vf1kNthNX8qF1rCCfZiCIa6db&#10;bhR8f22e30CEiKyxc0wK7hSgKkdPSyy0u/GBrsfYiBTCoUAFJsa+kDLUhiyGqeuJE/fjvMWYoG+k&#10;9nhL4baTL1k2lxZbTg0Ge1obqk/Hi1VAH9vD4ncVzF76POT73Xwx256VmoyH1TuISEP8F/+5P7WC&#10;1zQ2fUk/QJYPAAAA//8DAFBLAQItABQABgAIAAAAIQDb4fbL7gAAAIUBAAATAAAAAAAAAAAAAAAA&#10;AAAAAABbQ29udGVudF9UeXBlc10ueG1sUEsBAi0AFAAGAAgAAAAhAFr0LFu/AAAAFQEAAAsAAAAA&#10;AAAAAAAAAAAAHwEAAF9yZWxzLy5yZWxzUEsBAi0AFAAGAAgAAAAhAEmLQqTBAAAA2wAAAA8AAAAA&#10;AAAAAAAAAAAABwIAAGRycy9kb3ducmV2LnhtbFBLBQYAAAAAAwADALcAAAD1AgAAAAA=&#10;" filled="f" stroked="f">
                    <v:textbox inset="0,0,0,0">
                      <w:txbxContent>
                        <w:p w14:paraId="67D48C21" w14:textId="77777777" w:rsidR="00816242" w:rsidRDefault="00816242" w:rsidP="009018CD"/>
                      </w:txbxContent>
                    </v:textbox>
                  </v:rect>
                  <v:rect id="Rectangle 60" o:spid="_x0000_s1083" style="position:absolute;left:11264;top:3964;width:118;height:2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+c/xAAAANsAAAAPAAAAZHJzL2Rvd25yZXYueG1sRI9Ra8Iw&#10;FIXfB/sP4Qq+zbQyxXZG0cFQBj5Y9wMuzV3T2dx0Sab13y+DgY+Hc853OMv1YDtxIR9axwrySQaC&#10;uHa65UbBx+ntaQEiRGSNnWNScKMA69XjwxJL7a58pEsVG5EgHEpUYGLsSylDbchimLieOHmfzluM&#10;SfpGao/XBLednGbZXFpsOS0Y7OnVUH2ufqwC2u6OxdcmmIP0ecgP7/Piefet1Hg0bF5ARBriPfzf&#10;3msFswL+vqQfIFe/AAAA//8DAFBLAQItABQABgAIAAAAIQDb4fbL7gAAAIUBAAATAAAAAAAAAAAA&#10;AAAAAAAAAABbQ29udGVudF9UeXBlc10ueG1sUEsBAi0AFAAGAAgAAAAhAFr0LFu/AAAAFQEAAAsA&#10;AAAAAAAAAAAAAAAAHwEAAF9yZWxzLy5yZWxzUEsBAi0AFAAGAAgAAAAhACbH5z/EAAAA2wAAAA8A&#10;AAAAAAAAAAAAAAAABwIAAGRycy9kb3ducmV2LnhtbFBLBQYAAAAAAwADALcAAAD4AgAAAAA=&#10;" filled="f" stroked="f">
                    <v:textbox inset="0,0,0,0">
                      <w:txbxContent>
                        <w:p w14:paraId="7AC6B8E4" w14:textId="77777777" w:rsidR="00816242" w:rsidRDefault="00816242" w:rsidP="009018CD"/>
                      </w:txbxContent>
                    </v:textbox>
                  </v:rect>
                  <v:rect id="Rectangle 61" o:spid="_x0000_s1084" style="position:absolute;left:12698;top:4285;width:118;height:2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YQfwQAAANsAAAAPAAAAZHJzL2Rvd25yZXYueG1sRE/dasIw&#10;FL4f7B3CGXg3045RZjWWThjKwAurD3Bojk1dc1KTTLu3Xy4Gu/z4/lfVZAdxIx96xwryeQaCuHW6&#10;507B6fjx/AYiRGSNg2NS8EMBqvXjwwpL7e58oFsTO5FCOJSowMQ4llKG1pDFMHcjceLOzluMCfpO&#10;ao/3FG4H+ZJlhbTYc2owONLGUPvVfFsF9L49LC51MHvp85DvP4vF6/aq1OxpqpcgIk3xX/zn3mkF&#10;RVqfvqQfINe/AAAA//8DAFBLAQItABQABgAIAAAAIQDb4fbL7gAAAIUBAAATAAAAAAAAAAAAAAAA&#10;AAAAAABbQ29udGVudF9UeXBlc10ueG1sUEsBAi0AFAAGAAgAAAAhAFr0LFu/AAAAFQEAAAsAAAAA&#10;AAAAAAAAAAAAHwEAAF9yZWxzLy5yZWxzUEsBAi0AFAAGAAgAAAAhAHmRhB/BAAAA2wAAAA8AAAAA&#10;AAAAAAAAAAAABwIAAGRycy9kb3ducmV2LnhtbFBLBQYAAAAAAwADALcAAAD1AgAAAAA=&#10;" filled="f" stroked="f">
                    <v:textbox inset="0,0,0,0">
                      <w:txbxContent>
                        <w:p w14:paraId="5D9F709A" w14:textId="77777777" w:rsidR="00816242" w:rsidRDefault="00816242" w:rsidP="009018CD"/>
                      </w:txbxContent>
                    </v:textbox>
                  </v:rect>
                  <v:rect id="Rectangle 62" o:spid="_x0000_s1085" style="position:absolute;left:10021;top:3583;width:61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SGEwwAAANsAAAAPAAAAZHJzL2Rvd25yZXYueG1sRI/RagIx&#10;FETfC/5DuIJvNbtFFl2NogWxFHzQ9gMum+tmdXOzJlG3f98UCj4OM3OGWax624o7+dA4VpCPMxDE&#10;ldMN1wq+v7avUxAhImtsHZOCHwqwWg5eFlhq9+AD3Y+xFgnCoUQFJsaulDJUhiyGseuIk3dy3mJM&#10;0tdSe3wkuG3lW5YV0mLDacFgR++GqsvxZhXQZneYndfB7KXPQ77/LGaT3VWp0bBfz0FE6uMz/N/+&#10;0AqKHP6+pB8gl78AAAD//wMAUEsBAi0AFAAGAAgAAAAhANvh9svuAAAAhQEAABMAAAAAAAAAAAAA&#10;AAAAAAAAAFtDb250ZW50X1R5cGVzXS54bWxQSwECLQAUAAYACAAAACEAWvQsW78AAAAVAQAACwAA&#10;AAAAAAAAAAAAAAAfAQAAX3JlbHMvLnJlbHNQSwECLQAUAAYACAAAACEAFt0hhMMAAADbAAAADwAA&#10;AAAAAAAAAAAAAAAHAgAAZHJzL2Rvd25yZXYueG1sUEsFBgAAAAADAAMAtwAAAPcCAAAAAA==&#10;" filled="f" stroked="f">
                    <v:textbox inset="0,0,0,0">
                      <w:txbxContent>
                        <w:p w14:paraId="178F33CD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6</w:t>
                          </w:r>
                        </w:p>
                      </w:txbxContent>
                    </v:textbox>
                  </v:rect>
                  <v:rect id="Rectangle 63" o:spid="_x0000_s1086" style="position:absolute;left:12698;top:4417;width:118;height:2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7/zwwAAANsAAAAPAAAAZHJzL2Rvd25yZXYueG1sRI/dagIx&#10;FITvC75DOELvanalLHU1ihZEKXjhzwMcNsfN6uZkm0Rd374pFHo5zMw3zGzR21bcyYfGsYJ8lIEg&#10;rpxuuFZwOq7fPkCEiKyxdUwKnhRgMR+8zLDU7sF7uh9iLRKEQ4kKTIxdKWWoDFkMI9cRJ+/svMWY&#10;pK+l9vhIcNvKcZYV0mLDacFgR5+GquvhZhXQarOfXJbB7KTPQ777Kibvm2+lXof9cgoiUh//w3/t&#10;rVZQjOH3S/oBcv4DAAD//wMAUEsBAi0AFAAGAAgAAAAhANvh9svuAAAAhQEAABMAAAAAAAAAAAAA&#10;AAAAAAAAAFtDb250ZW50X1R5cGVzXS54bWxQSwECLQAUAAYACAAAACEAWvQsW78AAAAVAQAACwAA&#10;AAAAAAAAAAAAAAAfAQAAX3JlbHMvLnJlbHNQSwECLQAUAAYACAAAACEA5g+/88MAAADbAAAADwAA&#10;AAAAAAAAAAAAAAAHAgAAZHJzL2Rvd25yZXYueG1sUEsFBgAAAAADAAMAtwAAAPcCAAAAAA==&#10;" filled="f" stroked="f">
                    <v:textbox inset="0,0,0,0">
                      <w:txbxContent>
                        <w:p w14:paraId="33E323F0" w14:textId="77777777" w:rsidR="00816242" w:rsidRDefault="00816242" w:rsidP="009018CD"/>
                      </w:txbxContent>
                    </v:textbox>
                  </v:rect>
                  <v:rect id="Rectangle 64" o:spid="_x0000_s1087" style="position:absolute;left:8880;top:4417;width:118;height:2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xpoxAAAANsAAAAPAAAAZHJzL2Rvd25yZXYueG1sRI/dagIx&#10;FITvC32HcATvanZbWXQ1ii0UpeCFPw9w2Bw3q5uTbZLq+vZNoeDlMDPfMPNlb1txJR8axwryUQaC&#10;uHK64VrB8fD5MgERIrLG1jEpuFOA5eL5aY6ldjfe0XUfa5EgHEpUYGLsSilDZchiGLmOOHkn5y3G&#10;JH0ttcdbgttWvmZZIS02nBYMdvRhqLrsf6wCel/vpudVMFvp85Bvv4rpeP2t1HDQr2YgIvXxEf5v&#10;b7SC4g3+vqQfIBe/AAAA//8DAFBLAQItABQABgAIAAAAIQDb4fbL7gAAAIUBAAATAAAAAAAAAAAA&#10;AAAAAAAAAABbQ29udGVudF9UeXBlc10ueG1sUEsBAi0AFAAGAAgAAAAhAFr0LFu/AAAAFQEAAAsA&#10;AAAAAAAAAAAAAAAAHwEAAF9yZWxzLy5yZWxzUEsBAi0AFAAGAAgAAAAhAIlDGmjEAAAA2wAAAA8A&#10;AAAAAAAAAAAAAAAABwIAAGRycy9kb3ducmV2LnhtbFBLBQYAAAAAAwADALcAAAD4AgAAAAA=&#10;" filled="f" stroked="f">
                    <v:textbox inset="0,0,0,0">
                      <w:txbxContent>
                        <w:p w14:paraId="447C178B" w14:textId="77777777" w:rsidR="00816242" w:rsidRDefault="00816242" w:rsidP="009018CD"/>
                      </w:txbxContent>
                    </v:textbox>
                  </v:rect>
                  <v:rect id="Rectangle 65" o:spid="_x0000_s1088" style="position:absolute;left:6715;top:3583;width:61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oIcxAAAANsAAAAPAAAAZHJzL2Rvd25yZXYueG1sRI9Ra8Iw&#10;FIXfB/6HcAd7m2mHlNmZFhWGIvig7gdcmrumW3NTk0zrvzeDwR4P55zvcBb1aHtxIR86xwryaQaC&#10;uHG641bBx+n9+RVEiMgae8ek4EYB6mrysMBSuysf6HKMrUgQDiUqMDEOpZShMWQxTN1AnLxP5y3G&#10;JH0rtcdrgttevmRZIS12nBYMDrQ21Hwff6wCWm0O869lMHvp85Dvd8V8tjkr9fQ4Lt9ARBrjf/iv&#10;vdUKihn8fkk/QFZ3AAAA//8DAFBLAQItABQABgAIAAAAIQDb4fbL7gAAAIUBAAATAAAAAAAAAAAA&#10;AAAAAAAAAABbQ29udGVudF9UeXBlc10ueG1sUEsBAi0AFAAGAAgAAAAhAFr0LFu/AAAAFQEAAAsA&#10;AAAAAAAAAAAAAAAAHwEAAF9yZWxzLy5yZWxzUEsBAi0AFAAGAAgAAAAhAAaqghzEAAAA2wAAAA8A&#10;AAAAAAAAAAAAAAAABwIAAGRycy9kb3ducmV2LnhtbFBLBQYAAAAAAwADALcAAAD4AgAAAAA=&#10;" filled="f" stroked="f">
                    <v:textbox inset="0,0,0,0">
                      <w:txbxContent>
                        <w:p w14:paraId="03C66092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4</w:t>
                          </w:r>
                        </w:p>
                      </w:txbxContent>
                    </v:textbox>
                  </v:rect>
                  <v:rect id="Rectangle 66" o:spid="_x0000_s1089" style="position:absolute;left:5998;top:4271;width:118;height:2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ieHxAAAANsAAAAPAAAAZHJzL2Rvd25yZXYueG1sRI/dagIx&#10;FITvC32HcATvanZLXXQ1ii0UpeCFPw9w2Bw3q5uTbZLq+vZNoeDlMDPfMPNlb1txJR8axwryUQaC&#10;uHK64VrB8fD5MgERIrLG1jEpuFOA5eL5aY6ldjfe0XUfa5EgHEpUYGLsSilDZchiGLmOOHkn5y3G&#10;JH0ttcdbgttWvmZZIS02nBYMdvRhqLrsf6wCel/vpudVMFvp85Bvv4rp2/pbqeGgX81AROrjI/zf&#10;3mgFxRj+vqQfIBe/AAAA//8DAFBLAQItABQABgAIAAAAIQDb4fbL7gAAAIUBAAATAAAAAAAAAAAA&#10;AAAAAAAAAABbQ29udGVudF9UeXBlc10ueG1sUEsBAi0AFAAGAAgAAAAhAFr0LFu/AAAAFQEAAAsA&#10;AAAAAAAAAAAAAAAAHwEAAF9yZWxzLy5yZWxzUEsBAi0AFAAGAAgAAAAhAGnmJ4fEAAAA2wAAAA8A&#10;AAAAAAAAAAAAAAAABwIAAGRycy9kb3ducmV2LnhtbFBLBQYAAAAAAwADALcAAAD4AgAAAAA=&#10;" filled="f" stroked="f">
                    <v:textbox inset="0,0,0,0">
                      <w:txbxContent>
                        <w:p w14:paraId="23E80206" w14:textId="77777777" w:rsidR="00816242" w:rsidRDefault="00816242" w:rsidP="009018CD"/>
                      </w:txbxContent>
                    </v:textbox>
                  </v:rect>
                  <v:rect id="Rectangle 67" o:spid="_x0000_s1090" style="position:absolute;left:8880;top:4271;width:118;height:2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LnwwwAAANsAAAAPAAAAZHJzL2Rvd25yZXYueG1sRI/RagIx&#10;FETfC/5DuIJvNbtFFl2NogWxFHzQ9gMum+tmdXOzJlG3f98UCj4OM3OGWax624o7+dA4VpCPMxDE&#10;ldMN1wq+v7avUxAhImtsHZOCHwqwWg5eFlhq9+AD3Y+xFgnCoUQFJsaulDJUhiyGseuIk3dy3mJM&#10;0tdSe3wkuG3lW5YV0mLDacFgR++GqsvxZhXQZneYndfB7KXPQ77/LGaT3VWp0bBfz0FE6uMz/N/+&#10;0AqKAv6+pB8gl78AAAD//wMAUEsBAi0AFAAGAAgAAAAhANvh9svuAAAAhQEAABMAAAAAAAAAAAAA&#10;AAAAAAAAAFtDb250ZW50X1R5cGVzXS54bWxQSwECLQAUAAYACAAAACEAWvQsW78AAAAVAQAACwAA&#10;AAAAAAAAAAAAAAAfAQAAX3JlbHMvLnJlbHNQSwECLQAUAAYACAAAACEAmTS58MMAAADbAAAADwAA&#10;AAAAAAAAAAAAAAAHAgAAZHJzL2Rvd25yZXYueG1sUEsFBgAAAAADAAMAtwAAAPcCAAAAAA==&#10;" filled="f" stroked="f">
                    <v:textbox inset="0,0,0,0">
                      <w:txbxContent>
                        <w:p w14:paraId="701EFB48" w14:textId="77777777" w:rsidR="00816242" w:rsidRDefault="00816242" w:rsidP="009018CD"/>
                      </w:txbxContent>
                    </v:textbox>
                  </v:rect>
                  <v:rect id="Rectangle 68" o:spid="_x0000_s1091" style="position:absolute;left:11264;top:4271;width:118;height:2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BxrwwAAANsAAAAPAAAAZHJzL2Rvd25yZXYueG1sRI/RagIx&#10;FETfBf8hXKFvmt1SVt0axQrFUvBB7QdcNrebrZubNYm6/fumIPg4zMwZZrHqbSuu5EPjWEE+yUAQ&#10;V043XCv4Or6PZyBCRNbYOiYFvxRgtRwOFlhqd+M9XQ+xFgnCoUQFJsaulDJUhiyGieuIk/ftvMWY&#10;pK+l9nhLcNvK5ywrpMWG04LBjjaGqtPhYhXQ23Y//1kHs5M+D/nus5i/bM9KPY369SuISH18hO/t&#10;D62gmML/l/QD5PIPAAD//wMAUEsBAi0AFAAGAAgAAAAhANvh9svuAAAAhQEAABMAAAAAAAAAAAAA&#10;AAAAAAAAAFtDb250ZW50X1R5cGVzXS54bWxQSwECLQAUAAYACAAAACEAWvQsW78AAAAVAQAACwAA&#10;AAAAAAAAAAAAAAAfAQAAX3JlbHMvLnJlbHNQSwECLQAUAAYACAAAACEA9ngca8MAAADbAAAADwAA&#10;AAAAAAAAAAAAAAAHAgAAZHJzL2Rvd25yZXYueG1sUEsFBgAAAAADAAMAtwAAAPcCAAAAAA==&#10;" filled="f" stroked="f">
                    <v:textbox inset="0,0,0,0">
                      <w:txbxContent>
                        <w:p w14:paraId="25F2E077" w14:textId="77777777" w:rsidR="00816242" w:rsidRDefault="00816242" w:rsidP="009018CD"/>
                      </w:txbxContent>
                    </v:textbox>
                  </v:rect>
                  <v:rect id="Rectangle 69" o:spid="_x0000_s1092" style="position:absolute;left:600;top:3949;width:118;height:2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4gZwQAAANsAAAAPAAAAZHJzL2Rvd25yZXYueG1sRE/dasIw&#10;FL4f7B3CGXg3045RZjWWThjKwAurD3Bojk1dc1KTTLu3Xy4Gu/z4/lfVZAdxIx96xwryeQaCuHW6&#10;507B6fjx/AYiRGSNg2NS8EMBqvXjwwpL7e58oFsTO5FCOJSowMQ4llKG1pDFMHcjceLOzluMCfpO&#10;ao/3FG4H+ZJlhbTYc2owONLGUPvVfFsF9L49LC51MHvp85DvP4vF6/aq1OxpqpcgIk3xX/zn3mkF&#10;RRqbvqQfINe/AAAA//8DAFBLAQItABQABgAIAAAAIQDb4fbL7gAAAIUBAAATAAAAAAAAAAAAAAAA&#10;AAAAAABbQ29udGVudF9UeXBlc10ueG1sUEsBAi0AFAAGAAgAAAAhAFr0LFu/AAAAFQEAAAsAAAAA&#10;AAAAAAAAAAAAHwEAAF9yZWxzLy5yZWxzUEsBAi0AFAAGAAgAAAAhAIfniBnBAAAA2wAAAA8AAAAA&#10;AAAAAAAAAAAABwIAAGRycy9kb3ducmV2LnhtbFBLBQYAAAAAAwADALcAAAD1AgAAAAA=&#10;" filled="f" stroked="f">
                    <v:textbox inset="0,0,0,0">
                      <w:txbxContent>
                        <w:p w14:paraId="3C91CA9C" w14:textId="77777777" w:rsidR="00816242" w:rsidRDefault="00816242" w:rsidP="009018CD"/>
                      </w:txbxContent>
                    </v:textbox>
                  </v:rect>
                  <v:rect id="Rectangle 70" o:spid="_x0000_s1093" style="position:absolute;left:2984;top:3583;width:61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y2CwwAAANsAAAAPAAAAZHJzL2Rvd25yZXYueG1sRI9Ra8Iw&#10;FIXfB/6HcIW9zbQyiu2MooI4Bj7o9gMuzV3TrbmpSdTu3y+C4OPhnPMdznw52E5cyIfWsYJ8koEg&#10;rp1uuVHw9bl9mYEIEVlj55gU/FGA5WL0NMdKuysf6HKMjUgQDhUqMDH2lZShNmQxTFxPnLxv5y3G&#10;JH0jtcdrgttOTrOskBZbTgsGe9oYqn+PZ6uA1rtD+bMKZi99HvL9R1G+7k5KPY+H1RuISEN8hO/t&#10;d62gKOH2Jf0AufgHAAD//wMAUEsBAi0AFAAGAAgAAAAhANvh9svuAAAAhQEAABMAAAAAAAAAAAAA&#10;AAAAAAAAAFtDb250ZW50X1R5cGVzXS54bWxQSwECLQAUAAYACAAAACEAWvQsW78AAAAVAQAACwAA&#10;AAAAAAAAAAAAAAAfAQAAX3JlbHMvLnJlbHNQSwECLQAUAAYACAAAACEA6KstgsMAAADbAAAADwAA&#10;AAAAAAAAAAAAAAAHAgAAZHJzL2Rvd25yZXYueG1sUEsFBgAAAAADAAMAtwAAAPcCAAAAAA==&#10;" filled="f" stroked="f">
                    <v:textbox inset="0,0,0,0">
                      <w:txbxContent>
                        <w:p w14:paraId="3F14988A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71" o:spid="_x0000_s1094" style="position:absolute;left:5471;top:1550;width:118;height:2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BLCwAAAANsAAAAPAAAAZHJzL2Rvd25yZXYueG1sRE/NagIx&#10;EL4XfIcwQm81uyK2rkZRQSyCB60PMGzGzepmsiZRt2/fHIQeP77/2aKzjXiQD7VjBfkgA0FcOl1z&#10;peD0s/n4AhEissbGMSn4pQCLee9thoV2Tz7Q4xgrkUI4FKjAxNgWUobSkMUwcC1x4s7OW4wJ+kpq&#10;j88Ubhs5zLKxtFhzajDY0tpQeT3erQJabQ+TyzKYvfR5yPe78WS0vSn13u+WUxCRuvgvfrm/tYLP&#10;tD59ST9Azv8AAAD//wMAUEsBAi0AFAAGAAgAAAAhANvh9svuAAAAhQEAABMAAAAAAAAAAAAAAAAA&#10;AAAAAFtDb250ZW50X1R5cGVzXS54bWxQSwECLQAUAAYACAAAACEAWvQsW78AAAAVAQAACwAAAAAA&#10;AAAAAAAAAAAfAQAAX3JlbHMvLnJlbHNQSwECLQAUAAYACAAAACEA/EgSwsAAAADbAAAADwAAAAAA&#10;AAAAAAAAAAAHAgAAZHJzL2Rvd25yZXYueG1sUEsFBgAAAAADAAMAtwAAAPQCAAAAAA==&#10;" filled="f" stroked="f">
                    <v:textbox inset="0,0,0,0">
                      <w:txbxContent>
                        <w:p w14:paraId="105DECB5" w14:textId="77777777" w:rsidR="00816242" w:rsidRDefault="00816242" w:rsidP="009018CD"/>
                      </w:txbxContent>
                    </v:textbox>
                  </v:rect>
                  <v:rect id="Rectangle 72" o:spid="_x0000_s1095" style="position:absolute;left:5939;top:1770;width:1036;height:1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LdZwwAAANsAAAAPAAAAZHJzL2Rvd25yZXYueG1sRI/dagIx&#10;FITvC75DOELvanaLWF2NYgWxFLzw5wEOm+NmdXOyJlG3b98UCl4OM/MNM1t0thF38qF2rCAfZCCI&#10;S6drrhQcD+u3MYgQkTU2jknBDwVYzHsvMyy0e/CO7vtYiQThUKACE2NbSBlKQxbDwLXEyTs5bzEm&#10;6SupPT4S3DbyPctG0mLNacFgSytD5WV/swroc7ObnJfBbKXPQ779Hk2Gm6tSr/1uOQURqYvP8H/7&#10;Syv4yOHvS/oBcv4LAAD//wMAUEsBAi0AFAAGAAgAAAAhANvh9svuAAAAhQEAABMAAAAAAAAAAAAA&#10;AAAAAAAAAFtDb250ZW50X1R5cGVzXS54bWxQSwECLQAUAAYACAAAACEAWvQsW78AAAAVAQAACwAA&#10;AAAAAAAAAAAAAAAfAQAAX3JlbHMvLnJlbHNQSwECLQAUAAYACAAAACEAkwS3WcMAAADbAAAADwAA&#10;AAAAAAAAAAAAAAAHAgAAZHJzL2Rvd25yZXYueG1sUEsFBgAAAAADAAMAtwAAAPcCAAAAAA==&#10;" filled="f" stroked="f">
                    <v:textbox inset="0,0,0,0">
                      <w:txbxContent>
                        <w:p w14:paraId="260AA56B" w14:textId="77777777" w:rsidR="00816242" w:rsidRDefault="00816242" w:rsidP="009018CD">
                          <w:r>
                            <w:rPr>
                              <w:i/>
                              <w:i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(должность, Ф.И.О)</w:t>
                          </w:r>
                        </w:p>
                      </w:txbxContent>
                    </v:textbox>
                  </v:rect>
                  <v:rect id="Rectangle 73" o:spid="_x0000_s1096" style="position:absolute;left:8148;top:3583;width:61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ikuxAAAANsAAAAPAAAAZHJzL2Rvd25yZXYueG1sRI/NasMw&#10;EITvhbyD2EBvjexQ8uNENkmhpBRySNoHWKyN5dZaOZKauG9fFQI5DjPzDbOuBtuJC/nQOlaQTzIQ&#10;xLXTLTcKPj9enxYgQkTW2DkmBb8UoCpHD2sstLvygS7H2IgE4VCgAhNjX0gZakMWw8T1xMk7OW8x&#10;JukbqT1eE9x2cpplM2mx5bRgsKcXQ/X38ccqoO3usPzaBLOXPg/5/n22fN6dlXocD5sViEhDvIdv&#10;7TetYD6F/y/pB8jyDwAA//8DAFBLAQItABQABgAIAAAAIQDb4fbL7gAAAIUBAAATAAAAAAAAAAAA&#10;AAAAAAAAAABbQ29udGVudF9UeXBlc10ueG1sUEsBAi0AFAAGAAgAAAAhAFr0LFu/AAAAFQEAAAsA&#10;AAAAAAAAAAAAAAAAHwEAAF9yZWxzLy5yZWxzUEsBAi0AFAAGAAgAAAAhAGPWKS7EAAAA2wAAAA8A&#10;AAAAAAAAAAAAAAAABwIAAGRycy9kb3ducmV2LnhtbFBLBQYAAAAAAwADALcAAAD4AgAAAAA=&#10;" filled="f" stroked="f">
                    <v:textbox inset="0,0,0,0">
                      <w:txbxContent>
                        <w:p w14:paraId="11CC50E6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5</w:t>
                          </w:r>
                        </w:p>
                      </w:txbxContent>
                    </v:textbox>
                  </v:rect>
                  <v:rect id="Rectangle 74" o:spid="_x0000_s1097" style="position:absolute;left:5998;top:3949;width:118;height:2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oy1xAAAANsAAAAPAAAAZHJzL2Rvd25yZXYueG1sRI/dagIx&#10;FITvC32HcITe1ezWYnU1ihWKUvDCnwc4bI6b1c3JNkl1fXsjFHo5zMw3zHTe2UZcyIfasYK8n4Eg&#10;Lp2uuVJw2H+9jkCEiKyxcUwKbhRgPnt+mmKh3ZW3dNnFSiQIhwIVmBjbQspQGrIY+q4lTt7ReYsx&#10;SV9J7fGa4LaRb1k2lBZrTgsGW1oaKs+7X6uAPlfb8WkRzEb6POSb7+H4ffWj1EuvW0xAROrif/iv&#10;vdYKPgbw+JJ+gJzdAQAA//8DAFBLAQItABQABgAIAAAAIQDb4fbL7gAAAIUBAAATAAAAAAAAAAAA&#10;AAAAAAAAAABbQ29udGVudF9UeXBlc10ueG1sUEsBAi0AFAAGAAgAAAAhAFr0LFu/AAAAFQEAAAsA&#10;AAAAAAAAAAAAAAAAHwEAAF9yZWxzLy5yZWxzUEsBAi0AFAAGAAgAAAAhAAyajLXEAAAA2wAAAA8A&#10;AAAAAAAAAAAAAAAABwIAAGRycy9kb3ducmV2LnhtbFBLBQYAAAAAAwADALcAAAD4AgAAAAA=&#10;" filled="f" stroked="f">
                    <v:textbox inset="0,0,0,0">
                      <w:txbxContent>
                        <w:p w14:paraId="7C35BD44" w14:textId="77777777" w:rsidR="00816242" w:rsidRDefault="00816242" w:rsidP="009018CD"/>
                      </w:txbxContent>
                    </v:textbox>
                  </v:rect>
                  <v:rect id="Rectangle 75" o:spid="_x0000_s1098" style="position:absolute;left:7534;top:3949;width:118;height:2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xTBwwAAANsAAAAPAAAAZHJzL2Rvd25yZXYueG1sRI/dagIx&#10;FITvC75DOELvanaL2LoaRQuiFLzw5wEOm+NmdXOyJlG3b28KhV4OM/MNM513thF38qF2rCAfZCCI&#10;S6drrhQcD6u3TxAhImtsHJOCHwown/Veplho9+Ad3fexEgnCoUAFJsa2kDKUhiyGgWuJk3dy3mJM&#10;0ldSe3wkuG3ke5aNpMWa04LBlr4MlZf9zSqg5Xo3Pi+C2Uqfh3z7PRoP11elXvvdYgIiUhf/w3/t&#10;jVbwMYTfL+kHyNkTAAD//wMAUEsBAi0AFAAGAAgAAAAhANvh9svuAAAAhQEAABMAAAAAAAAAAAAA&#10;AAAAAAAAAFtDb250ZW50X1R5cGVzXS54bWxQSwECLQAUAAYACAAAACEAWvQsW78AAAAVAQAACwAA&#10;AAAAAAAAAAAAAAAfAQAAX3JlbHMvLnJlbHNQSwECLQAUAAYACAAAACEAg3MUwcMAAADbAAAADwAA&#10;AAAAAAAAAAAAAAAHAgAAZHJzL2Rvd25yZXYueG1sUEsFBgAAAAADAAMAtwAAAPcCAAAAAA==&#10;" filled="f" stroked="f">
                    <v:textbox inset="0,0,0,0">
                      <w:txbxContent>
                        <w:p w14:paraId="18B01407" w14:textId="77777777" w:rsidR="00816242" w:rsidRDefault="00816242" w:rsidP="009018CD"/>
                      </w:txbxContent>
                    </v:textbox>
                  </v:rect>
                  <v:rect id="Rectangle 76" o:spid="_x0000_s1099" style="position:absolute;left:6437;top:3101;width:684;height:14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7FaxAAAANsAAAAPAAAAZHJzL2Rvd25yZXYueG1sRI/dagIx&#10;FITvC32HcITe1ewWa3U1ihWKUvDCnwc4bI6b1c3JNkl1fXsjFHo5zMw3zHTe2UZcyIfasYK8n4Eg&#10;Lp2uuVJw2H+9jkCEiKyxcUwKbhRgPnt+mmKh3ZW3dNnFSiQIhwIVmBjbQspQGrIY+q4lTt7ReYsx&#10;SV9J7fGa4LaRb1k2lBZrTgsGW1oaKs+7X6uAPlfb8WkRzEb6POSb7+F4sPpR6qXXLSYgInXxP/zX&#10;XmsFH+/w+JJ+gJzdAQAA//8DAFBLAQItABQABgAIAAAAIQDb4fbL7gAAAIUBAAATAAAAAAAAAAAA&#10;AAAAAAAAAABbQ29udGVudF9UeXBlc10ueG1sUEsBAi0AFAAGAAgAAAAhAFr0LFu/AAAAFQEAAAsA&#10;AAAAAAAAAAAAAAAAHwEAAF9yZWxzLy5yZWxzUEsBAi0AFAAGAAgAAAAhAOw/sVrEAAAA2wAAAA8A&#10;AAAAAAAAAAAAAAAABwIAAGRycy9kb3ducmV2LnhtbFBLBQYAAAAAAwADALcAAAD4AgAAAAA=&#10;" filled="f" stroked="f">
                    <v:textbox inset="0,0,0,0">
                      <w:txbxContent>
                        <w:p w14:paraId="4AF3F2EC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 xml:space="preserve">   Количество</w:t>
                          </w:r>
                        </w:p>
                      </w:txbxContent>
                    </v:textbox>
                  </v:rect>
                  <v:rect id="Rectangle 77" o:spid="_x0000_s1100" style="position:absolute;left:7782;top:3101;width:787;height:14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S8twwAAANsAAAAPAAAAZHJzL2Rvd25yZXYueG1sRI/RagIx&#10;FETfBf8hXKFvmt1SVt0axQrFUvBB7QdcNrebrZubNYm6/fumIPg4zMwZZrHqbSuu5EPjWEE+yUAQ&#10;V043XCv4Or6PZyBCRNbYOiYFvxRgtRwOFlhqd+M9XQ+xFgnCoUQFJsaulDJUhiyGieuIk/ftvMWY&#10;pK+l9nhLcNvK5ywrpMWG04LBjjaGqtPhYhXQ23Y//1kHs5M+D/nus5i/bM9KPY369SuISH18hO/t&#10;D61gWsD/l/QD5PIPAAD//wMAUEsBAi0AFAAGAAgAAAAhANvh9svuAAAAhQEAABMAAAAAAAAAAAAA&#10;AAAAAAAAAFtDb250ZW50X1R5cGVzXS54bWxQSwECLQAUAAYACAAAACEAWvQsW78AAAAVAQAACwAA&#10;AAAAAAAAAAAAAAAfAQAAX3JlbHMvLnJlbHNQSwECLQAUAAYACAAAACEAHO0vLcMAAADbAAAADwAA&#10;AAAAAAAAAAAAAAAHAgAAZHJzL2Rvd25yZXYueG1sUEsFBgAAAAADAAMAtwAAAPcCAAAAAA==&#10;" filled="f" stroked="f">
                    <v:textbox inset="0,0,0,0">
                      <w:txbxContent>
                        <w:p w14:paraId="24EFB6FB" w14:textId="77777777" w:rsidR="00816242" w:rsidRDefault="00816242" w:rsidP="009018CD">
                          <w:r>
                            <w:rPr>
                              <w:b/>
                              <w:bCs/>
                              <w:color w:val="000000"/>
                              <w:sz w:val="12"/>
                              <w:szCs w:val="12"/>
                              <w:lang w:val="en-US"/>
                            </w:rPr>
                            <w:t>Цена, руб. коп.</w:t>
                          </w:r>
                        </w:p>
                      </w:txbxContent>
                    </v:textbox>
                  </v:rect>
                  <v:line id="Line 78" o:spid="_x0000_s1101" style="position:absolute;visibility:visible;mso-wrap-style:square" from="0,0" to="0,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RavxQAAANsAAAAPAAAAZHJzL2Rvd25yZXYueG1sRI9Ba8JA&#10;FITvBf/D8oRepG5ioQmpa5CUQg89aLR4fWZfk2j2bchuNf33bqHgcZiZb5hlPppOXGhwrWUF8TwC&#10;QVxZ3XKtYL97f0pBOI+ssbNMCn7JQb6aPCwx0/bKW7qUvhYBwi5DBY33fSalqxoy6Oa2Jw7etx0M&#10;+iCHWuoBrwFuOrmIohdpsOWw0GBPRUPVufwxCmaHdPaMX+WpiOtFQafN5/Ft65R6nI7rVxCeRn8P&#10;/7c/tIIkgb8v4QfI1Q0AAP//AwBQSwECLQAUAAYACAAAACEA2+H2y+4AAACFAQAAEwAAAAAAAAAA&#10;AAAAAAAAAAAAW0NvbnRlbnRfVHlwZXNdLnhtbFBLAQItABQABgAIAAAAIQBa9CxbvwAAABUBAAAL&#10;AAAAAAAAAAAAAAAAAB8BAABfcmVscy8ucmVsc1BLAQItABQABgAIAAAAIQB2dRavxQAAANsAAAAP&#10;AAAAAAAAAAAAAAAAAAcCAABkcnMvZG93bnJldi54bWxQSwUGAAAAAAMAAwC3AAAA+QIAAAAA&#10;" strokecolor="#dadcdd" strokeweight="0"/>
                  <v:rect id="Rectangle 79" o:spid="_x0000_s1102" style="position:absolute;width:15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uGwwAAAANsAAAAPAAAAZHJzL2Rvd25yZXYueG1sRE9Ni8Iw&#10;EL0L+x/CLOxNUz2odI3iLigLgqCu4nFoxibYTEoTtf335iB4fLzv2aJ1lbhTE6xnBcNBBoK48Npy&#10;qeD/sOpPQYSIrLHyTAo6CrCYf/RmmGv/4B3d97EUKYRDjgpMjHUuZSgMOQwDXxMn7uIbhzHBppS6&#10;wUcKd5UcZdlYOrScGgzW9GuouO5vTsGmO9njWA/xeD5tOzNZ/1iX7ZT6+myX3yAitfEtfrn/tIJJ&#10;Gpu+pB8g508AAAD//wMAUEsBAi0AFAAGAAgAAAAhANvh9svuAAAAhQEAABMAAAAAAAAAAAAAAAAA&#10;AAAAAFtDb250ZW50X1R5cGVzXS54bWxQSwECLQAUAAYACAAAACEAWvQsW78AAAAVAQAACwAAAAAA&#10;AAAAAAAAAAAfAQAAX3JlbHMvLnJlbHNQSwECLQAUAAYACAAAACEAYAbhsMAAAADbAAAADwAAAAAA&#10;AAAAAAAAAAAHAgAAZHJzL2Rvd25yZXYueG1sUEsFBgAAAAADAAMAtwAAAPQCAAAAAA==&#10;" fillcolor="#dadcdd" stroked="f"/>
                  <v:line id="Line 80" o:spid="_x0000_s1103" style="position:absolute;visibility:visible;mso-wrap-style:square" from="14556,0" to="14556,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idGxgAAANsAAAAPAAAAZHJzL2Rvd25yZXYueG1sRI9Pa8JA&#10;FMTvhX6H5RW8iG600MbUjUhE8NBDjYrX1+xr/jT7NmRXTb99tyD0OMzMb5jlajCtuFLvassKZtMI&#10;BHFhdc2lguNhO4lBOI+ssbVMCn7IwSp9fFhiou2N93TNfSkChF2CCirvu0RKV1Rk0E1tRxy8L9sb&#10;9EH2pdQ93gLctHIeRS/SYM1hocKOsoqK7/xiFIzP8fgZT3mTzcp5Rs3H++dm75QaPQ3rNxCeBv8f&#10;vrd3WsHrAv6+hB8g018AAAD//wMAUEsBAi0AFAAGAAgAAAAhANvh9svuAAAAhQEAABMAAAAAAAAA&#10;AAAAAAAAAAAAAFtDb250ZW50X1R5cGVzXS54bWxQSwECLQAUAAYACAAAACEAWvQsW78AAAAVAQAA&#10;CwAAAAAAAAAAAAAAAAAfAQAAX3JlbHMvLnJlbHNQSwECLQAUAAYACAAAACEAaKYnRsYAAADbAAAA&#10;DwAAAAAAAAAAAAAAAAAHAgAAZHJzL2Rvd25yZXYueG1sUEsFBgAAAAADAAMAtwAAAPoCAAAAAA==&#10;" strokecolor="#dadcdd" strokeweight="0"/>
                  <v:rect id="Rectangle 81" o:spid="_x0000_s1104" style="position:absolute;left:14556;width:14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Z2RvwAAANsAAAAPAAAAZHJzL2Rvd25yZXYueG1sRE/LisIw&#10;FN0L/kO4gjtNnYUj1SgqzCAMDPjE5aW5NsHmpjQZbf9+shBcHs57sWpdJR7UBOtZwWScgSAuvLZc&#10;Kjgdv0YzECEia6w8k4KOAqyW/d4Cc+2fvKfHIZYihXDIUYGJsc6lDIUhh2Hsa+LE3XzjMCbYlFI3&#10;+EzhrpIfWTaVDi2nBoM1bQ0V98OfU/DTXex5qid4vl5+O/P5vbEu2ys1HLTrOYhIbXyLX+6dVjBL&#10;69OX9APk8h8AAP//AwBQSwECLQAUAAYACAAAACEA2+H2y+4AAACFAQAAEwAAAAAAAAAAAAAAAAAA&#10;AAAAW0NvbnRlbnRfVHlwZXNdLnhtbFBLAQItABQABgAIAAAAIQBa9CxbvwAAABUBAAALAAAAAAAA&#10;AAAAAAAAAB8BAABfcmVscy8ucmVsc1BLAQItABQABgAIAAAAIQCrpZ2RvwAAANsAAAAPAAAAAAAA&#10;AAAAAAAAAAcCAABkcnMvZG93bnJldi54bWxQSwUGAAAAAAMAAwC3AAAA8wIAAAAA&#10;" fillcolor="#dadcdd" stroked="f"/>
                  <v:line id="Line 82" o:spid="_x0000_s1105" style="position:absolute;visibility:visible;mso-wrap-style:square" from="0,497" to="0,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VtnxAAAANsAAAAPAAAAZHJzL2Rvd25yZXYueG1sRI9Ba8JA&#10;FITvgv9heUIvoptYKCG6ikQKPXioscXrM/tMotm3IbvV+O9doeBxmJlvmMWqN424UudqywriaQSC&#10;uLC65lLBz/5zkoBwHlljY5kU3MnBajkcLDDV9sY7uua+FAHCLkUFlfdtKqUrKjLoprYlDt7JdgZ9&#10;kF0pdYe3ADeNnEXRhzRYc1iosKWsouKS/xkF40Myfsff/JzF5Syj8/f2uNk5pd5G/XoOwlPvX+H/&#10;9pdWkMTw/BJ+gFw+AAAA//8DAFBLAQItABQABgAIAAAAIQDb4fbL7gAAAIUBAAATAAAAAAAAAAAA&#10;AAAAAAAAAABbQ29udGVudF9UeXBlc10ueG1sUEsBAi0AFAAGAAgAAAAhAFr0LFu/AAAAFQEAAAsA&#10;AAAAAAAAAAAAAAAAHwEAAF9yZWxzLy5yZWxzUEsBAi0AFAAGAAgAAAAhAKMFW2fEAAAA2wAAAA8A&#10;AAAAAAAAAAAAAAAABwIAAGRycy9kb3ducmV2LnhtbFBLBQYAAAAAAwADALcAAAD4AgAAAAA=&#10;" strokecolor="#dadcdd" strokeweight="0"/>
                  <v:rect id="Rectangle 83" o:spid="_x0000_s1106" style="position:absolute;top:497;width:15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6Z9wwAAANsAAAAPAAAAZHJzL2Rvd25yZXYueG1sRI9BawIx&#10;FITvgv8hPKE3zepBZWsUFVoKBUGt0uNj87oJbl6WTaq7/94IgsdhZr5hFqvWVeJKTbCeFYxHGQji&#10;wmvLpYKf48dwDiJEZI2VZ1LQUYDVst9bYK79jfd0PcRSJAiHHBWYGOtcylAYchhGviZO3p9vHMYk&#10;m1LqBm8J7io5ybKpdGg5LRisaWuouBz+nYLv7mxPUz3G0+9515nZ58a6bK/U26Bdv4OI1MZX+Nn+&#10;0grmE3h8ST9ALu8AAAD//wMAUEsBAi0AFAAGAAgAAAAhANvh9svuAAAAhQEAABMAAAAAAAAAAAAA&#10;AAAAAAAAAFtDb250ZW50X1R5cGVzXS54bWxQSwECLQAUAAYACAAAACEAWvQsW78AAAAVAQAACwAA&#10;AAAAAAAAAAAAAAAfAQAAX3JlbHMvLnJlbHNQSwECLQAUAAYACAAAACEANDumfcMAAADbAAAADwAA&#10;AAAAAAAAAAAAAAAHAgAAZHJzL2Rvd25yZXYueG1sUEsFBgAAAAADAAMAtwAAAPcCAAAAAA==&#10;" fillcolor="#dadcdd" stroked="f"/>
                  <v:line id="Line 84" o:spid="_x0000_s1107" style="position:absolute;visibility:visible;mso-wrap-style:square" from="14556,497" to="14556,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2CLxQAAANsAAAAPAAAAZHJzL2Rvd25yZXYueG1sRI9Ba8JA&#10;FITvBf/D8oReRDcaKCF1DRIReuihphWvz+xrEs2+Ddltkv77bqHQ4zAz3zDbbDKtGKh3jWUF61UE&#10;gri0uuFKwcf7cZmAcB5ZY2uZFHyTg2w3e9hiqu3IJxoKX4kAYZeigtr7LpXSlTUZdCvbEQfv0/YG&#10;fZB9JXWPY4CbVm6i6EkabDgs1NhRXlN5L76MgsUlWcR4Lm75utrkdHt7vR5OTqnH+bR/BuFp8v/h&#10;v/aLVpDE8Psl/AC5+wEAAP//AwBQSwECLQAUAAYACAAAACEA2+H2y+4AAACFAQAAEwAAAAAAAAAA&#10;AAAAAAAAAAAAW0NvbnRlbnRfVHlwZXNdLnhtbFBLAQItABQABgAIAAAAIQBa9CxbvwAAABUBAAAL&#10;AAAAAAAAAAAAAAAAAB8BAABfcmVscy8ucmVsc1BLAQItABQABgAIAAAAIQA8m2CLxQAAANsAAAAP&#10;AAAAAAAAAAAAAAAAAAcCAABkcnMvZG93bnJldi54bWxQSwUGAAAAAAMAAwC3AAAA+QIAAAAA&#10;" strokecolor="#dadcdd" strokeweight="0"/>
                  <v:rect id="Rectangle 85" o:spid="_x0000_s1108" style="position:absolute;left:14556;top:497;width:1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puSwwAAANsAAAAPAAAAZHJzL2Rvd25yZXYueG1sRI/dagIx&#10;FITvC75DOELvatYiVlajaEEpFAr+4uVhc9wENyfLJuru2zeFgpfDzHzDzBatq8SdmmA9KxgOMhDE&#10;hdeWSwWH/fptAiJEZI2VZ1LQUYDFvPcyw1z7B2/pvoulSBAOOSowMda5lKEw5DAMfE2cvItvHMYk&#10;m1LqBh8J7ir5nmVj6dByWjBY06eh4rq7OQXf3ckex3qIx/PppzMfm5V12Vap1367nIKI1MZn+L/9&#10;pRVMRvD3Jf0AOf8FAAD//wMAUEsBAi0AFAAGAAgAAAAhANvh9svuAAAAhQEAABMAAAAAAAAAAAAA&#10;AAAAAAAAAFtDb250ZW50X1R5cGVzXS54bWxQSwECLQAUAAYACAAAACEAWvQsW78AAAAVAQAACwAA&#10;AAAAAAAAAAAAAAAfAQAAX3JlbHMvLnJlbHNQSwECLQAUAAYACAAAACEA1J6bksMAAADbAAAADwAA&#10;AAAAAAAAAAAAAAAHAgAAZHJzL2Rvd25yZXYueG1sUEsFBgAAAAADAAMAtwAAAPcCAAAAAA==&#10;" fillcolor="#dadcdd" stroked="f"/>
                  <v:line id="Line 86" o:spid="_x0000_s1109" style="position:absolute;visibility:visible;mso-wrap-style:square" from="0,1346" to="15,1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l1kxQAAANsAAAAPAAAAZHJzL2Rvd25yZXYueG1sRI9Ba8JA&#10;FITvBf/D8oRepG6SUgmpq0hKwYMHjRavz+xrEs2+Ddmtpv/eLRQ8DjPzDTNfDqYVV+pdY1lBPI1A&#10;EJdWN1wpOOw/X1IQziNrbC2Tgl9ysFyMnuaYaXvjHV0LX4kAYZehgtr7LpPSlTUZdFPbEQfv2/YG&#10;fZB9JXWPtwA3rUyiaCYNNhwWauwor6m8FD9GweSYTl7xqzjncZXkdN5uTh87p9TzeFi9g/A0+Ef4&#10;v73WCtI3+PsSfoBc3AEAAP//AwBQSwECLQAUAAYACAAAACEA2+H2y+4AAACFAQAAEwAAAAAAAAAA&#10;AAAAAAAAAAAAW0NvbnRlbnRfVHlwZXNdLnhtbFBLAQItABQABgAIAAAAIQBa9CxbvwAAABUBAAAL&#10;AAAAAAAAAAAAAAAAAB8BAABfcmVscy8ucmVsc1BLAQItABQABgAIAAAAIQDcPl1kxQAAANsAAAAP&#10;AAAAAAAAAAAAAAAAAAcCAABkcnMvZG93bnJldi54bWxQSwUGAAAAAAMAAwC3AAAA+QIAAAAA&#10;" strokecolor="#dadcdd" strokeweight="0"/>
                  <v:rect id="Rectangle 87" o:spid="_x0000_s1110" style="position:absolute;top:1346;width:15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KB+wwAAANsAAAAPAAAAZHJzL2Rvd25yZXYueG1sRI9BawIx&#10;FITvBf9DeEJvNWsPW1mNooJFKAjaKh4fm+cmuHlZNlF3/70pFHocZuYbZrboXC3u1AbrWcF4lIEg&#10;Lr22XCn4+d68TUCEiKyx9kwKegqwmA9eZlho/+A93Q+xEgnCoUAFJsamkDKUhhyGkW+Ik3fxrcOY&#10;ZFtJ3eIjwV0t37Mslw4tpwWDDa0NldfDzSn46k/2mOsxHs+nXW8+PlfWZXulXofdcgoiUhf/w3/t&#10;rVYwyeH3S/oBcv4EAAD//wMAUEsBAi0AFAAGAAgAAAAhANvh9svuAAAAhQEAABMAAAAAAAAAAAAA&#10;AAAAAAAAAFtDb250ZW50X1R5cGVzXS54bWxQSwECLQAUAAYACAAAACEAWvQsW78AAAAVAQAACwAA&#10;AAAAAAAAAAAAAAAfAQAAX3JlbHMvLnJlbHNQSwECLQAUAAYACAAAACEASwCgfsMAAADbAAAADwAA&#10;AAAAAAAAAAAAAAAHAgAAZHJzL2Rvd25yZXYueG1sUEsFBgAAAAADAAMAtwAAAPcCAAAAAA==&#10;" fillcolor="#dadcdd" stroked="f"/>
                  <v:line id="Line 88" o:spid="_x0000_s1111" style="position:absolute;visibility:visible;mso-wrap-style:square" from="5442,0" to="5442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GaIxQAAANsAAAAPAAAAZHJzL2Rvd25yZXYueG1sRI9Ba8JA&#10;FITvBf/D8oRepG6SQg2pq0hKwYMHjRavz+xrEs2+Ddmtpv/eLRQ8DjPzDTNfDqYVV+pdY1lBPI1A&#10;EJdWN1wpOOw/X1IQziNrbC2Tgl9ysFyMnuaYaXvjHV0LX4kAYZehgtr7LpPSlTUZdFPbEQfv2/YG&#10;fZB9JXWPtwA3rUyi6E0abDgs1NhRXlN5KX6MgskxnbziV3HO4yrJ6bzdnD52Tqnn8bB6B+Fp8I/w&#10;f3utFaQz+PsSfoBc3AEAAP//AwBQSwECLQAUAAYACAAAACEA2+H2y+4AAACFAQAAEwAAAAAAAAAA&#10;AAAAAAAAAAAAW0NvbnRlbnRfVHlwZXNdLnhtbFBLAQItABQABgAIAAAAIQBa9CxbvwAAABUBAAAL&#10;AAAAAAAAAAAAAAAAAB8BAABfcmVscy8ucmVsc1BLAQItABQABgAIAAAAIQBDoGaIxQAAANsAAAAP&#10;AAAAAAAAAAAAAAAAAAcCAABkcnMvZG93bnJldi54bWxQSwUGAAAAAAMAAwC3AAAA+QIAAAAA&#10;" strokecolor="#dadcdd" strokeweight="0"/>
                  <v:rect id="Rectangle 89" o:spid="_x0000_s1112" style="position:absolute;left:5442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5GXvwAAANsAAAAPAAAAZHJzL2Rvd25yZXYueG1sRE/LisIw&#10;FN0L/kO4gjtNnYUj1SgqzCAMDPjE5aW5NsHmpjQZbf9+shBcHs57sWpdJR7UBOtZwWScgSAuvLZc&#10;Kjgdv0YzECEia6w8k4KOAqyW/d4Cc+2fvKfHIZYihXDIUYGJsc6lDIUhh2Hsa+LE3XzjMCbYlFI3&#10;+EzhrpIfWTaVDi2nBoM1bQ0V98OfU/DTXex5qid4vl5+O/P5vbEu2ys1HLTrOYhIbXyLX+6dVjBL&#10;Y9OX9APk8h8AAP//AwBQSwECLQAUAAYACAAAACEA2+H2y+4AAACFAQAAEwAAAAAAAAAAAAAAAAAA&#10;AAAAW0NvbnRlbnRfVHlwZXNdLnhtbFBLAQItABQABgAIAAAAIQBa9CxbvwAAABUBAAALAAAAAAAA&#10;AAAAAAAAAB8BAABfcmVscy8ucmVsc1BLAQItABQABgAIAAAAIQBV05GXvwAAANsAAAAPAAAAAAAA&#10;AAAAAAAAAAcCAABkcnMvZG93bnJldi54bWxQSwUGAAAAAAMAAwC3AAAA8wIAAAAA&#10;" fillcolor="#dadcdd" stroked="f"/>
                  <v:line id="Line 90" o:spid="_x0000_s1113" style="position:absolute;visibility:visible;mso-wrap-style:square" from="7505,0" to="7505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hxQAAANsAAAAPAAAAZHJzL2Rvd25yZXYueG1sRI9Ba8JA&#10;FITvBf/D8oReRDdJocTUVSSl4MGDRqXX1+xrEs2+Ddmtpv/eLRQ8DjPzDbNYDaYVV+pdY1lBPItA&#10;EJdWN1wpOB4+pikI55E1tpZJwS85WC1HTwvMtL3xnq6Fr0SAsMtQQe19l0npypoMupntiIP3bXuD&#10;Psi+krrHW4CbViZR9CoNNhwWauwor6m8FD9GweQznbzgqTjncZXkdN5tv973Tqnn8bB+A+Fp8I/w&#10;f3ujFaRz+PsSfoBc3gEAAP//AwBQSwECLQAUAAYACAAAACEA2+H2y+4AAACFAQAAEwAAAAAAAAAA&#10;AAAAAAAAAAAAW0NvbnRlbnRfVHlwZXNdLnhtbFBLAQItABQABgAIAAAAIQBa9CxbvwAAABUBAAAL&#10;AAAAAAAAAAAAAAAAAB8BAABfcmVscy8ucmVsc1BLAQItABQABgAIAAAAIQBdc1dhxQAAANsAAAAP&#10;AAAAAAAAAAAAAAAAAAcCAABkcnMvZG93bnJldi54bWxQSwUGAAAAAAMAAwC3AAAA+QIAAAAA&#10;" strokecolor="#dadcdd" strokeweight="0"/>
                  <v:rect id="Rectangle 91" o:spid="_x0000_s1114" style="position:absolute;left:7505;width:14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AtMwQAAANsAAAAPAAAAZHJzL2Rvd25yZXYueG1sRE/Pa8Iw&#10;FL4L+x/CG+ymqR7UVaNswoYgDKxTPD6aZxNsXkqTafvfm8PA48f3e7nuXC1u1AbrWcF4lIEgLr22&#10;XCn4PXwN5yBCRNZYeyYFPQVYr14GS8y1v/OebkWsRArhkKMCE2OTSxlKQw7DyDfEibv41mFMsK2k&#10;bvGewl0tJ1k2lQ4tpwaDDW0MldfizynY9Sd7nOoxHs+nn97Mvj+ty/ZKvb12HwsQkbr4FP+7t1rB&#10;e1qfvqQfIFcPAAAA//8DAFBLAQItABQABgAIAAAAIQDb4fbL7gAAAIUBAAATAAAAAAAAAAAAAAAA&#10;AAAAAABbQ29udGVudF9UeXBlc10ueG1sUEsBAi0AFAAGAAgAAAAhAFr0LFu/AAAAFQEAAAsAAAAA&#10;AAAAAAAAAAAAHwEAAF9yZWxzLy5yZWxzUEsBAi0AFAAGAAgAAAAhAC58C0zBAAAA2wAAAA8AAAAA&#10;AAAAAAAAAAAABwIAAGRycy9kb3ducmV2LnhtbFBLBQYAAAAAAwADALcAAAD1AgAAAAA=&#10;" fillcolor="#dadcdd" stroked="f"/>
                  <v:line id="Line 92" o:spid="_x0000_s1115" style="position:absolute;visibility:visible;mso-wrap-style:square" from="10650,0" to="10650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M26xQAAANsAAAAPAAAAZHJzL2Rvd25yZXYueG1sRI9Ba8JA&#10;FITvQv/D8gpeRDdRkBhdpUSEHnqoaYvXZ/aZxGbfhuyq8d93BaHHYWa+YVab3jTiSp2rLSuIJxEI&#10;4sLqmksF31+7cQLCeWSNjWVScCcHm/XLYIWptjfe0zX3pQgQdikqqLxvUyldUZFBN7EtcfBOtjPo&#10;g+xKqTu8Bbhp5DSK5tJgzWGhwpayiorf/GIUjA7JaIY/+TmLy2lG58+P43bvlBq+9m9LEJ56/x9+&#10;tt+1gkUMjy/hB8j1HwAAAP//AwBQSwECLQAUAAYACAAAACEA2+H2y+4AAACFAQAAEwAAAAAAAAAA&#10;AAAAAAAAAAAAW0NvbnRlbnRfVHlwZXNdLnhtbFBLAQItABQABgAIAAAAIQBa9CxbvwAAABUBAAAL&#10;AAAAAAAAAAAAAAAAAB8BAABfcmVscy8ucmVsc1BLAQItABQABgAIAAAAIQAm3M26xQAAANsAAAAP&#10;AAAAAAAAAAAAAAAAAAcCAABkcnMvZG93bnJldi54bWxQSwUGAAAAAAMAAwC3AAAA+QIAAAAA&#10;" strokecolor="#dadcdd" strokeweight="0"/>
                  <v:rect id="Rectangle 93" o:spid="_x0000_s1116" style="position:absolute;left:10650;width:14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jCgwwAAANsAAAAPAAAAZHJzL2Rvd25yZXYueG1sRI9BawIx&#10;FITvBf9DeEJvNasHtatRqmApFARtlR4fm+cmdPOybKLu/nsjCB6HmfmGmS9bV4kLNcF6VjAcZCCI&#10;C68tlwp+fzZvUxAhImusPJOCjgIsF72XOebaX3lHl30sRYJwyFGBibHOpQyFIYdh4Gvi5J184zAm&#10;2ZRSN3hNcFfJUZaNpUPLacFgTWtDxf/+7BR8d0d7GOshHv6O285MPlfWZTulXvvtxwxEpDY+w4/2&#10;l1bwPoL7l/QD5OIGAAD//wMAUEsBAi0AFAAGAAgAAAAhANvh9svuAAAAhQEAABMAAAAAAAAAAAAA&#10;AAAAAAAAAFtDb250ZW50X1R5cGVzXS54bWxQSwECLQAUAAYACAAAACEAWvQsW78AAAAVAQAACwAA&#10;AAAAAAAAAAAAAAAfAQAAX3JlbHMvLnJlbHNQSwECLQAUAAYACAAAACEAseIwoMMAAADbAAAADwAA&#10;AAAAAAAAAAAAAAAHAgAAZHJzL2Rvd25yZXYueG1sUEsFBgAAAAADAAMAtwAAAPcCAAAAAA==&#10;" fillcolor="#dadcdd" stroked="f"/>
                  <v:line id="Line 94" o:spid="_x0000_s1117" style="position:absolute;visibility:visible;mso-wrap-style:square" from="11235,0" to="11235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vZWxQAAANsAAAAPAAAAZHJzL2Rvd25yZXYueG1sRI9Ba8JA&#10;FITvgv9heUIvoptEEJu6ikQKPXioaYvX1+xrEpt9G7LbJP77bqHgcZiZb5jtfjSN6KlztWUF8TIC&#10;QVxYXXOp4P3tebEB4TyyxsYyKbiRg/1uOtliqu3AZ+pzX4oAYZeigsr7NpXSFRUZdEvbEgfvy3YG&#10;fZBdKXWHQ4CbRiZRtJYGaw4LFbaUVVR85z9Gwfyyma/wI79mcZlkdH09fR7PTqmH2Xh4AuFp9Pfw&#10;f/tFK3hcwd+X8APk7hcAAP//AwBQSwECLQAUAAYACAAAACEA2+H2y+4AAACFAQAAEwAAAAAAAAAA&#10;AAAAAAAAAAAAW0NvbnRlbnRfVHlwZXNdLnhtbFBLAQItABQABgAIAAAAIQBa9CxbvwAAABUBAAAL&#10;AAAAAAAAAAAAAAAAAB8BAABfcmVscy8ucmVsc1BLAQItABQABgAIAAAAIQC5QvZWxQAAANsAAAAP&#10;AAAAAAAAAAAAAAAAAAcCAABkcnMvZG93bnJldi54bWxQSwUGAAAAAAMAAwC3AAAA+QIAAAAA&#10;" strokecolor="#dadcdd" strokeweight="0"/>
                  <v:rect id="Rectangle 95" o:spid="_x0000_s1118" style="position:absolute;left:11235;width:14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w1PxAAAANsAAAAPAAAAZHJzL2Rvd25yZXYueG1sRI9BawIx&#10;FITvBf9DeEJvNWsRa1ejaMFSEAS1isfH5nUTunlZNqnu/nsjFDwOM/MNM1u0rhIXaoL1rGA4yEAQ&#10;F15bLhV8H9YvExAhImusPJOCjgIs5r2nGebaX3lHl30sRYJwyFGBibHOpQyFIYdh4Gvi5P34xmFM&#10;simlbvCa4K6Sr1k2lg4tpwWDNX0YKn73f07BpjvZ41gP8Xg+bTvz9rmyLtsp9dxvl1MQkdr4CP+3&#10;v7SC9xHcv6QfIOc3AAAA//8DAFBLAQItABQABgAIAAAAIQDb4fbL7gAAAIUBAAATAAAAAAAAAAAA&#10;AAAAAAAAAABbQ29udGVudF9UeXBlc10ueG1sUEsBAi0AFAAGAAgAAAAhAFr0LFu/AAAAFQEAAAsA&#10;AAAAAAAAAAAAAAAAHwEAAF9yZWxzLy5yZWxzUEsBAi0AFAAGAAgAAAAhAFFHDU/EAAAA2wAAAA8A&#10;AAAAAAAAAAAAAAAABwIAAGRycy9kb3ducmV2LnhtbFBLBQYAAAAAAwADALcAAAD4AgAAAAA=&#10;" fillcolor="#dadcdd" stroked="f"/>
                  <v:line id="Line 96" o:spid="_x0000_s1119" style="position:absolute;visibility:visible;mso-wrap-style:square" from="571,0" to="571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8u5xgAAANsAAAAPAAAAZHJzL2Rvd25yZXYueG1sRI9Pa8JA&#10;FMTvhX6H5RW8iG60tMTUjUhE8NBDjYrX1+xr/jT7NmRXTb99tyD0OMzMb5jlajCtuFLvassKZtMI&#10;BHFhdc2lguNhO4lBOI+ssbVMCn7IwSp9fFhiou2N93TNfSkChF2CCirvu0RKV1Rk0E1tRxy8L9sb&#10;9EH2pdQ93gLctHIeRa/SYM1hocKOsoqK7/xiFIzP8fgZT3mTzcp5Rs3H++dm75QaPQ3rNxCeBv8f&#10;vrd3WsHiBf6+hB8g018AAAD//wMAUEsBAi0AFAAGAAgAAAAhANvh9svuAAAAhQEAABMAAAAAAAAA&#10;AAAAAAAAAAAAAFtDb250ZW50X1R5cGVzXS54bWxQSwECLQAUAAYACAAAACEAWvQsW78AAAAVAQAA&#10;CwAAAAAAAAAAAAAAAAAfAQAAX3JlbHMvLnJlbHNQSwECLQAUAAYACAAAACEAWefLucYAAADbAAAA&#10;DwAAAAAAAAAAAAAAAAAHAgAAZHJzL2Rvd25yZXYueG1sUEsFBgAAAAADAAMAtwAAAPoCAAAAAA==&#10;" strokecolor="#dadcdd" strokeweight="0"/>
                  <v:rect id="Rectangle 97" o:spid="_x0000_s1120" style="position:absolute;left:571;width:14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TajxAAAANsAAAAPAAAAZHJzL2Rvd25yZXYueG1sRI9BawIx&#10;FITvBf9DeIK3mrWHbV2NogWlUChoVTw+Ns9NcPOybKLu/vumUOhxmJlvmPmyc7W4UxusZwWTcQaC&#10;uPTacqXg8L15fgMRIrLG2jMp6CnAcjF4mmOh/YN3dN/HSiQIhwIVmBibQspQGnIYxr4hTt7Ftw5j&#10;km0ldYuPBHe1fMmyXDq0nBYMNvRuqLzub07BZ3+yx1xP8Hg+ffXmdbu2LtspNRp2qxmISF38D/+1&#10;P7SCaQ6/X9IPkIsfAAAA//8DAFBLAQItABQABgAIAAAAIQDb4fbL7gAAAIUBAAATAAAAAAAAAAAA&#10;AAAAAAAAAABbQ29udGVudF9UeXBlc10ueG1sUEsBAi0AFAAGAAgAAAAhAFr0LFu/AAAAFQEAAAsA&#10;AAAAAAAAAAAAAAAAHwEAAF9yZWxzLy5yZWxzUEsBAi0AFAAGAAgAAAAhAM7ZNqPEAAAA2wAAAA8A&#10;AAAAAAAAAAAAAAAABwIAAGRycy9kb3ducmV2LnhtbFBLBQYAAAAAAwADALcAAAD4AgAAAAA=&#10;" fillcolor="#dadcdd" stroked="f"/>
                  <v:line id="Line 98" o:spid="_x0000_s1121" style="position:absolute;visibility:visible;mso-wrap-style:square" from="2545,0" to="2545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fBVxgAAANsAAAAPAAAAZHJzL2Rvd25yZXYueG1sRI9Pa8JA&#10;FMTvhX6H5RW8iG600MbUjUhE8NBDjYrX1+xr/jT7NmRXTb99tyD0OMzMb5jlajCtuFLvassKZtMI&#10;BHFhdc2lguNhO4lBOI+ssbVMCn7IwSp9fFhiou2N93TNfSkChF2CCirvu0RKV1Rk0E1tRxy8L9sb&#10;9EH2pdQ93gLctHIeRS/SYM1hocKOsoqK7/xiFIzP8fgZT3mTzcp5Rs3H++dm75QaPQ3rNxCeBv8f&#10;vrd3WsHiFf6+hB8g018AAAD//wMAUEsBAi0AFAAGAAgAAAAhANvh9svuAAAAhQEAABMAAAAAAAAA&#10;AAAAAAAAAAAAAFtDb250ZW50X1R5cGVzXS54bWxQSwECLQAUAAYACAAAACEAWvQsW78AAAAVAQAA&#10;CwAAAAAAAAAAAAAAAAAfAQAAX3JlbHMvLnJlbHNQSwECLQAUAAYACAAAACEAxnnwVcYAAADbAAAA&#10;DwAAAAAAAAAAAAAAAAAHAgAAZHJzL2Rvd25yZXYueG1sUEsFBgAAAAADAAMAtwAAAPoCAAAAAA==&#10;" strokecolor="#dadcdd" strokeweight="0"/>
                  <v:rect id="Rectangle 99" o:spid="_x0000_s1122" style="position:absolute;left:2545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gdKwQAAANsAAAAPAAAAZHJzL2Rvd25yZXYueG1sRE/Pa8Iw&#10;FL4L+x/CG+ymqR7UVaNswoYgDKxTPD6aZxNsXkqTafvfm8PA48f3e7nuXC1u1AbrWcF4lIEgLr22&#10;XCn4PXwN5yBCRNZYeyYFPQVYr14GS8y1v/OebkWsRArhkKMCE2OTSxlKQw7DyDfEibv41mFMsK2k&#10;bvGewl0tJ1k2lQ4tpwaDDW0MldfizynY9Sd7nOoxHs+nn97Mvj+ty/ZKvb12HwsQkbr4FP+7t1rB&#10;exqbvqQfIFcPAAAA//8DAFBLAQItABQABgAIAAAAIQDb4fbL7gAAAIUBAAATAAAAAAAAAAAAAAAA&#10;AAAAAABbQ29udGVudF9UeXBlc10ueG1sUEsBAi0AFAAGAAgAAAAhAFr0LFu/AAAAFQEAAAsAAAAA&#10;AAAAAAAAAAAAHwEAAF9yZWxzLy5yZWxzUEsBAi0AFAAGAAgAAAAhANAKB0rBAAAA2wAAAA8AAAAA&#10;AAAAAAAAAAAABwIAAGRycy9kb3ducmV2LnhtbFBLBQYAAAAAAwADALcAAAD1AgAAAAA=&#10;" fillcolor="#dadcdd" stroked="f"/>
                  <v:line id="Line 100" o:spid="_x0000_s1123" style="position:absolute;visibility:visible;mso-wrap-style:square" from="5076,0" to="5076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sG8xQAAANsAAAAPAAAAZHJzL2Rvd25yZXYueG1sRI9Ba8JA&#10;FITvBf/D8oRepG5ioSSpa5CUQg89aLR4fWZfk2j2bchuNf33bqHgcZiZb5hlPppOXGhwrWUF8TwC&#10;QVxZ3XKtYL97f0pAOI+ssbNMCn7JQb6aPCwx0/bKW7qUvhYBwi5DBY33fSalqxoy6Oa2Jw7etx0M&#10;+iCHWuoBrwFuOrmIohdpsOWw0GBPRUPVufwxCmaHZPaMX+WpiOtFQafN5/Ft65R6nI7rVxCeRn8P&#10;/7c/tII0hb8v4QfI1Q0AAP//AwBQSwECLQAUAAYACAAAACEA2+H2y+4AAACFAQAAEwAAAAAAAAAA&#10;AAAAAAAAAAAAW0NvbnRlbnRfVHlwZXNdLnhtbFBLAQItABQABgAIAAAAIQBa9CxbvwAAABUBAAAL&#10;AAAAAAAAAAAAAAAAAB8BAABfcmVscy8ucmVsc1BLAQItABQABgAIAAAAIQDYqsG8xQAAANsAAAAP&#10;AAAAAAAAAAAAAAAAAAcCAABkcnMvZG93bnJldi54bWxQSwUGAAAAAAMAAwC3AAAA+QIAAAAA&#10;" strokecolor="#dadcdd" strokeweight="0"/>
                  <v:rect id="Rectangle 101" o:spid="_x0000_s1124" style="position:absolute;left:5076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PhtxQAAANwAAAAPAAAAZHJzL2Rvd25yZXYueG1sRI9BSwMx&#10;EIXvQv9DmEJvNqmHKmvTooIiFIRWWzwOm+kmdDNZNrHd/ffOQfA2w3vz3jerzRBbdaE+h8QWFnMD&#10;irhOLnBj4evz9fYBVC7IDtvEZGGkDJv15GaFlUtX3tFlXxolIZwrtOBL6Sqtc+0pYp6njli0U+oj&#10;Fln7RrserxIeW31nzFJHDCwNHjt68VSf9z/RwnY8hsPSLfDwffwY/f3bc4hmZ+1sOjw9gio0lH/z&#10;3/W7E3wj+PKMTKDXvwAAAP//AwBQSwECLQAUAAYACAAAACEA2+H2y+4AAACFAQAAEwAAAAAAAAAA&#10;AAAAAAAAAAAAW0NvbnRlbnRfVHlwZXNdLnhtbFBLAQItABQABgAIAAAAIQBa9CxbvwAAABUBAAAL&#10;AAAAAAAAAAAAAAAAAB8BAABfcmVscy8ucmVsc1BLAQItABQABgAIAAAAIQA2gPhtxQAAANwAAAAP&#10;AAAAAAAAAAAAAAAAAAcCAABkcnMvZG93bnJldi54bWxQSwUGAAAAAAMAAwC3AAAA+QIAAAAA&#10;" fillcolor="#dadcdd" stroked="f"/>
                  <v:line id="Line 102" o:spid="_x0000_s1125" style="position:absolute;visibility:visible;mso-wrap-style:square" from="0,1711" to="5442,1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+YlwgAAANwAAAAPAAAAZHJzL2Rvd25yZXYueG1sRE9Ni8Iw&#10;EL0v+B/CCF5E07qwSDWKVBY8eFir4nVsxrbaTEqT1frvjbCwt3m8z5kvO1OLO7WusqwgHkcgiHOr&#10;Ky4UHPbfoykI55E11pZJwZMcLBe9jzkm2j54R/fMFyKEsEtQQel9k0jp8pIMurFtiAN3sa1BH2Bb&#10;SN3iI4SbWk6i6EsarDg0lNhQWlJ+y36NguFpOvzEY3ZN42KS0vVne17vnFKDfreagfDU+X/xn3uj&#10;w/wohvcz4QK5eAEAAP//AwBQSwECLQAUAAYACAAAACEA2+H2y+4AAACFAQAAEwAAAAAAAAAAAAAA&#10;AAAAAAAAW0NvbnRlbnRfVHlwZXNdLnhtbFBLAQItABQABgAIAAAAIQBa9CxbvwAAABUBAAALAAAA&#10;AAAAAAAAAAAAAB8BAABfcmVscy8ucmVsc1BLAQItABQABgAIAAAAIQBOW+YlwgAAANwAAAAPAAAA&#10;AAAAAAAAAAAAAAcCAABkcnMvZG93bnJldi54bWxQSwUGAAAAAAMAAwC3AAAA9gIAAAAA&#10;" strokecolor="#dadcdd" strokeweight="0"/>
                  <v:rect id="Rectangle 103" o:spid="_x0000_s1126" style="position:absolute;top:1711;width:5442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sOBwgAAANwAAAAPAAAAZHJzL2Rvd25yZXYueG1sRE9LawIx&#10;EL4L/ocwQm+a6EHL1ihaaCkUBB8rPQ6b6SZ0M1k2qe7++6ZQ6G0+vuest71vxI266AJrmM8UCOIq&#10;GMe1hsv5ZfoIIiZkg01g0jBQhO1mPFpjYcKdj3Q7pVrkEI4FarAptYWUsbLkMc5CS5y5z9B5TBl2&#10;tTQd3nO4b+RCqaX06Dg3WGzp2VL1dfr2Gt6HqyuXZo7lx/Uw2NXr3nl11Pph0u+eQCTq07/4z/1m&#10;8ny1gN9n8gVy8wMAAP//AwBQSwECLQAUAAYACAAAACEA2+H2y+4AAACFAQAAEwAAAAAAAAAAAAAA&#10;AAAAAAAAW0NvbnRlbnRfVHlwZXNdLnhtbFBLAQItABQABgAIAAAAIQBa9CxbvwAAABUBAAALAAAA&#10;AAAAAAAAAAAAAB8BAABfcmVscy8ucmVsc1BLAQItABQABgAIAAAAIQCpHsOBwgAAANwAAAAPAAAA&#10;AAAAAAAAAAAAAAcCAABkcnMvZG93bnJldi54bWxQSwUGAAAAAAMAAwC3AAAA9gIAAAAA&#10;" fillcolor="#dadcdd" stroked="f"/>
                  <v:line id="Line 104" o:spid="_x0000_s1127" style="position:absolute;visibility:visible;mso-wrap-style:square" from="5442,1477" to="5442,1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d3JwgAAANwAAAAPAAAAZHJzL2Rvd25yZXYueG1sRE9Ni8Iw&#10;EL0v+B/CCF5kTVUQqUaRiuDBw1oVr7PN2FabSWmidv+9EYS9zeN9znzZmko8qHGlZQXDQQSCOLO6&#10;5FzB8bD5noJwHlljZZkU/JGD5aLzNcdY2yfv6ZH6XIQQdjEqKLyvYyldVpBBN7A1ceAutjHoA2xy&#10;qRt8hnBTyVEUTaTBkkNDgTUlBWW39G4U9M/T/hhP6TUZ5qOErj+73/XeKdXrtqsZCE+t/xd/3Fsd&#10;5kdjeD8TLpCLFwAAAP//AwBQSwECLQAUAAYACAAAACEA2+H2y+4AAACFAQAAEwAAAAAAAAAAAAAA&#10;AAAAAAAAW0NvbnRlbnRfVHlwZXNdLnhtbFBLAQItABQABgAIAAAAIQBa9CxbvwAAABUBAAALAAAA&#10;AAAAAAAAAAAAAB8BAABfcmVscy8ucmVsc1BLAQItABQABgAIAAAAIQDRxd3JwgAAANwAAAAPAAAA&#10;AAAAAAAAAAAAAAcCAABkcnMvZG93bnJldi54bWxQSwUGAAAAAAMAAwC3AAAA9gIAAAAA&#10;" strokecolor="#dadcdd" strokeweight="0"/>
                  <v:rect id="Rectangle 105" o:spid="_x0000_s1128" style="position:absolute;left:5442;top:1477;width:15;height:2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/5uwgAAANwAAAAPAAAAZHJzL2Rvd25yZXYueG1sRE9NawIx&#10;EL0X/A9hhN5qoojK1igqVAqFglalx2Ez3YRuJssm1d1/3xSE3ubxPme57nwtrtRGF1jDeKRAEJfB&#10;OK40nD5enhYgYkI2WAcmDT1FWK8GD0ssTLjxga7HVIkcwrFADTalppAylpY8xlFoiDP3FVqPKcO2&#10;kqbFWw73tZwoNZMeHecGiw3tLJXfxx+v4a2/uPPMjPH8eXnv7Xy/dV4dtH4cdptnEIm69C++u19N&#10;nq+m8PdMvkCufgEAAP//AwBQSwECLQAUAAYACAAAACEA2+H2y+4AAACFAQAAEwAAAAAAAAAAAAAA&#10;AAAAAAAAW0NvbnRlbnRfVHlwZXNdLnhtbFBLAQItABQABgAIAAAAIQBa9CxbvwAAABUBAAALAAAA&#10;AAAAAAAAAAAAAB8BAABfcmVscy8ucmVsc1BLAQItABQABgAIAAAAIQBJu/5uwgAAANwAAAAPAAAA&#10;AAAAAAAAAAAAAAcCAABkcnMvZG93bnJldi54bWxQSwUGAAAAAAMAAwC3AAAA9gIAAAAA&#10;" fillcolor="#dadcdd" stroked="f"/>
                  <v:line id="Line 106" o:spid="_x0000_s1129" style="position:absolute;visibility:visible;mso-wrap-style:square" from="5442,1711" to="7519,1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d0YwwAAANwAAAAPAAAAZHJzL2Rvd25yZXYueG1sRE9Na8JA&#10;EL0L/Q/LFHozGwvGNLpKKS3Rm00VPA7ZabKYnQ3ZrcZ/7xYKvc3jfc5qM9pOXGjwxrGCWZKCIK6d&#10;NtwoOHx9THMQPiBr7ByTght52KwfJisstLvyJ12q0IgYwr5ABW0IfSGlr1uy6BPXE0fu2w0WQ4RD&#10;I/WA1xhuO/mcppm0aDg2tNjTW0v1ufqxCsw+K+e7xfHlKN/LMDvl59zYg1JPj+PrEkSgMfyL/9xb&#10;Heenc/h9Jl4g13cAAAD//wMAUEsBAi0AFAAGAAgAAAAhANvh9svuAAAAhQEAABMAAAAAAAAAAAAA&#10;AAAAAAAAAFtDb250ZW50X1R5cGVzXS54bWxQSwECLQAUAAYACAAAACEAWvQsW78AAAAVAQAACwAA&#10;AAAAAAAAAAAAAAAfAQAAX3JlbHMvLnJlbHNQSwECLQAUAAYACAAAACEALvHdGMMAAADcAAAADwAA&#10;AAAAAAAAAAAAAAAHAgAAZHJzL2Rvd25yZXYueG1sUEsFBgAAAAADAAMAtwAAAPcCAAAAAA==&#10;" strokeweight="0"/>
                  <v:rect id="Rectangle 107" o:spid="_x0000_s1130" style="position:absolute;left:5442;top:1711;width:2077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G7CwwAAANwAAAAPAAAAZHJzL2Rvd25yZXYueG1sRE9NawIx&#10;EL0L/ocwQm+aKK3oahQtFLwIanvQ27gZdxc3k22S6ra/3hQKvc3jfc582dpa3MiHyrGG4UCBIM6d&#10;qbjQ8PH+1p+ACBHZYO2YNHxTgOWi25ljZtyd93Q7xEKkEA4ZaihjbDIpQ16SxTBwDXHiLs5bjAn6&#10;QhqP9xRuazlSaiwtVpwaSmzotaT8eviyGtbTyfpz98zbn/35RKfj+foy8krrp167moGI1MZ/8Z97&#10;Y9J8NYbfZ9IFcvEAAAD//wMAUEsBAi0AFAAGAAgAAAAhANvh9svuAAAAhQEAABMAAAAAAAAAAAAA&#10;AAAAAAAAAFtDb250ZW50X1R5cGVzXS54bWxQSwECLQAUAAYACAAAACEAWvQsW78AAAAVAQAACwAA&#10;AAAAAAAAAAAAAAAfAQAAX3JlbHMvLnJlbHNQSwECLQAUAAYACAAAACEAsAhuwsMAAADcAAAADwAA&#10;AAAAAAAAAAAAAAAHAgAAZHJzL2Rvd25yZXYueG1sUEsFBgAAAAADAAMAtwAAAPcCAAAAAA==&#10;" fillcolor="black" stroked="f"/>
                  <v:line id="Line 108" o:spid="_x0000_s1131" style="position:absolute;visibility:visible;mso-wrap-style:square" from="7505,1477" to="7505,1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tvKwgAAANwAAAAPAAAAZHJzL2Rvd25yZXYueG1sRE9Ni8Iw&#10;EL0v+B/CCF5EU11YpRpFuix48KBdxevYjG21mZQmavffG0HY2zze58yXranEnRpXWlYwGkYgiDOr&#10;S84V7H9/BlMQziNrrCyTgj9ysFx0PuYYa/vgHd1Tn4sQwi5GBYX3dSylywoy6Ia2Jg7c2TYGfYBN&#10;LnWDjxBuKjmOoi9psOTQUGBNSUHZNb0ZBf3jtP+Jh/SSjPJxQpft5vS9c0r1uu1qBsJT6//Fb/da&#10;h/nRBF7PhAvk4gkAAP//AwBQSwECLQAUAAYACAAAACEA2+H2y+4AAACFAQAAEwAAAAAAAAAAAAAA&#10;AAAAAAAAW0NvbnRlbnRfVHlwZXNdLnhtbFBLAQItABQABgAIAAAAIQBa9CxbvwAAABUBAAALAAAA&#10;AAAAAAAAAAAAAB8BAABfcmVscy8ucmVsc1BLAQItABQABgAIAAAAIQCu/tvKwgAAANwAAAAPAAAA&#10;AAAAAAAAAAAAAAcCAABkcnMvZG93bnJldi54bWxQSwUGAAAAAAMAAwC3AAAA9gIAAAAA&#10;" strokecolor="#dadcdd" strokeweight="0"/>
                  <v:rect id="Rectangle 109" o:spid="_x0000_s1132" style="position:absolute;left:7505;top:1477;width:14;height:2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vRrxQAAANwAAAAPAAAAZHJzL2Rvd25yZXYueG1sRI9BSwMx&#10;EIXvQv9DmEJvNqmHKmvTooIiFIRWWzwOm+kmdDNZNrHd/ffOQfA2w3vz3jerzRBbdaE+h8QWFnMD&#10;irhOLnBj4evz9fYBVC7IDtvEZGGkDJv15GaFlUtX3tFlXxolIZwrtOBL6Sqtc+0pYp6njli0U+oj&#10;Fln7RrserxIeW31nzFJHDCwNHjt68VSf9z/RwnY8hsPSLfDwffwY/f3bc4hmZ+1sOjw9gio0lH/z&#10;3/W7E3wjtPKMTKDXvwAAAP//AwBQSwECLQAUAAYACAAAACEA2+H2y+4AAACFAQAAEwAAAAAAAAAA&#10;AAAAAAAAAAAAW0NvbnRlbnRfVHlwZXNdLnhtbFBLAQItABQABgAIAAAAIQBa9CxbvwAAABUBAAAL&#10;AAAAAAAAAAAAAAAAAB8BAABfcmVscy8ucmVsc1BLAQItABQABgAIAAAAIQDI9vRrxQAAANwAAAAP&#10;AAAAAAAAAAAAAAAAAAcCAABkcnMvZG93bnJldi54bWxQSwUGAAAAAAMAAwC3AAAA+QIAAAAA&#10;" fillcolor="#dadcdd" stroked="f"/>
                  <v:line id="Line 110" o:spid="_x0000_s1133" style="position:absolute;visibility:visible;mso-wrap-style:square" from="7929,0" to="7929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eojwgAAANwAAAAPAAAAZHJzL2Rvd25yZXYueG1sRE9Ni8Iw&#10;EL0v+B/CCF5EU11YtBpFuix48KBdxevYjG21mZQmavffG0HY2zze58yXranEnRpXWlYwGkYgiDOr&#10;S84V7H9/BhMQziNrrCyTgj9ysFx0PuYYa/vgHd1Tn4sQwi5GBYX3dSylywoy6Ia2Jg7c2TYGfYBN&#10;LnWDjxBuKjmOoi9psOTQUGBNSUHZNb0ZBf3jpP+Jh/SSjPJxQpft5vS9c0r1uu1qBsJT6//Fb/da&#10;h/nRFF7PhAvk4gkAAP//AwBQSwECLQAUAAYACAAAACEA2+H2y+4AAACFAQAAEwAAAAAAAAAAAAAA&#10;AAAAAAAAW0NvbnRlbnRfVHlwZXNdLnhtbFBLAQItABQABgAIAAAAIQBa9CxbvwAAABUBAAALAAAA&#10;AAAAAAAAAAAAAB8BAABfcmVscy8ucmVsc1BLAQItABQABgAIAAAAIQCwLeojwgAAANwAAAAPAAAA&#10;AAAAAAAAAAAAAAcCAABkcnMvZG93bnJldi54bWxQSwUGAAAAAAMAAwC3AAAA9gIAAAAA&#10;" strokecolor="#dadcdd" strokeweight="0"/>
                  <v:rect id="Rectangle 111" o:spid="_x0000_s1134" style="position:absolute;left:7929;width:14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W6wxAAAANwAAAAPAAAAZHJzL2Rvd25yZXYueG1sRI9PS8Qw&#10;EMXvC36HMIK33bQeVqlNFxUUQRD2Lx6HZmyCzaQ0cbf99s5B8DbDe/Peb+rNFHp1pjH5yAbKVQGK&#10;uI3Wc2fgsH9Z3oNKGdliH5kMzJRg01wtaqxsvPCWzrvcKQnhVKEBl/NQaZ1aRwHTKg7Eon3FMWCW&#10;dey0HfEi4aHXt0Wx1gE9S4PDgZ4dtd+7n2DgfT7549qWePw8fczu7vXJh2JrzM319PgAKtOU/81/&#10;129W8EvBl2dkAt38AgAA//8DAFBLAQItABQABgAIAAAAIQDb4fbL7gAAAIUBAAATAAAAAAAAAAAA&#10;AAAAAAAAAABbQ29udGVudF9UeXBlc10ueG1sUEsBAi0AFAAGAAgAAAAhAFr0LFu/AAAAFQEAAAsA&#10;AAAAAAAAAAAAAAAAHwEAAF9yZWxzLy5yZWxzUEsBAi0AFAAGAAgAAAAhALNZbrDEAAAA3AAAAA8A&#10;AAAAAAAAAAAAAAAABwIAAGRycy9kb3ducmV2LnhtbFBLBQYAAAAAAwADALcAAAD4AgAAAAA=&#10;" fillcolor="#dadcdd" stroked="f"/>
                  <v:line id="Line 112" o:spid="_x0000_s1135" style="position:absolute;visibility:visible;mso-wrap-style:square" from="8850,0" to="8850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nD4wgAAANwAAAAPAAAAZHJzL2Rvd25yZXYueG1sRE9Ni8Iw&#10;EL0L+x/CLHiRNa2CSDXK0kXw4EGrstexmW3rNpPSRK3/3giCt3m8z5kvO1OLK7WusqwgHkYgiHOr&#10;Ky4UHParrykI55E11pZJwZ0cLBcfvTkm2t54R9fMFyKEsEtQQel9k0jp8pIMuqFtiAP3Z1uDPsC2&#10;kLrFWwg3tRxF0UQarDg0lNhQWlL+n12MgsHvdDDGY3ZO42KU0nm7Of3snFL9z+57BsJT59/il3ut&#10;w/w4hucz4QK5eAAAAP//AwBQSwECLQAUAAYACAAAACEA2+H2y+4AAACFAQAAEwAAAAAAAAAAAAAA&#10;AAAAAAAAW0NvbnRlbnRfVHlwZXNdLnhtbFBLAQItABQABgAIAAAAIQBa9CxbvwAAABUBAAALAAAA&#10;AAAAAAAAAAAAAB8BAABfcmVscy8ucmVsc1BLAQItABQABgAIAAAAIQDLgnD4wgAAANwAAAAPAAAA&#10;AAAAAAAAAAAAAAcCAABkcnMvZG93bnJldi54bWxQSwUGAAAAAAMAAwC3AAAA9gIAAAAA&#10;" strokecolor="#dadcdd" strokeweight="0"/>
                  <v:rect id="Rectangle 113" o:spid="_x0000_s1136" style="position:absolute;left:8850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1VcwgAAANwAAAAPAAAAZHJzL2Rvd25yZXYueG1sRE9NawIx&#10;EL0X/A9hBG81ux6srEZRwSIUCtoqHofNuAluJssm1d1/3xQK3ubxPmex6lwt7tQG61lBPs5AEJde&#10;W64UfH/tXmcgQkTWWHsmBT0FWC0HLwsstH/wge7HWIkUwqFABSbGppAylIYchrFviBN39a3DmGBb&#10;Sd3iI4W7Wk6ybCodWk4NBhvaGipvxx+n4KM/29NU53i6nD978/a+sS47KDUadus5iEhdfIr/3Xud&#10;5ucT+HsmXSCXvwAAAP//AwBQSwECLQAUAAYACAAAACEA2+H2y+4AAACFAQAAEwAAAAAAAAAAAAAA&#10;AAAAAAAAW0NvbnRlbnRfVHlwZXNdLnhtbFBLAQItABQABgAIAAAAIQBa9CxbvwAAABUBAAALAAAA&#10;AAAAAAAAAAAAAB8BAABfcmVscy8ucmVsc1BLAQItABQABgAIAAAAIQAsx1VcwgAAANwAAAAPAAAA&#10;AAAAAAAAAAAAAAcCAABkcnMvZG93bnJldi54bWxQSwUGAAAAAAMAAwC3AAAA9gIAAAAA&#10;" fillcolor="#dadcdd" stroked="f"/>
                  <v:line id="Line 114" o:spid="_x0000_s1137" style="position:absolute;visibility:visible;mso-wrap-style:square" from="9684,0" to="9684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EsUxAAAANwAAAAPAAAAZHJzL2Rvd25yZXYueG1sRE9Na8JA&#10;EL0X/A/LCL2I2cRACamrSETooYeaVryO2WkSzc6G7Nak/75bKPQ2j/c56+1kOnGnwbWWFSRRDIK4&#10;srrlWsHH+2GZgXAeWWNnmRR8k4PtZvawxlzbkY90L30tQgi7HBU03ve5lK5qyKCLbE8cuE87GPQB&#10;DrXUA44h3HRyFcdP0mDLoaHBnoqGqlv5ZRQsztkixVN5LZJ6VdD17fWyPzqlHufT7hmEp8n/i//c&#10;LzrMT1L4fSZcIDc/AAAA//8DAFBLAQItABQABgAIAAAAIQDb4fbL7gAAAIUBAAATAAAAAAAAAAAA&#10;AAAAAAAAAABbQ29udGVudF9UeXBlc10ueG1sUEsBAi0AFAAGAAgAAAAhAFr0LFu/AAAAFQEAAAsA&#10;AAAAAAAAAAAAAAAAHwEAAF9yZWxzLy5yZWxzUEsBAi0AFAAGAAgAAAAhAFQcSxTEAAAA3AAAAA8A&#10;AAAAAAAAAAAAAAAABwIAAGRycy9kb3ducmV2LnhtbFBLBQYAAAAAAwADALcAAAD4AgAAAAA=&#10;" strokecolor="#dadcdd" strokeweight="0"/>
                  <v:rect id="Rectangle 115" o:spid="_x0000_s1138" style="position:absolute;left:9684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mizwgAAANwAAAAPAAAAZHJzL2Rvd25yZXYueG1sRE/fa8Iw&#10;EH4f+D+EE/Y20w5xUo2iA2UwGOhUfDyaswk2l9JEbf/7ZTDY2318P2++7Fwt7tQG61lBPspAEJde&#10;W64UHL43L1MQISJrrD2Tgp4CLBeDpzkW2j94R/d9rEQK4VCgAhNjU0gZSkMOw8g3xIm7+NZhTLCt&#10;pG7xkcJdLV+zbCIdWk4NBht6N1Re9zen4LM/2eNE53g8n75687ZdW5ftlHoedqsZiEhd/Bf/uT90&#10;mp+P4feZdIFc/AAAAP//AwBQSwECLQAUAAYACAAAACEA2+H2y+4AAACFAQAAEwAAAAAAAAAAAAAA&#10;AAAAAAAAW0NvbnRlbnRfVHlwZXNdLnhtbFBLAQItABQABgAIAAAAIQBa9CxbvwAAABUBAAALAAAA&#10;AAAAAAAAAAAAAB8BAABfcmVscy8ucmVsc1BLAQItABQABgAIAAAAIQDMYmizwgAAANwAAAAPAAAA&#10;AAAAAAAAAAAAAAcCAABkcnMvZG93bnJldi54bWxQSwUGAAAAAAMAAwC3AAAA9gIAAAAA&#10;" fillcolor="#dadcdd" stroked="f"/>
                  <v:line id="Line 116" o:spid="_x0000_s1139" style="position:absolute;visibility:visible;mso-wrap-style:square" from="7519,1711" to="10650,1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Xb7wwAAANwAAAAPAAAAZHJzL2Rvd25yZXYueG1sRE9Na8JA&#10;EL0L/Q/LFLyIbqJYQnSVEhF66KGmFa9jdkxis7Mhu2r8911B6G0e73OW69404kqdqy0riCcRCOLC&#10;6ppLBT/f23ECwnlkjY1lUnAnB+vVy2CJqbY33tE196UIIexSVFB536ZSuqIig25iW+LAnWxn0AfY&#10;lVJ3eAvhppHTKHqTBmsODRW2lFVU/OYXo2B0SEYz3OfnLC6nGZ2/Po+bnVNq+Nq/L0B46v2/+On+&#10;0GF+PIfHM+ECufoDAAD//wMAUEsBAi0AFAAGAAgAAAAhANvh9svuAAAAhQEAABMAAAAAAAAAAAAA&#10;AAAAAAAAAFtDb250ZW50X1R5cGVzXS54bWxQSwECLQAUAAYACAAAACEAWvQsW78AAAAVAQAACwAA&#10;AAAAAAAAAAAAAAAfAQAAX3JlbHMvLnJlbHNQSwECLQAUAAYACAAAACEAtLl2+8MAAADcAAAADwAA&#10;AAAAAAAAAAAAAAAHAgAAZHJzL2Rvd25yZXYueG1sUEsFBgAAAAADAAMAtwAAAPcCAAAAAA==&#10;" strokecolor="#dadcdd" strokeweight="0"/>
                  <v:rect id="Rectangle 117" o:spid="_x0000_s1140" style="position:absolute;left:7519;top:1711;width:3131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FNfwwAAANwAAAAPAAAAZHJzL2Rvd25yZXYueG1sRE/JasMw&#10;EL0X+g9iAr01snNwixMlNIWEQqCQxaHHwZpaotbIWEpi/31UKPQ2j7fOYjW4VlypD9azgnyagSCu&#10;vbbcKDgdN8+vIEJE1th6JgUjBVgtHx8WWGp/4z1dD7ERKYRDiQpMjF0pZagNOQxT3xEn7tv3DmOC&#10;fSN1j7cU7lo5y7JCOrScGgx29G6o/jlcnILdeLZVoXOsvs6fo3nZrq3L9ko9TYa3OYhIQ/wX/7k/&#10;dJqfF/D7TLpALu8AAAD//wMAUEsBAi0AFAAGAAgAAAAhANvh9svuAAAAhQEAABMAAAAAAAAAAAAA&#10;AAAAAAAAAFtDb250ZW50X1R5cGVzXS54bWxQSwECLQAUAAYACAAAACEAWvQsW78AAAAVAQAACwAA&#10;AAAAAAAAAAAAAAAfAQAAX3JlbHMvLnJlbHNQSwECLQAUAAYACAAAACEAU/xTX8MAAADcAAAADwAA&#10;AAAAAAAAAAAAAAAHAgAAZHJzL2Rvd25yZXYueG1sUEsFBgAAAAADAAMAtwAAAPcCAAAAAA==&#10;" fillcolor="#dadcdd" stroked="f"/>
                  <v:line id="Line 118" o:spid="_x0000_s1141" style="position:absolute;visibility:visible;mso-wrap-style:square" from="10650,1477" to="10650,1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00XwwAAANwAAAAPAAAAZHJzL2Rvd25yZXYueG1sRE9Na8JA&#10;EL0L/Q/LFLyIbqJgQ3SVEhF66KGmFa9jdkxis7Mhu2r8911B6G0e73OW69404kqdqy0riCcRCOLC&#10;6ppLBT/f23ECwnlkjY1lUnAnB+vVy2CJqbY33tE196UIIexSVFB536ZSuqIig25iW+LAnWxn0AfY&#10;lVJ3eAvhppHTKJpLgzWHhgpbyioqfvOLUTA6JKMZ7vNzFpfTjM5fn8fNzik1fO3fFyA89f5f/HR/&#10;6DA/foPHM+ECufoDAAD//wMAUEsBAi0AFAAGAAgAAAAhANvh9svuAAAAhQEAABMAAAAAAAAAAAAA&#10;AAAAAAAAAFtDb250ZW50X1R5cGVzXS54bWxQSwECLQAUAAYACAAAACEAWvQsW78AAAAVAQAACwAA&#10;AAAAAAAAAAAAAAAfAQAAX3JlbHMvLnJlbHNQSwECLQAUAAYACAAAACEAKydNF8MAAADcAAAADwAA&#10;AAAAAAAAAAAAAAAHAgAAZHJzL2Rvd25yZXYueG1sUEsFBgAAAAADAAMAtwAAAPcCAAAAAA==&#10;" strokecolor="#dadcdd" strokeweight="0"/>
                  <v:rect id="Rectangle 119" o:spid="_x0000_s1142" style="position:absolute;left:10650;top:1477;width:14;height:2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2K2xAAAANwAAAAPAAAAZHJzL2Rvd25yZXYueG1sRI9PS8Qw&#10;EMXvC36HMIK33bQeVqlNFxUUQRD2Lx6HZmyCzaQ0cbf99s5B8DbDe/Peb+rNFHp1pjH5yAbKVQGK&#10;uI3Wc2fgsH9Z3oNKGdliH5kMzJRg01wtaqxsvPCWzrvcKQnhVKEBl/NQaZ1aRwHTKg7Eon3FMWCW&#10;dey0HfEi4aHXt0Wx1gE9S4PDgZ4dtd+7n2DgfT7549qWePw8fczu7vXJh2JrzM319PgAKtOU/81/&#10;129W8EuhlWdkAt38AgAA//8DAFBLAQItABQABgAIAAAAIQDb4fbL7gAAAIUBAAATAAAAAAAAAAAA&#10;AAAAAAAAAABbQ29udGVudF9UeXBlc10ueG1sUEsBAi0AFAAGAAgAAAAhAFr0LFu/AAAAFQEAAAsA&#10;AAAAAAAAAAAAAAAAHwEAAF9yZWxzLy5yZWxzUEsBAi0AFAAGAAgAAAAhAE0vYrbEAAAA3AAAAA8A&#10;AAAAAAAAAAAAAAAABwIAAGRycy9kb3ducmV2LnhtbFBLBQYAAAAAAwADALcAAAD4AgAAAAA=&#10;" fillcolor="#dadcdd" stroked="f"/>
                  <v:line id="Line 120" o:spid="_x0000_s1143" style="position:absolute;visibility:visible;mso-wrap-style:square" from="11235,1477" to="11235,1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Hz+wwAAANwAAAAPAAAAZHJzL2Rvd25yZXYueG1sRE9Na8JA&#10;EL0L/Q/LFLyIbqIgMbpKiQg99FDTFq9jdkxis7Mhu2r8911B6G0e73NWm9404kqdqy0riCcRCOLC&#10;6ppLBd9fu3ECwnlkjY1lUnAnB5v1y2CFqbY33tM196UIIexSVFB536ZSuqIig25iW+LAnWxn0AfY&#10;lVJ3eAvhppHTKJpLgzWHhgpbyioqfvOLUTA6JKMZ/uTnLC6nGZ0/P47bvVNq+Nq/LUF46v2/+Ol+&#10;12F+vIDHM+ECuf4DAAD//wMAUEsBAi0AFAAGAAgAAAAhANvh9svuAAAAhQEAABMAAAAAAAAAAAAA&#10;AAAAAAAAAFtDb250ZW50X1R5cGVzXS54bWxQSwECLQAUAAYACAAAACEAWvQsW78AAAAVAQAACwAA&#10;AAAAAAAAAAAAAAAfAQAAX3JlbHMvLnJlbHNQSwECLQAUAAYACAAAACEANfR8/sMAAADcAAAADwAA&#10;AAAAAAAAAAAAAAAHAgAAZHJzL2Rvd25yZXYueG1sUEsFBgAAAAADAAMAtwAAAPcCAAAAAA==&#10;" strokecolor="#dadcdd" strokeweight="0"/>
                  <v:rect id="Rectangle 121" o:spid="_x0000_s1144" style="position:absolute;left:11235;top:1477;width:14;height:2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aQNxQAAANwAAAAPAAAAZHJzL2Rvd25yZXYueG1sRI9BawIx&#10;EIXvBf9DmIK3mtWDLVujWKGlIBTUKh6HzbgJbibLJtXdf985FHqb4b1575vFqg+NulGXfGQD00kB&#10;iriK1nNt4Pvw/vQCKmVki01kMjBQgtVy9LDA0sY77+i2z7WSEE4lGnA5t6XWqXIUME1iSyzaJXYB&#10;s6xdrW2HdwkPjZ4VxVwH9CwNDlvaOKqu+59gYDuc/HFup3g8n74G9/zx5kOxM2b82K9fQWXq87/5&#10;7/rTCv5M8OUZmUAvfwEAAP//AwBQSwECLQAUAAYACAAAACEA2+H2y+4AAACFAQAAEwAAAAAAAAAA&#10;AAAAAAAAAAAAW0NvbnRlbnRfVHlwZXNdLnhtbFBLAQItABQABgAIAAAAIQBa9CxbvwAAABUBAAAL&#10;AAAAAAAAAAAAAAAAAB8BAABfcmVscy8ucmVsc1BLAQItABQABgAIAAAAIQB9NaQNxQAAANwAAAAP&#10;AAAAAAAAAAAAAAAAAAcCAABkcnMvZG93bnJldi54bWxQSwUGAAAAAAMAAwC3AAAA+QIAAAAA&#10;" fillcolor="#dadcdd" stroked="f"/>
                  <v:line id="Line 122" o:spid="_x0000_s1145" style="position:absolute;visibility:visible;mso-wrap-style:square" from="12113,0" to="12113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rpFwwAAANwAAAAPAAAAZHJzL2Rvd25yZXYueG1sRE9Na8JA&#10;EL0L/Q/LFLyIbhJBJLpKSSl48KBR8Tpmp0lsdjZktxr/fbcgeJvH+5zlujeNuFHnassK4kkEgriw&#10;uuZSwfHwNZ6DcB5ZY2OZFDzIwXr1Nlhiqu2d93TLfSlCCLsUFVTet6mUrqjIoJvYljhw37Yz6APs&#10;Sqk7vIdw08gkimbSYM2hocKWsoqKn/zXKBid56MpnvJrFpdJRtfd9vK5d0oN3/uPBQhPvX+Jn+6N&#10;DvOTGP6fCRfI1R8AAAD//wMAUEsBAi0AFAAGAAgAAAAhANvh9svuAAAAhQEAABMAAAAAAAAAAAAA&#10;AAAAAAAAAFtDb250ZW50X1R5cGVzXS54bWxQSwECLQAUAAYACAAAACEAWvQsW78AAAAVAQAACwAA&#10;AAAAAAAAAAAAAAAfAQAAX3JlbHMvLnJlbHNQSwECLQAUAAYACAAAACEABe66RcMAAADcAAAADwAA&#10;AAAAAAAAAAAAAAAHAgAAZHJzL2Rvd25yZXYueG1sUEsFBgAAAAADAAMAtwAAAPcCAAAAAA==&#10;" strokecolor="#dadcdd" strokeweight="0"/>
                  <v:rect id="Rectangle 123" o:spid="_x0000_s1146" style="position:absolute;left:12113;width:14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5/hwgAAANwAAAAPAAAAZHJzL2Rvd25yZXYueG1sRE9NawIx&#10;EL0X/A9hBG816x6srEZRwSIUCtoqHofNuAluJssm1d1/3xQK3ubxPmex6lwt7tQG61nBZJyBIC69&#10;tlwp+P7avc5AhIissfZMCnoKsFoOXhZYaP/gA92PsRIphEOBCkyMTSFlKA05DGPfECfu6luHMcG2&#10;krrFRwp3tcyzbCodWk4NBhvaGipvxx+n4KM/29NUT/B0OX/25u19Y112UGo07NZzEJG6+BT/u/c6&#10;zc9z+HsmXSCXvwAAAP//AwBQSwECLQAUAAYACAAAACEA2+H2y+4AAACFAQAAEwAAAAAAAAAAAAAA&#10;AAAAAAAAW0NvbnRlbnRfVHlwZXNdLnhtbFBLAQItABQABgAIAAAAIQBa9CxbvwAAABUBAAALAAAA&#10;AAAAAAAAAAAAAB8BAABfcmVscy8ucmVsc1BLAQItABQABgAIAAAAIQDiq5/hwgAAANwAAAAPAAAA&#10;AAAAAAAAAAAAAAcCAABkcnMvZG93bnJldi54bWxQSwUGAAAAAAMAAwC3AAAA9gIAAAAA&#10;" fillcolor="#dadcdd" stroked="f"/>
                  <v:line id="Line 124" o:spid="_x0000_s1147" style="position:absolute;visibility:visible;mso-wrap-style:square" from="12668,0" to="12668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GpwgAAANwAAAAPAAAAZHJzL2Rvd25yZXYueG1sRE9Ni8Iw&#10;EL0L+x/CLHgRTa2wSDXK0mXBgwetitexGdu6zaQ0Ueu/N8KCt3m8z5kvO1OLG7WusqxgPIpAEOdW&#10;V1wo2O9+h1MQziNrrC2Tggc5WC4+enNMtL3zlm6ZL0QIYZeggtL7JpHS5SUZdCPbEAfubFuDPsC2&#10;kLrFewg3tYyj6EsarDg0lNhQWlL+l12NgsFxOpjgIbuk4yJO6bJZn362Tqn+Z/c9A+Gp82/xv3ul&#10;w/x4Aq9nwgVy8QQAAP//AwBQSwECLQAUAAYACAAAACEA2+H2y+4AAACFAQAAEwAAAAAAAAAAAAAA&#10;AAAAAAAAW0NvbnRlbnRfVHlwZXNdLnhtbFBLAQItABQABgAIAAAAIQBa9CxbvwAAABUBAAALAAAA&#10;AAAAAAAAAAAAAB8BAABfcmVscy8ucmVsc1BLAQItABQABgAIAAAAIQCacIGpwgAAANwAAAAPAAAA&#10;AAAAAAAAAAAAAAcCAABkcnMvZG93bnJldi54bWxQSwUGAAAAAAMAAwC3AAAA9gIAAAAA&#10;" strokecolor="#dadcdd" strokeweight="0"/>
                  <v:rect id="Rectangle 125" o:spid="_x0000_s1148" style="position:absolute;left:12668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qIOwgAAANwAAAAPAAAAZHJzL2Rvd25yZXYueG1sRE/bagIx&#10;EH0v+A9hhL7VrCJWVqOoUCkUCl7xcdiMm+BmsmxS3f37plDwbQ7nOvNl6ypxpyZYzwqGgwwEceG1&#10;5VLB8fDxNgURIrLGyjMp6CjActF7mWOu/YN3dN/HUqQQDjkqMDHWuZShMOQwDHxNnLirbxzGBJtS&#10;6gYfKdxVcpRlE+nQcmowWNPGUHHb/zgFX93ZniZ6iKfL+bsz79u1ddlOqdd+u5qBiNTGp/jf/anT&#10;/NEY/p5JF8jFLwAAAP//AwBQSwECLQAUAAYACAAAACEA2+H2y+4AAACFAQAAEwAAAAAAAAAAAAAA&#10;AAAAAAAAW0NvbnRlbnRfVHlwZXNdLnhtbFBLAQItABQABgAIAAAAIQBa9CxbvwAAABUBAAALAAAA&#10;AAAAAAAAAAAAAB8BAABfcmVscy8ucmVsc1BLAQItABQABgAIAAAAIQACDqIOwgAAANwAAAAPAAAA&#10;AAAAAAAAAAAAAAcCAABkcnMvZG93bnJldi54bWxQSwUGAAAAAAMAAwC3AAAA9gIAAAAA&#10;" fillcolor="#dadcdd" stroked="f"/>
                  <v:line id="Line 126" o:spid="_x0000_s1149" style="position:absolute;visibility:visible;mso-wrap-style:square" from="13780,0" to="13780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bxGwwAAANwAAAAPAAAAZHJzL2Rvd25yZXYueG1sRE9Na8JA&#10;EL0L/Q/LFLyIboxYQnSVEhF66KGmFa9jdkxis7Mhu2r8911B6G0e73OW69404kqdqy0rmE4iEMSF&#10;1TWXCn6+t+MEhPPIGhvLpOBODtarl8ESU21vvKNr7ksRQtilqKDyvk2ldEVFBt3EtsSBO9nOoA+w&#10;K6Xu8BbCTSPjKHqTBmsODRW2lFVU/OYXo2B0SEYz3OfnbFrGGZ2/Po+bnVNq+Nq/L0B46v2/+On+&#10;0GF+PIfHM+ECufoDAAD//wMAUEsBAi0AFAAGAAgAAAAhANvh9svuAAAAhQEAABMAAAAAAAAAAAAA&#10;AAAAAAAAAFtDb250ZW50X1R5cGVzXS54bWxQSwECLQAUAAYACAAAACEAWvQsW78AAAAVAQAACwAA&#10;AAAAAAAAAAAAAAAfAQAAX3JlbHMvLnJlbHNQSwECLQAUAAYACAAAACEAetW8RsMAAADcAAAADwAA&#10;AAAAAAAAAAAAAAAHAgAAZHJzL2Rvd25yZXYueG1sUEsFBgAAAAADAAMAtwAAAPcCAAAAAA==&#10;" strokecolor="#dadcdd" strokeweight="0"/>
                  <v:rect id="Rectangle 127" o:spid="_x0000_s1150" style="position:absolute;left:13780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JniwgAAANwAAAAPAAAAZHJzL2Rvd25yZXYueG1sRE9NawIx&#10;EL0X/A9hBG81q4dtWY2igkUQCtoqHofNuAluJssm1d1/bwqF3ubxPme+7Fwt7tQG61nBZJyBIC69&#10;tlwp+P7avr6DCBFZY+2ZFPQUYLkYvMyx0P7BB7ofYyVSCIcCFZgYm0LKUBpyGMa+IU7c1bcOY4Jt&#10;JXWLjxTuajnNslw6tJwaDDa0MVTejj9Owb4/21OuJ3i6nD978/axti47KDUadqsZiEhd/Bf/uXc6&#10;zZ/m8PtMukAungAAAP//AwBQSwECLQAUAAYACAAAACEA2+H2y+4AAACFAQAAEwAAAAAAAAAAAAAA&#10;AAAAAAAAW0NvbnRlbnRfVHlwZXNdLnhtbFBLAQItABQABgAIAAAAIQBa9CxbvwAAABUBAAALAAAA&#10;AAAAAAAAAAAAAB8BAABfcmVscy8ucmVsc1BLAQItABQABgAIAAAAIQCdkJniwgAAANwAAAAPAAAA&#10;AAAAAAAAAAAAAAcCAABkcnMvZG93bnJldi54bWxQSwUGAAAAAAMAAwC3AAAA9gIAAAAA&#10;" fillcolor="#dadcdd" stroked="f"/>
                  <v:line id="Line 128" o:spid="_x0000_s1151" style="position:absolute;visibility:visible;mso-wrap-style:square" from="10650,1711" to="14570,1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rqUwQAAANwAAAAPAAAAZHJzL2Rvd25yZXYueG1sRE9Ni8Iw&#10;EL0L+x/CLHjTVGG1VqMsi4t6c10Fj0MztsFmUpqo9d8bQfA2j/c5s0VrK3GlxhvHCgb9BARx7rTh&#10;QsH+/7eXgvABWWPlmBTcycNi/tGZYabdjf/ouguFiCHsM1RQhlBnUvq8JIu+72riyJ1cYzFE2BRS&#10;N3iL4baSwyQZSYuGY0OJNf2UlJ93F6vAbEerr834MDnI5SoMjuk5NXavVPez/Z6CCNSGt/jlXus4&#10;fziG5zPxAjl/AAAA//8DAFBLAQItABQABgAIAAAAIQDb4fbL7gAAAIUBAAATAAAAAAAAAAAAAAAA&#10;AAAAAABbQ29udGVudF9UeXBlc10ueG1sUEsBAi0AFAAGAAgAAAAhAFr0LFu/AAAAFQEAAAsAAAAA&#10;AAAAAAAAAAAAHwEAAF9yZWxzLy5yZWxzUEsBAi0AFAAGAAgAAAAhAPraupTBAAAA3AAAAA8AAAAA&#10;AAAAAAAAAAAABwIAAGRycy9kb3ducmV2LnhtbFBLBQYAAAAAAwADALcAAAD1AgAAAAA=&#10;" strokeweight="0"/>
                  <v:rect id="Rectangle 129" o:spid="_x0000_s1152" style="position:absolute;left:10650;top:1711;width:3920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gNLxwAAANwAAAAPAAAAZHJzL2Rvd25yZXYueG1sRI9Bb8Iw&#10;DIXvk/gPkZF2G+mqbYJCQICEtMskYDuMm2m8tqJxSpJBt1+PD5N2s/We3/s8W/SuVRcKsfFs4HGU&#10;gSIuvW24MvDxvnkYg4oJ2WLrmQz8UITFfHA3w8L6K+/osk+VkhCOBRqoU+oKrWNZk8M48h2xaF8+&#10;OEyyhkrbgFcJd63Os+xFO2xYGmrsaF1Tedp/OwOryXh13j7x2+/ueKDD5/H0nIfMmPthv5yCStSn&#10;f/Pf9asV/Fxo5RmZQM9vAAAA//8DAFBLAQItABQABgAIAAAAIQDb4fbL7gAAAIUBAAATAAAAAAAA&#10;AAAAAAAAAAAAAABbQ29udGVudF9UeXBlc10ueG1sUEsBAi0AFAAGAAgAAAAhAFr0LFu/AAAAFQEA&#10;AAsAAAAAAAAAAAAAAAAAHwEAAF9yZWxzLy5yZWxzUEsBAi0AFAAGAAgAAAAhAOVuA0vHAAAA3AAA&#10;AA8AAAAAAAAAAAAAAAAABwIAAGRycy9kb3ducmV2LnhtbFBLBQYAAAAAAwADALcAAAD7AgAAAAA=&#10;" fillcolor="black" stroked="f"/>
                  <v:line id="Line 130" o:spid="_x0000_s1153" style="position:absolute;visibility:visible;mso-wrap-style:square" from="14556,980" to="14556,1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LZDwwAAANwAAAAPAAAAZHJzL2Rvd25yZXYueG1sRE9Na8JA&#10;EL0L/Q/LFLyIbowgMbpKiQg99FDTFq9jdkxis7Mhu2r8911B6G0e73NWm9404kqdqy0rmE4iEMSF&#10;1TWXCr6/duMEhPPIGhvLpOBODjbrl8EKU21vvKdr7ksRQtilqKDyvk2ldEVFBt3EtsSBO9nOoA+w&#10;K6Xu8BbCTSPjKJpLgzWHhgpbyioqfvOLUTA6JKMZ/uTnbFrGGZ0/P47bvVNq+Nq/LUF46v2/+Ol+&#10;12F+vIDHM+ECuf4DAAD//wMAUEsBAi0AFAAGAAgAAAAhANvh9svuAAAAhQEAABMAAAAAAAAAAAAA&#10;AAAAAAAAAFtDb250ZW50X1R5cGVzXS54bWxQSwECLQAUAAYACAAAACEAWvQsW78AAAAVAQAACwAA&#10;AAAAAAAAAAAAAAAfAQAAX3JlbHMvLnJlbHNQSwECLQAUAAYACAAAACEA+5i2Q8MAAADcAAAADwAA&#10;AAAAAAAAAAAAAAAHAgAAZHJzL2Rvd25yZXYueG1sUEsFBgAAAAADAAMAtwAAAPcCAAAAAA==&#10;" strokecolor="#dadcdd" strokeweight="0"/>
                  <v:rect id="Rectangle 131" o:spid="_x0000_s1154" style="position:absolute;left:14556;top:980;width:14;height: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DLQxQAAANwAAAAPAAAAZHJzL2Rvd25yZXYueG1sRI9BawIx&#10;EIXvQv9DmEJvmtWCLVujtEJLQRDUKj0Om+kmdDNZNqnu/nvnIPQ2w3vz3jeLVR8adaYu+cgGppMC&#10;FHEVrefawNfhffwMKmVki01kMjBQgtXybrTA0sYL7+i8z7WSEE4lGnA5t6XWqXIUME1iSyzaT+wC&#10;Zlm7WtsOLxIeGj0rirkO6FkaHLa0dlT97v+Cgc1w8se5neLx+7Qd3NPHmw/FzpiH+/71BVSmPv+b&#10;b9efVvAfBV+ekQn08goAAP//AwBQSwECLQAUAAYACAAAACEA2+H2y+4AAACFAQAAEwAAAAAAAAAA&#10;AAAAAAAAAAAAW0NvbnRlbnRfVHlwZXNdLnhtbFBLAQItABQABgAIAAAAIQBa9CxbvwAAABUBAAAL&#10;AAAAAAAAAAAAAAAAAB8BAABfcmVscy8ucmVsc1BLAQItABQABgAIAAAAIQD47DLQxQAAANwAAAAP&#10;AAAAAAAAAAAAAAAAAAcCAABkcnMvZG93bnJldi54bWxQSwUGAAAAAAMAAwC3AAAA+QIAAAAA&#10;" fillcolor="#dadcdd" stroked="f"/>
                  <v:line id="Line 132" o:spid="_x0000_s1155" style="position:absolute;visibility:visible;mso-wrap-style:square" from="571,1726" to="571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yyYxAAAANwAAAAPAAAAZHJzL2Rvd25yZXYueG1sRE9Na8JA&#10;EL0X/A/LCL2I2cRACamrSETooYeaVryO2WkSzc6G7Nak/75bKPQ2j/c56+1kOnGnwbWWFSRRDIK4&#10;srrlWsHH+2GZgXAeWWNnmRR8k4PtZvawxlzbkY90L30tQgi7HBU03ve5lK5qyKCLbE8cuE87GPQB&#10;DrXUA44h3HRyFcdP0mDLoaHBnoqGqlv5ZRQsztkixVN5LZJ6VdD17fWyPzqlHufT7hmEp8n/i//c&#10;LzrMTxP4fSZcIDc/AAAA//8DAFBLAQItABQABgAIAAAAIQDb4fbL7gAAAIUBAAATAAAAAAAAAAAA&#10;AAAAAAAAAABbQ29udGVudF9UeXBlc10ueG1sUEsBAi0AFAAGAAgAAAAhAFr0LFu/AAAAFQEAAAsA&#10;AAAAAAAAAAAAAAAAHwEAAF9yZWxzLy5yZWxzUEsBAi0AFAAGAAgAAAAhAIA3LJjEAAAA3AAAAA8A&#10;AAAAAAAAAAAAAAAABwIAAGRycy9kb3ducmV2LnhtbFBLBQYAAAAAAwADALcAAAD4AgAAAAA=&#10;" strokecolor="#dadcdd" strokeweight="0"/>
                  <v:rect id="Rectangle 133" o:spid="_x0000_s1156" style="position:absolute;left:571;top:1726;width:14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gk8wgAAANwAAAAPAAAAZHJzL2Rvd25yZXYueG1sRE/bagIx&#10;EH0v+A9hhL7VrApWVqOoUCkUCl7xcdiMm+BmsmxS3f37plDwbQ7nOvNl6ypxpyZYzwqGgwwEceG1&#10;5VLB8fDxNgURIrLGyjMp6CjActF7mWOu/YN3dN/HUqQQDjkqMDHWuZShMOQwDHxNnLirbxzGBJtS&#10;6gYfKdxVcpRlE+nQcmowWNPGUHHb/zgFX93ZniZ6iKfL+bsz79u1ddlOqdd+u5qBiNTGp/jf/anT&#10;/PEI/p5JF8jFLwAAAP//AwBQSwECLQAUAAYACAAAACEA2+H2y+4AAACFAQAAEwAAAAAAAAAAAAAA&#10;AAAAAAAAW0NvbnRlbnRfVHlwZXNdLnhtbFBLAQItABQABgAIAAAAIQBa9CxbvwAAABUBAAALAAAA&#10;AAAAAAAAAAAAAB8BAABfcmVscy8ucmVsc1BLAQItABQABgAIAAAAIQBncgk8wgAAANwAAAAPAAAA&#10;AAAAAAAAAAAAAAcCAABkcnMvZG93bnJldi54bWxQSwUGAAAAAAMAAwC3AAAA9gIAAAAA&#10;" fillcolor="#dadcdd" stroked="f"/>
                  <v:line id="Line 134" o:spid="_x0000_s1157" style="position:absolute;visibility:visible;mso-wrap-style:square" from="2545,1726" to="25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Rd0xAAAANwAAAAPAAAAZHJzL2Rvd25yZXYueG1sRE9La8JA&#10;EL4X/A/LCL2Ibh5QJHUVSSn00ENNK17H7DSJZmdDdpuk/94VCr3Nx/eczW4yrRiod41lBfEqAkFc&#10;Wt1wpeDr83W5BuE8ssbWMin4JQe77exhg5m2Ix9oKHwlQgi7DBXU3neZlK6syaBb2Y44cN+2N+gD&#10;7CupexxDuGllEkVP0mDDoaHGjvKaymvxYxQsTutFisfiksdVktPl4/38cnBKPc6n/TMIT5P/F/+5&#10;33SYn6ZwfyZcILc3AAAA//8DAFBLAQItABQABgAIAAAAIQDb4fbL7gAAAIUBAAATAAAAAAAAAAAA&#10;AAAAAAAAAABbQ29udGVudF9UeXBlc10ueG1sUEsBAi0AFAAGAAgAAAAhAFr0LFu/AAAAFQEAAAsA&#10;AAAAAAAAAAAAAAAAHwEAAF9yZWxzLy5yZWxzUEsBAi0AFAAGAAgAAAAhAB+pF3TEAAAA3AAAAA8A&#10;AAAAAAAAAAAAAAAABwIAAGRycy9kb3ducmV2LnhtbFBLBQYAAAAAAwADALcAAAD4AgAAAAA=&#10;" strokecolor="#dadcdd" strokeweight="0"/>
                  <v:rect id="Rectangle 135" o:spid="_x0000_s1158" style="position:absolute;left:2545;top:1726;width:15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zTTwwAAANwAAAAPAAAAZHJzL2Rvd25yZXYueG1sRE/fa8Iw&#10;EH4f7H8IN/BtprqhoxplEzYGgmCd4uPR3Jqw5lKaqO1/vwiCb/fx/bz5snO1OFMbrGcFo2EGgrj0&#10;2nKl4Gf3+fwGIkRkjbVnUtBTgOXi8WGOufYX3tK5iJVIIRxyVGBibHIpQ2nIYRj6hjhxv751GBNs&#10;K6lbvKRwV8txlk2kQ8upwWBDK0PlX3FyCtb9we4neoT742HTm+nXh3XZVqnBU/c+AxGpi3fxzf2t&#10;0/yXV7g+ky6Qi38AAAD//wMAUEsBAi0AFAAGAAgAAAAhANvh9svuAAAAhQEAABMAAAAAAAAAAAAA&#10;AAAAAAAAAFtDb250ZW50X1R5cGVzXS54bWxQSwECLQAUAAYACAAAACEAWvQsW78AAAAVAQAACwAA&#10;AAAAAAAAAAAAAAAfAQAAX3JlbHMvLnJlbHNQSwECLQAUAAYACAAAACEAh9c008MAAADcAAAADwAA&#10;AAAAAAAAAAAAAAAHAgAAZHJzL2Rvd25yZXYueG1sUEsFBgAAAAADAAMAtwAAAPcCAAAAAA==&#10;" fillcolor="#dadcdd" stroked="f"/>
                  <v:line id="Line 136" o:spid="_x0000_s1159" style="position:absolute;visibility:visible;mso-wrap-style:square" from="5442,1726" to="5442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qbxAAAANwAAAAPAAAAZHJzL2Rvd25yZXYueG1sRE9Na8JA&#10;EL0X+h+WKXgR3STSIqmrlBTBQw+aKl6n2WkSm50N2TVJ/71bKHibx/uc1WY0jeipc7VlBfE8AkFc&#10;WF1zqeD4uZ0tQTiPrLGxTAp+ycFm/fiwwlTbgQ/U574UIYRdigoq79tUSldUZNDNbUscuG/bGfQB&#10;dqXUHQ4h3DQyiaIXabDm0FBhS1lFxU9+NQqm5+V0gaf8ksVlktFl//H1fnBKTZ7Gt1cQnkZ/F/+7&#10;dzrMXzzD3zPhArm+AQAA//8DAFBLAQItABQABgAIAAAAIQDb4fbL7gAAAIUBAAATAAAAAAAAAAAA&#10;AAAAAAAAAABbQ29udGVudF9UeXBlc10ueG1sUEsBAi0AFAAGAAgAAAAhAFr0LFu/AAAAFQEAAAsA&#10;AAAAAAAAAAAAAAAAHwEAAF9yZWxzLy5yZWxzUEsBAi0AFAAGAAgAAAAhAP8MKpvEAAAA3AAAAA8A&#10;AAAAAAAAAAAAAAAABwIAAGRycy9kb3ducmV2LnhtbFBLBQYAAAAAAwADALcAAAD4AgAAAAA=&#10;" strokecolor="#dadcdd" strokeweight="0"/>
                  <v:rect id="Rectangle 137" o:spid="_x0000_s1160" style="position:absolute;left:5442;top:1726;width:15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Q8/wgAAANwAAAAPAAAAZHJzL2Rvd25yZXYueG1sRE/fa8Iw&#10;EH4f+D+EE/Y2Uyd0Uo2ig8lgIOhUfDyaswk2l9Jk2v73izDY2318P2++7FwtbtQG61nBeJSBIC69&#10;tlwpOHx/vExBhIissfZMCnoKsFwMnuZYaH/nHd32sRIphEOBCkyMTSFlKA05DCPfECfu4luHMcG2&#10;krrFewp3tXzNslw6tJwaDDb0bqi87n+cgq/+ZI+5HuPxfNr25m2zti7bKfU87FYzEJG6+C/+c3/q&#10;NH+Sw+OZdIFc/AIAAP//AwBQSwECLQAUAAYACAAAACEA2+H2y+4AAACFAQAAEwAAAAAAAAAAAAAA&#10;AAAAAAAAW0NvbnRlbnRfVHlwZXNdLnhtbFBLAQItABQABgAIAAAAIQBa9CxbvwAAABUBAAALAAAA&#10;AAAAAAAAAAAAAB8BAABfcmVscy8ucmVsc1BLAQItABQABgAIAAAAIQAYSQ8/wgAAANwAAAAPAAAA&#10;AAAAAAAAAAAAAAcCAABkcnMvZG93bnJldi54bWxQSwUGAAAAAAMAAwC3AAAA9gIAAAAA&#10;" fillcolor="#dadcdd" stroked="f"/>
                  <v:line id="Line 138" o:spid="_x0000_s1161" style="position:absolute;visibility:visible;mso-wrap-style:square" from="7929,1726" to="7929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hF3xAAAANwAAAAPAAAAZHJzL2Rvd25yZXYueG1sRE9Na8JA&#10;EL0X+h+WKXgR3SRCK6mrlBTBQw+aKl6n2WkSm50N2TVJ/71bKHibx/uc1WY0jeipc7VlBfE8AkFc&#10;WF1zqeD4uZ0tQTiPrLGxTAp+ycFm/fiwwlTbgQ/U574UIYRdigoq79tUSldUZNDNbUscuG/bGfQB&#10;dqXUHQ4h3DQyiaJnabDm0FBhS1lFxU9+NQqm5+V0gaf8ksVlktFl//H1fnBKTZ7Gt1cQnkZ/F/+7&#10;dzrMX7zA3zPhArm+AQAA//8DAFBLAQItABQABgAIAAAAIQDb4fbL7gAAAIUBAAATAAAAAAAAAAAA&#10;AAAAAAAAAABbQ29udGVudF9UeXBlc10ueG1sUEsBAi0AFAAGAAgAAAAhAFr0LFu/AAAAFQEAAAsA&#10;AAAAAAAAAAAAAAAAHwEAAF9yZWxzLy5yZWxzUEsBAi0AFAAGAAgAAAAhAGCSEXfEAAAA3AAAAA8A&#10;AAAAAAAAAAAAAAAABwIAAGRycy9kb3ducmV2LnhtbFBLBQYAAAAAAwADALcAAAD4AgAAAAA=&#10;" strokecolor="#dadcdd" strokeweight="0"/>
                  <v:rect id="Rectangle 139" o:spid="_x0000_s1162" style="position:absolute;left:7929;top:1726;width:14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j7WxQAAANwAAAAPAAAAZHJzL2Rvd25yZXYueG1sRI9BawIx&#10;EIXvQv9DmEJvmtWCLVujtEJLQRDUKj0Om+kmdDNZNqnu/nvnIPQ2w3vz3jeLVR8adaYu+cgGppMC&#10;FHEVrefawNfhffwMKmVki01kMjBQgtXybrTA0sYL7+i8z7WSEE4lGnA5t6XWqXIUME1iSyzaT+wC&#10;Zlm7WtsOLxIeGj0rirkO6FkaHLa0dlT97v+Cgc1w8se5neLx+7Qd3NPHmw/FzpiH+/71BVSmPv+b&#10;b9efVvAfhVaekQn08goAAP//AwBQSwECLQAUAAYACAAAACEA2+H2y+4AAACFAQAAEwAAAAAAAAAA&#10;AAAAAAAAAAAAW0NvbnRlbnRfVHlwZXNdLnhtbFBLAQItABQABgAIAAAAIQBa9CxbvwAAABUBAAAL&#10;AAAAAAAAAAAAAAAAAB8BAABfcmVscy8ucmVsc1BLAQItABQABgAIAAAAIQAGmj7WxQAAANwAAAAP&#10;AAAAAAAAAAAAAAAAAAcCAABkcnMvZG93bnJldi54bWxQSwUGAAAAAAMAAwC3AAAA+QIAAAAA&#10;" fillcolor="#dadcdd" stroked="f"/>
                  <v:line id="Line 140" o:spid="_x0000_s1163" style="position:absolute;visibility:visible;mso-wrap-style:square" from="8850,1726" to="8850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SCexAAAANwAAAAPAAAAZHJzL2Rvd25yZXYueG1sRE9Na8JA&#10;EL0X+h+WKfQiukmEYlNXKSmFHnrQaPE6zY5JNDsbstsk/feuIHibx/uc5Xo0jeipc7VlBfEsAkFc&#10;WF1zqWC/+5wuQDiPrLGxTAr+ycF69fiwxFTbgbfU574UIYRdigoq79tUSldUZNDNbEscuKPtDPoA&#10;u1LqDocQbhqZRNGLNFhzaKiwpayi4pz/GQWTw2Iyx5/8lMVlktFp8/37sXVKPT+N728gPI3+Lr65&#10;v3SYP3+F6zPhArm6AAAA//8DAFBLAQItABQABgAIAAAAIQDb4fbL7gAAAIUBAAATAAAAAAAAAAAA&#10;AAAAAAAAAABbQ29udGVudF9UeXBlc10ueG1sUEsBAi0AFAAGAAgAAAAhAFr0LFu/AAAAFQEAAAsA&#10;AAAAAAAAAAAAAAAAHwEAAF9yZWxzLy5yZWxzUEsBAi0AFAAGAAgAAAAhAH5BIJ7EAAAA3AAAAA8A&#10;AAAAAAAAAAAAAAAABwIAAGRycy9kb3ducmV2LnhtbFBLBQYAAAAAAwADALcAAAD4AgAAAAA=&#10;" strokecolor="#dadcdd" strokeweight="0"/>
                  <v:rect id="Rectangle 141" o:spid="_x0000_s1164" style="position:absolute;left:8850;top:1726;width:15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kGtxQAAANwAAAAPAAAAZHJzL2Rvd25yZXYueG1sRI9BawIx&#10;EIXvQv9DmEJvmlWKLVujtEJLQRDUKj0Om+kmdDNZNqnu/nvnIPQ2w3vz3jeLVR8adaYu+cgGppMC&#10;FHEVrefawNfhffwMKmVki01kMjBQgtXybrTA0sYL7+i8z7WSEE4lGnA5t6XWqXIUME1iSyzaT+wC&#10;Zlm7WtsOLxIeGj0rirkO6FkaHLa0dlT97v+Cgc1w8se5neLx+7Qd3NPHmw/FzpiH+/71BVSmPv+b&#10;b9efVvAfBV+ekQn08goAAP//AwBQSwECLQAUAAYACAAAACEA2+H2y+4AAACFAQAAEwAAAAAAAAAA&#10;AAAAAAAAAAAAW0NvbnRlbnRfVHlwZXNdLnhtbFBLAQItABQABgAIAAAAIQBa9CxbvwAAABUBAAAL&#10;AAAAAAAAAAAAAAAAAB8BAABfcmVscy8ucmVsc1BLAQItABQABgAIAAAAIQCg6kGtxQAAANwAAAAP&#10;AAAAAAAAAAAAAAAAAAcCAABkcnMvZG93bnJldi54bWxQSwUGAAAAAAMAAwC3AAAA+QIAAAAA&#10;" fillcolor="#dadcdd" stroked="f"/>
                  <v:line id="Line 142" o:spid="_x0000_s1165" style="position:absolute;visibility:visible;mso-wrap-style:square" from="9684,1726" to="9684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V/lwwAAANwAAAAPAAAAZHJzL2Rvd25yZXYueG1sRE9Na8JA&#10;EL0L/Q/LFLyIbqJSQnSVEhF66KGmFa9jdkxis7Mhu2r8911B6G0e73OW69404kqdqy0riCcRCOLC&#10;6ppLBT/f23ECwnlkjY1lUnAnB+vVy2CJqbY33tE196UIIexSVFB536ZSuqIig25iW+LAnWxn0AfY&#10;lVJ3eAvhppHTKHqTBmsODRW2lFVU/OYXo2B0SEYz3OfnLC6nGZ2/Po+bnVNq+Nq/L0B46v2/+On+&#10;0GH+PIbHM+ECufoDAAD//wMAUEsBAi0AFAAGAAgAAAAhANvh9svuAAAAhQEAABMAAAAAAAAAAAAA&#10;AAAAAAAAAFtDb250ZW50X1R5cGVzXS54bWxQSwECLQAUAAYACAAAACEAWvQsW78AAAAVAQAACwAA&#10;AAAAAAAAAAAAAAAfAQAAX3JlbHMvLnJlbHNQSwECLQAUAAYACAAAACEA2DFf5cMAAADcAAAADwAA&#10;AAAAAAAAAAAAAAAHAgAAZHJzL2Rvd25yZXYueG1sUEsFBgAAAAADAAMAtwAAAPcCAAAAAA==&#10;" strokecolor="#dadcdd" strokeweight="0"/>
                  <v:rect id="Rectangle 143" o:spid="_x0000_s1166" style="position:absolute;left:9684;top:1726;width:15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HpBwgAAANwAAAAPAAAAZHJzL2Rvd25yZXYueG1sRE/bagIx&#10;EH0v+A9hhL7VrCJWVqOoUCkUCl7xcdiMm+BmsmxS3f37plDwbQ7nOvNl6ypxpyZYzwqGgwwEceG1&#10;5VLB8fDxNgURIrLGyjMp6CjActF7mWOu/YN3dN/HUqQQDjkqMDHWuZShMOQwDHxNnLirbxzGBJtS&#10;6gYfKdxVcpRlE+nQcmowWNPGUHHb/zgFX93ZniZ6iKfL+bsz79u1ddlOqdd+u5qBiNTGp/jf/anT&#10;/PEI/p5JF8jFLwAAAP//AwBQSwECLQAUAAYACAAAACEA2+H2y+4AAACFAQAAEwAAAAAAAAAAAAAA&#10;AAAAAAAAW0NvbnRlbnRfVHlwZXNdLnhtbFBLAQItABQABgAIAAAAIQBa9CxbvwAAABUBAAALAAAA&#10;AAAAAAAAAAAAAB8BAABfcmVscy8ucmVsc1BLAQItABQABgAIAAAAIQA/dHpBwgAAANwAAAAPAAAA&#10;AAAAAAAAAAAAAAcCAABkcnMvZG93bnJldi54bWxQSwUGAAAAAAMAAwC3AAAA9gIAAAAA&#10;" fillcolor="#dadcdd" stroked="f"/>
                  <v:line id="Line 144" o:spid="_x0000_s1167" style="position:absolute;visibility:visible;mso-wrap-style:square" from="10650,1726" to="10650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2QJxAAAANwAAAAPAAAAZHJzL2Rvd25yZXYueG1sRE9Na8JA&#10;EL0X+h+WKXgR3SSWIqmrlBTBQw+aKl6n2WkSm50N2TVJ/71bKHibx/uc1WY0jeipc7VlBfE8AkFc&#10;WF1zqeD4uZ0tQTiPrLGxTAp+ycFm/fiwwlTbgQ/U574UIYRdigoq79tUSldUZNDNbUscuG/bGfQB&#10;dqXUHQ4h3DQyiaIXabDm0FBhS1lFxU9+NQqm5+V0gaf8ksVlktFl//H1fnBKTZ7Gt1cQnkZ/F/+7&#10;dzrMf17A3zPhArm+AQAA//8DAFBLAQItABQABgAIAAAAIQDb4fbL7gAAAIUBAAATAAAAAAAAAAAA&#10;AAAAAAAAAABbQ29udGVudF9UeXBlc10ueG1sUEsBAi0AFAAGAAgAAAAhAFr0LFu/AAAAFQEAAAsA&#10;AAAAAAAAAAAAAAAAHwEAAF9yZWxzLy5yZWxzUEsBAi0AFAAGAAgAAAAhAEevZAnEAAAA3AAAAA8A&#10;AAAAAAAAAAAAAAAABwIAAGRycy9kb3ducmV2LnhtbFBLBQYAAAAAAwADALcAAAD4AgAAAAA=&#10;" strokecolor="#dadcdd" strokeweight="0"/>
                  <v:rect id="Rectangle 145" o:spid="_x0000_s1168" style="position:absolute;left:10650;top:1726;width:14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UeuwgAAANwAAAAPAAAAZHJzL2Rvd25yZXYueG1sRE/bagIx&#10;EH0v+A9hBN9q1iJWVqPYQkUoFLzi47AZN8HNZNlE3f37plDwbQ7nOvNl6ypxpyZYzwpGwwwEceG1&#10;5VLBYf/1OgURIrLGyjMp6CjActF7mWOu/YO3dN/FUqQQDjkqMDHWuZShMOQwDH1NnLiLbxzGBJtS&#10;6gYfKdxV8i3LJtKh5dRgsKZPQ8V1d3MKvruTPU70CI/n009n3tcf1mVbpQb9djUDEamNT/G/e6PT&#10;/PEY/p5JF8jFLwAAAP//AwBQSwECLQAUAAYACAAAACEA2+H2y+4AAACFAQAAEwAAAAAAAAAAAAAA&#10;AAAAAAAAW0NvbnRlbnRfVHlwZXNdLnhtbFBLAQItABQABgAIAAAAIQBa9CxbvwAAABUBAAALAAAA&#10;AAAAAAAAAAAAAB8BAABfcmVscy8ucmVsc1BLAQItABQABgAIAAAAIQDf0UeuwgAAANwAAAAPAAAA&#10;AAAAAAAAAAAAAAcCAABkcnMvZG93bnJldi54bWxQSwUGAAAAAAMAAwC3AAAA9gIAAAAA&#10;" fillcolor="#dadcdd" stroked="f"/>
                  <v:line id="Line 146" o:spid="_x0000_s1169" style="position:absolute;visibility:visible;mso-wrap-style:square" from="11235,1726" to="1123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lnmxAAAANwAAAAPAAAAZHJzL2Rvd25yZXYueG1sRE9Na8JA&#10;EL0X+h+WKXgR3cS2EqJrkIjgoYeaVryO2WkSm50N2VXTf98tCL3N433OMhtMK67Uu8aygngagSAu&#10;rW64UvD5sZ0kIJxH1thaJgU/5CBbPT4sMdX2xnu6Fr4SIYRdigpq77tUSlfWZNBNbUccuC/bG/QB&#10;9pXUPd5CuGnlLIrm0mDDoaHGjvKayu/iYhSMj8n4GQ/FOY+rWU7n97fTZu+UGj0N6wUIT4P/F9/d&#10;Ox3mv7zC3zPhArn6BQAA//8DAFBLAQItABQABgAIAAAAIQDb4fbL7gAAAIUBAAATAAAAAAAAAAAA&#10;AAAAAAAAAABbQ29udGVudF9UeXBlc10ueG1sUEsBAi0AFAAGAAgAAAAhAFr0LFu/AAAAFQEAAAsA&#10;AAAAAAAAAAAAAAAAHwEAAF9yZWxzLy5yZWxzUEsBAi0AFAAGAAgAAAAhAKcKWebEAAAA3AAAAA8A&#10;AAAAAAAAAAAAAAAABwIAAGRycy9kb3ducmV2LnhtbFBLBQYAAAAAAwADALcAAAD4AgAAAAA=&#10;" strokecolor="#dadcdd" strokeweight="0"/>
                  <v:rect id="Rectangle 147" o:spid="_x0000_s1170" style="position:absolute;left:11235;top:1726;width:14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3xCwgAAANwAAAAPAAAAZHJzL2Rvd25yZXYueG1sRE/fa8Iw&#10;EH4f+D+EE/Y2U4d0Uo2ig8lgIOhUfDyaswk2l9Jk2v73izDY2318P2++7FwtbtQG61nBeJSBIC69&#10;tlwpOHx/vExBhIissfZMCnoKsFwMnuZYaH/nHd32sRIphEOBCkyMTSFlKA05DCPfECfu4luHMcG2&#10;krrFewp3tXzNslw6tJwaDDb0bqi87n+cgq/+ZI+5HuPxfNr25m2zti7bKfU87FYzEJG6+C/+c3/q&#10;NH+Sw+OZdIFc/AIAAP//AwBQSwECLQAUAAYACAAAACEA2+H2y+4AAACFAQAAEwAAAAAAAAAAAAAA&#10;AAAAAAAAW0NvbnRlbnRfVHlwZXNdLnhtbFBLAQItABQABgAIAAAAIQBa9CxbvwAAABUBAAALAAAA&#10;AAAAAAAAAAAAAB8BAABfcmVscy8ucmVsc1BLAQItABQABgAIAAAAIQBAT3xCwgAAANwAAAAPAAAA&#10;AAAAAAAAAAAAAAcCAABkcnMvZG93bnJldi54bWxQSwUGAAAAAAMAAwC3AAAA9gIAAAAA&#10;" fillcolor="#dadcdd" stroked="f"/>
                  <v:line id="Line 148" o:spid="_x0000_s1171" style="position:absolute;visibility:visible;mso-wrap-style:square" from="12113,1726" to="12113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GIKxAAAANwAAAAPAAAAZHJzL2Rvd25yZXYueG1sRE9Na8JA&#10;EL0X+h+WKXgR3cSWGqJrkIjgoYeaVryO2WkSm50N2VXTf98tCL3N433OMhtMK67Uu8aygngagSAu&#10;rW64UvD5sZ0kIJxH1thaJgU/5CBbPT4sMdX2xnu6Fr4SIYRdigpq77tUSlfWZNBNbUccuC/bG/QB&#10;9pXUPd5CuGnlLIpepcGGQ0ONHeU1ld/FxSgYH5PxMx6Kcx5Xs5zO72+nzd4pNXoa1gsQngb/L767&#10;dzrMf5nD3zPhArn6BQAA//8DAFBLAQItABQABgAIAAAAIQDb4fbL7gAAAIUBAAATAAAAAAAAAAAA&#10;AAAAAAAAAABbQ29udGVudF9UeXBlc10ueG1sUEsBAi0AFAAGAAgAAAAhAFr0LFu/AAAAFQEAAAsA&#10;AAAAAAAAAAAAAAAAHwEAAF9yZWxzLy5yZWxzUEsBAi0AFAAGAAgAAAAhADiUYgrEAAAA3AAAAA8A&#10;AAAAAAAAAAAAAAAABwIAAGRycy9kb3ducmV2LnhtbFBLBQYAAAAAAwADALcAAAD4AgAAAAA=&#10;" strokecolor="#dadcdd" strokeweight="0"/>
                  <v:rect id="Rectangle 149" o:spid="_x0000_s1172" style="position:absolute;left:12113;top:1726;width:14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E2rxQAAANwAAAAPAAAAZHJzL2Rvd25yZXYueG1sRI9BawIx&#10;EIXvQv9DmEJvmlWKLVujtEJLQRDUKj0Om+kmdDNZNqnu/nvnIPQ2w3vz3jeLVR8adaYu+cgGppMC&#10;FHEVrefawNfhffwMKmVki01kMjBQgtXybrTA0sYL7+i8z7WSEE4lGnA5t6XWqXIUME1iSyzaT+wC&#10;Zlm7WtsOLxIeGj0rirkO6FkaHLa0dlT97v+Cgc1w8se5neLx+7Qd3NPHmw/FzpiH+/71BVSmPv+b&#10;b9efVvAfhVaekQn08goAAP//AwBQSwECLQAUAAYACAAAACEA2+H2y+4AAACFAQAAEwAAAAAAAAAA&#10;AAAAAAAAAAAAW0NvbnRlbnRfVHlwZXNdLnhtbFBLAQItABQABgAIAAAAIQBa9CxbvwAAABUBAAAL&#10;AAAAAAAAAAAAAAAAAB8BAABfcmVscy8ucmVsc1BLAQItABQABgAIAAAAIQBenE2rxQAAANwAAAAP&#10;AAAAAAAAAAAAAAAAAAcCAABkcnMvZG93bnJldi54bWxQSwUGAAAAAAMAAwC3AAAA+QIAAAAA&#10;" fillcolor="#dadcdd" stroked="f"/>
                  <v:line id="Line 150" o:spid="_x0000_s1173" style="position:absolute;visibility:visible;mso-wrap-style:square" from="12668,1726" to="12668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1PjxAAAANwAAAAPAAAAZHJzL2Rvd25yZXYueG1sRE9La8JA&#10;EL4X+h+WKXgR3WhLiakbkYjgoYcaFa/T7DSPZmdDdtX033cLQm/z8T1nuRpMK67Uu9qygtk0AkFc&#10;WF1zqeB42E5iEM4ja2wtk4IfcrBKHx+WmGh74z1dc1+KEMIuQQWV910ipSsqMuimtiMO3JftDfoA&#10;+1LqHm8h3LRyHkWv0mDNoaHCjrKKiu/8YhSMz/H4GU95k83KeUbNx/vnZu+UGj0N6zcQngb/L767&#10;dzrMf1nA3zPhApn+AgAA//8DAFBLAQItABQABgAIAAAAIQDb4fbL7gAAAIUBAAATAAAAAAAAAAAA&#10;AAAAAAAAAABbQ29udGVudF9UeXBlc10ueG1sUEsBAi0AFAAGAAgAAAAhAFr0LFu/AAAAFQEAAAsA&#10;AAAAAAAAAAAAAAAAHwEAAF9yZWxzLy5yZWxzUEsBAi0AFAAGAAgAAAAhACZHU+PEAAAA3AAAAA8A&#10;AAAAAAAAAAAAAAAABwIAAGRycy9kb3ducmV2LnhtbFBLBQYAAAAAAwADALcAAAD4AgAAAAA=&#10;" strokecolor="#dadcdd" strokeweight="0"/>
                  <v:rect id="Rectangle 151" o:spid="_x0000_s1174" style="position:absolute;left:12668;top:1726;width:15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9dwxQAAANwAAAAPAAAAZHJzL2Rvd25yZXYueG1sRI9BawIx&#10;EIXvQv9DmEJvmlWoLVujtEJLQRDUKj0Om+kmdDNZNqnu/nvnIPQ2w3vz3jeLVR8adaYu+cgGppMC&#10;FHEVrefawNfhffwMKmVki01kMjBQgtXybrTA0sYL7+i8z7WSEE4lGnA5t6XWqXIUME1iSyzaT+wC&#10;Zlm7WtsOLxIeGj0rirkO6FkaHLa0dlT97v+Cgc1w8se5neLx+7Qd3NPHmw/FzpiH+/71BVSmPv+b&#10;b9efVvAfBV+ekQn08goAAP//AwBQSwECLQAUAAYACAAAACEA2+H2y+4AAACFAQAAEwAAAAAAAAAA&#10;AAAAAAAAAAAAW0NvbnRlbnRfVHlwZXNdLnhtbFBLAQItABQABgAIAAAAIQBa9CxbvwAAABUBAAAL&#10;AAAAAAAAAAAAAAAAAB8BAABfcmVscy8ucmVsc1BLAQItABQABgAIAAAAIQAlM9dwxQAAANwAAAAP&#10;AAAAAAAAAAAAAAAAAAcCAABkcnMvZG93bnJldi54bWxQSwUGAAAAAAMAAwC3AAAA+QIAAAAA&#10;" fillcolor="#dadcdd" stroked="f"/>
                  <v:line id="Line 152" o:spid="_x0000_s1175" style="position:absolute;visibility:visible;mso-wrap-style:square" from="13780,1726" to="13780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Mk4wwAAANwAAAAPAAAAZHJzL2Rvd25yZXYueG1sRE9Na8JA&#10;EL0L/Q/LFLyIbqJYQnSVEhF66KGmFa9jdkxis7Mhu2r8911B6G0e73OW69404kqdqy0riCcRCOLC&#10;6ppLBT/f23ECwnlkjY1lUnAnB+vVy2CJqbY33tE196UIIexSVFB536ZSuqIig25iW+LAnWxn0AfY&#10;lVJ3eAvhppHTKHqTBmsODRW2lFVU/OYXo2B0SEYz3OfnLC6nGZ2/Po+bnVNq+Nq/L0B46v2/+On+&#10;0GH+PIbHM+ECufoDAAD//wMAUEsBAi0AFAAGAAgAAAAhANvh9svuAAAAhQEAABMAAAAAAAAAAAAA&#10;AAAAAAAAAFtDb250ZW50X1R5cGVzXS54bWxQSwECLQAUAAYACAAAACEAWvQsW78AAAAVAQAACwAA&#10;AAAAAAAAAAAAAAAfAQAAX3JlbHMvLnJlbHNQSwECLQAUAAYACAAAACEAXejJOMMAAADcAAAADwAA&#10;AAAAAAAAAAAAAAAHAgAAZHJzL2Rvd25yZXYueG1sUEsFBgAAAAADAAMAtwAAAPcCAAAAAA==&#10;" strokecolor="#dadcdd" strokeweight="0"/>
                  <v:rect id="Rectangle 153" o:spid="_x0000_s1176" style="position:absolute;left:13780;top:1726;width:15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eycwgAAANwAAAAPAAAAZHJzL2Rvd25yZXYueG1sRE/bagIx&#10;EH0v+A9hhL7VrIJWVqOoUCkUCl7xcdiMm+BmsmxS3f37plDwbQ7nOvNl6ypxpyZYzwqGgwwEceG1&#10;5VLB8fDxNgURIrLGyjMp6CjActF7mWOu/YN3dN/HUqQQDjkqMDHWuZShMOQwDHxNnLirbxzGBJtS&#10;6gYfKdxVcpRlE+nQcmowWNPGUHHb/zgFX93ZniZ6iKfL+bsz79u1ddlOqdd+u5qBiNTGp/jf/anT&#10;/PEI/p5JF8jFLwAAAP//AwBQSwECLQAUAAYACAAAACEA2+H2y+4AAACFAQAAEwAAAAAAAAAAAAAA&#10;AAAAAAAAW0NvbnRlbnRfVHlwZXNdLnhtbFBLAQItABQABgAIAAAAIQBa9CxbvwAAABUBAAALAAAA&#10;AAAAAAAAAAAAAB8BAABfcmVscy8ucmVsc1BLAQItABQABgAIAAAAIQC6reycwgAAANwAAAAPAAAA&#10;AAAAAAAAAAAAAAcCAABkcnMvZG93bnJldi54bWxQSwUGAAAAAAMAAwC3AAAA9gIAAAAA&#10;" fillcolor="#dadcdd" stroked="f"/>
                  <v:line id="Line 154" o:spid="_x0000_s1177" style="position:absolute;visibility:visible;mso-wrap-style:square" from="0,980" to="0,2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vLUxAAAANwAAAAPAAAAZHJzL2Rvd25yZXYueG1sRE9Na8JA&#10;EL0X+h+WKXgR3STSIqmrlBTBQw+aKl6n2WkSm50N2TVJ/71bKHibx/uc1WY0jeipc7VlBfE8AkFc&#10;WF1zqeD4uZ0tQTiPrLGxTAp+ycFm/fiwwlTbgQ/U574UIYRdigoq79tUSldUZNDNbUscuG/bGfQB&#10;dqXUHQ4h3DQyiaIXabDm0FBhS1lFxU9+NQqm5+V0gaf8ksVlktFl//H1fnBKTZ7Gt1cQnkZ/F/+7&#10;dzrMf17A3zPhArm+AQAA//8DAFBLAQItABQABgAIAAAAIQDb4fbL7gAAAIUBAAATAAAAAAAAAAAA&#10;AAAAAAAAAABbQ29udGVudF9UeXBlc10ueG1sUEsBAi0AFAAGAAgAAAAhAFr0LFu/AAAAFQEAAAsA&#10;AAAAAAAAAAAAAAAAHwEAAF9yZWxzLy5yZWxzUEsBAi0AFAAGAAgAAAAhAMJ28tTEAAAA3AAAAA8A&#10;AAAAAAAAAAAAAAAABwIAAGRycy9kb3ducmV2LnhtbFBLBQYAAAAAAwADALcAAAD4AgAAAAA=&#10;" strokecolor="#dadcdd" strokeweight="0"/>
                  <v:rect id="Rectangle 155" o:spid="_x0000_s1178" style="position:absolute;top:980;width:15;height:1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NFzwwAAANwAAAAPAAAAZHJzL2Rvd25yZXYueG1sRE/fa8Iw&#10;EH4f7H8IN/BtpsqmoxplEzYGgmCd4uPR3Jqw5lKaqO1/vwiCb/fx/bz5snO1OFMbrGcFo2EGgrj0&#10;2nKl4Gf3+fwGIkRkjbVnUtBTgOXi8WGOufYX3tK5iJVIIRxyVGBibHIpQ2nIYRj6hjhxv751GBNs&#10;K6lbvKRwV8txlk2kQ8upwWBDK0PlX3FyCtb9we4neoT742HTm+nXh3XZVqnBU/c+AxGpi3fxzf2t&#10;0/zXF7g+ky6Qi38AAAD//wMAUEsBAi0AFAAGAAgAAAAhANvh9svuAAAAhQEAABMAAAAAAAAAAAAA&#10;AAAAAAAAAFtDb250ZW50X1R5cGVzXS54bWxQSwECLQAUAAYACAAAACEAWvQsW78AAAAVAQAACwAA&#10;AAAAAAAAAAAAAAAfAQAAX3JlbHMvLnJlbHNQSwECLQAUAAYACAAAACEAWgjRc8MAAADcAAAADwAA&#10;AAAAAAAAAAAAAAAHAgAAZHJzL2Rvd25yZXYueG1sUEsFBgAAAAADAAMAtwAAAPcCAAAAAA==&#10;" fillcolor="#dadcdd" stroked="f"/>
                  <v:line id="Line 156" o:spid="_x0000_s1179" style="position:absolute;visibility:visible;mso-wrap-style:square" from="571,2223" to="571,2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887xAAAANwAAAAPAAAAZHJzL2Rvd25yZXYueG1sRE9Na8JA&#10;EL0X+h+WKXgR3STFIqmrlBTBQw81VbxOs9MkNjsbsmsS/71bKHibx/uc1WY0jeipc7VlBfE8AkFc&#10;WF1zqeDwtZ0tQTiPrLGxTAqu5GCzfnxYYartwHvqc1+KEMIuRQWV920qpSsqMujmtiUO3I/tDPoA&#10;u1LqDocQbhqZRNGLNFhzaKiwpayi4je/GAXT03L6jMf8nMVlktH58+P7fe+UmjyNb68gPI3+Lv53&#10;73SYv1jA3zPhArm+AQAA//8DAFBLAQItABQABgAIAAAAIQDb4fbL7gAAAIUBAAATAAAAAAAAAAAA&#10;AAAAAAAAAABbQ29udGVudF9UeXBlc10ueG1sUEsBAi0AFAAGAAgAAAAhAFr0LFu/AAAAFQEAAAsA&#10;AAAAAAAAAAAAAAAAHwEAAF9yZWxzLy5yZWxzUEsBAi0AFAAGAAgAAAAhACLTzzvEAAAA3AAAAA8A&#10;AAAAAAAAAAAAAAAABwIAAGRycy9kb3ducmV2LnhtbFBLBQYAAAAAAwADALcAAAD4AgAAAAA=&#10;" strokecolor="#dadcdd" strokeweight="0"/>
                  <v:rect id="Rectangle 157" o:spid="_x0000_s1180" style="position:absolute;left:571;top:2223;width:14;height: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uqfwgAAANwAAAAPAAAAZHJzL2Rvd25yZXYueG1sRE/fa8Iw&#10;EH4f+D+EE/Y2Uwd2Uo2ig8lgIOhUfDyaswk2l9Jk2v73izDY2318P2++7FwtbtQG61nBeJSBIC69&#10;tlwpOHx/vExBhIissfZMCnoKsFwMnuZYaH/nHd32sRIphEOBCkyMTSFlKA05DCPfECfu4luHMcG2&#10;krrFewp3tXzNslw6tJwaDDb0bqi87n+cgq/+ZI+5HuPxfNr25m2zti7bKfU87FYzEJG6+C/+c3/q&#10;NH+Sw+OZdIFc/AIAAP//AwBQSwECLQAUAAYACAAAACEA2+H2y+4AAACFAQAAEwAAAAAAAAAAAAAA&#10;AAAAAAAAW0NvbnRlbnRfVHlwZXNdLnhtbFBLAQItABQABgAIAAAAIQBa9CxbvwAAABUBAAALAAAA&#10;AAAAAAAAAAAAAB8BAABfcmVscy8ucmVsc1BLAQItABQABgAIAAAAIQDFluqfwgAAANwAAAAPAAAA&#10;AAAAAAAAAAAAAAcCAABkcnMvZG93bnJldi54bWxQSwUGAAAAAAMAAwC3AAAA9gIAAAAA&#10;" fillcolor="#dadcdd" stroked="f"/>
                  <v:line id="Line 158" o:spid="_x0000_s1181" style="position:absolute;visibility:visible;mso-wrap-style:square" from="5442,2223" to="5442,2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fTXxAAAANwAAAAPAAAAZHJzL2Rvd25yZXYueG1sRE9Na8JA&#10;EL0X+h+WKXgR3cTSGqJrkIjgoYeaVryO2WkSm50N2VXTf98tCL3N433OMhtMK67Uu8aygngagSAu&#10;rW64UvD5sZ0kIJxH1thaJgU/5CBbPT4sMdX2xnu6Fr4SIYRdigpq77tUSlfWZNBNbUccuC/bG/QB&#10;9pXUPd5CuGnlLIpepcGGQ0ONHeU1ld/FxSgYH5PxMx6Kcx5Xs5zO72+nzd4pNXoa1gsQngb/L767&#10;dzrMf5nD3zPhArn6BQAA//8DAFBLAQItABQABgAIAAAAIQDb4fbL7gAAAIUBAAATAAAAAAAAAAAA&#10;AAAAAAAAAABbQ29udGVudF9UeXBlc10ueG1sUEsBAi0AFAAGAAgAAAAhAFr0LFu/AAAAFQEAAAsA&#10;AAAAAAAAAAAAAAAAHwEAAF9yZWxzLy5yZWxzUEsBAi0AFAAGAAgAAAAhAL1N9NfEAAAA3AAAAA8A&#10;AAAAAAAAAAAAAAAABwIAAGRycy9kb3ducmV2LnhtbFBLBQYAAAAAAwADALcAAAD4AgAAAAA=&#10;" strokecolor="#dadcdd" strokeweight="0"/>
                  <v:rect id="Rectangle 159" o:spid="_x0000_s1182" style="position:absolute;left:5442;top:2223;width:15;height: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dt2xQAAANwAAAAPAAAAZHJzL2Rvd25yZXYueG1sRI9BawIx&#10;EIXvQv9DmEJvmlWoLVujtEJLQRDUKj0Om+kmdDNZNqnu/nvnIPQ2w3vz3jeLVR8adaYu+cgGppMC&#10;FHEVrefawNfhffwMKmVki01kMjBQgtXybrTA0sYL7+i8z7WSEE4lGnA5t6XWqXIUME1iSyzaT+wC&#10;Zlm7WtsOLxIeGj0rirkO6FkaHLa0dlT97v+Cgc1w8se5neLx+7Qd3NPHmw/FzpiH+/71BVSmPv+b&#10;b9efVvAfhVaekQn08goAAP//AwBQSwECLQAUAAYACAAAACEA2+H2y+4AAACFAQAAEwAAAAAAAAAA&#10;AAAAAAAAAAAAW0NvbnRlbnRfVHlwZXNdLnhtbFBLAQItABQABgAIAAAAIQBa9CxbvwAAABUBAAAL&#10;AAAAAAAAAAAAAAAAAB8BAABfcmVscy8ucmVsc1BLAQItABQABgAIAAAAIQDbRdt2xQAAANwAAAAP&#10;AAAAAAAAAAAAAAAAAAcCAABkcnMvZG93bnJldi54bWxQSwUGAAAAAAMAAwC3AAAA+QIAAAAA&#10;" fillcolor="#dadcdd" stroked="f"/>
                  <v:line id="Line 160" o:spid="_x0000_s1183" style="position:absolute;visibility:visible;mso-wrap-style:square" from="5969,0" to="5969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sU+xAAAANwAAAAPAAAAZHJzL2Rvd25yZXYueG1sRE9La8JA&#10;EL4X+h+WKXgR3WhpiakbkYjgoYcaFa/T7DSPZmdDdtX033cLQm/z8T1nuRpMK67Uu9qygtk0AkFc&#10;WF1zqeB42E5iEM4ja2wtk4IfcrBKHx+WmGh74z1dc1+KEMIuQQWV910ipSsqMuimtiMO3JftDfoA&#10;+1LqHm8h3LRyHkWv0mDNoaHCjrKKiu/8YhSMz/H4GU95k83KeUbNx/vnZu+UGj0N6zcQngb/L767&#10;dzrMf1nA3zPhApn+AgAA//8DAFBLAQItABQABgAIAAAAIQDb4fbL7gAAAIUBAAATAAAAAAAAAAAA&#10;AAAAAAAAAABbQ29udGVudF9UeXBlc10ueG1sUEsBAi0AFAAGAAgAAAAhAFr0LFu/AAAAFQEAAAsA&#10;AAAAAAAAAAAAAAAAHwEAAF9yZWxzLy5yZWxzUEsBAi0AFAAGAAgAAAAhAKOexT7EAAAA3AAAAA8A&#10;AAAAAAAAAAAAAAAABwIAAGRycy9kb3ducmV2LnhtbFBLBQYAAAAAAwADALcAAAD4AgAAAAA=&#10;" strokecolor="#dadcdd" strokeweight="0"/>
                  <v:rect id="Rectangle 161" o:spid="_x0000_s1184" style="position:absolute;left:5969;width:14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3NxQAAANwAAAAPAAAAZHJzL2Rvd25yZXYueG1sRI9BS8NA&#10;EIXvgv9hGcGb3dRDlLTbooIiCIVWU3ocstPs0uxsyK5t8u87B8HbDO/Ne98s12Po1JmG5CMbmM8K&#10;UMRNtJ5bAz/f7w/PoFJGtthFJgMTJVivbm+WWNl44S2dd7lVEsKpQgMu577SOjWOAqZZ7IlFO8Yh&#10;YJZ1aLUd8CLhodOPRVHqgJ6lwWFPb46a0+43GPia9r4u7Rzrw34zuaePVx+KrTH3d+PLAlSmMf+b&#10;/64/reCXgi/PyAR6dQUAAP//AwBQSwECLQAUAAYACAAAACEA2+H2y+4AAACFAQAAEwAAAAAAAAAA&#10;AAAAAAAAAAAAW0NvbnRlbnRfVHlwZXNdLnhtbFBLAQItABQABgAIAAAAIQBa9CxbvwAAABUBAAAL&#10;AAAAAAAAAAAAAAAAAB8BAABfcmVscy8ucmVsc1BLAQItABQABgAIAAAAIQDrXx3NxQAAANwAAAAP&#10;AAAAAAAAAAAAAAAAAAcCAABkcnMvZG93bnJldi54bWxQSwUGAAAAAAMAAwC3AAAA+QIAAAAA&#10;" fillcolor="#dadcdd" stroked="f"/>
                  <v:line id="Line 162" o:spid="_x0000_s1185" style="position:absolute;visibility:visible;mso-wrap-style:square" from="7505,1726" to="750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AOFwgAAANwAAAAPAAAAZHJzL2Rvd25yZXYueG1sRE9Ni8Iw&#10;EL0v7H8Is+BFNK2CSDXKUhE8eNDqstexGdu6zaQ0Ueu/N4Kwt3m8z5kvO1OLG7WusqwgHkYgiHOr&#10;Ky4UHA/rwRSE88gaa8uk4EEOlovPjzkm2t55T7fMFyKEsEtQQel9k0jp8pIMuqFtiAN3tq1BH2Bb&#10;SN3iPYSbWo6iaCINVhwaSmwoLSn/y65GQf932h/jT3ZJ42KU0mW3Pa32TqneV/c9A+Gp8//it3uj&#10;w/xJDK9nwgVy8QQAAP//AwBQSwECLQAUAAYACAAAACEA2+H2y+4AAACFAQAAEwAAAAAAAAAAAAAA&#10;AAAAAAAAW0NvbnRlbnRfVHlwZXNdLnhtbFBLAQItABQABgAIAAAAIQBa9CxbvwAAABUBAAALAAAA&#10;AAAAAAAAAAAAAB8BAABfcmVscy8ucmVsc1BLAQItABQABgAIAAAAIQCThAOFwgAAANwAAAAPAAAA&#10;AAAAAAAAAAAAAAcCAABkcnMvZG93bnJldi54bWxQSwUGAAAAAAMAAwC3AAAA9gIAAAAA&#10;" strokecolor="#dadcdd" strokeweight="0"/>
                  <v:rect id="Rectangle 163" o:spid="_x0000_s1186" style="position:absolute;left:7505;top:1726;width:14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SYhwgAAANwAAAAPAAAAZHJzL2Rvd25yZXYueG1sRE9NawIx&#10;EL0X/A9hBG81q4dtWY2igkUQCtoqHofNuAluJssm1d1/bwqF3ubxPme+7Fwt7tQG61nBZJyBIC69&#10;tlwp+P7avr6DCBFZY+2ZFPQUYLkYvMyx0P7BB7ofYyVSCIcCFZgYm0LKUBpyGMa+IU7c1bcOY4Jt&#10;JXWLjxTuajnNslw6tJwaDDa0MVTejj9Owb4/21OuJ3i6nD978/axti47KDUadqsZiEhd/Bf/uXc6&#10;zc+n8PtMukAungAAAP//AwBQSwECLQAUAAYACAAAACEA2+H2y+4AAACFAQAAEwAAAAAAAAAAAAAA&#10;AAAAAAAAW0NvbnRlbnRfVHlwZXNdLnhtbFBLAQItABQABgAIAAAAIQBa9CxbvwAAABUBAAALAAAA&#10;AAAAAAAAAAAAAB8BAABfcmVscy8ucmVsc1BLAQItABQABgAIAAAAIQB0wSYhwgAAANwAAAAPAAAA&#10;AAAAAAAAAAAAAAcCAABkcnMvZG93bnJldi54bWxQSwUGAAAAAAMAAwC3AAAA9gIAAAAA&#10;" fillcolor="#dadcdd" stroked="f"/>
                  <v:line id="Line 164" o:spid="_x0000_s1187" style="position:absolute;visibility:visible;mso-wrap-style:square" from="8850,2223" to="8850,2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jhpxAAAANwAAAAPAAAAZHJzL2Rvd25yZXYueG1sRE9Na8JA&#10;EL0X/A/LCL1Is9GASMwqEin00EONSq9jdprEZmdDdmvSf98VhN7m8T4n246mFTfqXWNZwTyKQRCX&#10;VjdcKTgdX19WIJxH1thaJgW/5GC7mTxlmGo78IFuha9ECGGXooLa+y6V0pU1GXSR7YgD92V7gz7A&#10;vpK6xyGEm1Yu4ngpDTYcGmrsKK+p/C5+jILZ52qW4Lm45vNqkdP14/2yPzilnqfjbg3C0+j/xQ/3&#10;mw7zlwncnwkXyM0fAAAA//8DAFBLAQItABQABgAIAAAAIQDb4fbL7gAAAIUBAAATAAAAAAAAAAAA&#10;AAAAAAAAAABbQ29udGVudF9UeXBlc10ueG1sUEsBAi0AFAAGAAgAAAAhAFr0LFu/AAAAFQEAAAsA&#10;AAAAAAAAAAAAAAAAHwEAAF9yZWxzLy5yZWxzUEsBAi0AFAAGAAgAAAAhAAwaOGnEAAAA3AAAAA8A&#10;AAAAAAAAAAAAAAAABwIAAGRycy9kb3ducmV2LnhtbFBLBQYAAAAAAwADALcAAAD4AgAAAAA=&#10;" strokecolor="#dadcdd" strokeweight="0"/>
                  <v:rect id="Rectangle 165" o:spid="_x0000_s1188" style="position:absolute;left:8850;top:2223;width:15;height: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BvOwgAAANwAAAAPAAAAZHJzL2Rvd25yZXYueG1sRE/fa8Iw&#10;EH4f+D+EE/Y2U4d0Uo2ig8lgIOhUfDyaswk2l9Jk2v73izDY2318P2++7FwtbtQG61nBeJSBIC69&#10;tlwpOHx/vExBhIissfZMCnoKsFwMnuZYaH/nHd32sRIphEOBCkyMTSFlKA05DCPfECfu4luHMcG2&#10;krrFewp3tXzNslw6tJwaDDb0bqi87n+cgq/+ZI+5HuPxfNr25m2zti7bKfU87FYzEJG6+C/+c3/q&#10;ND+fwOOZdIFc/AIAAP//AwBQSwECLQAUAAYACAAAACEA2+H2y+4AAACFAQAAEwAAAAAAAAAAAAAA&#10;AAAAAAAAW0NvbnRlbnRfVHlwZXNdLnhtbFBLAQItABQABgAIAAAAIQBa9CxbvwAAABUBAAALAAAA&#10;AAAAAAAAAAAAAB8BAABfcmVscy8ucmVsc1BLAQItABQABgAIAAAAIQCUZBvOwgAAANwAAAAPAAAA&#10;AAAAAAAAAAAAAAcCAABkcnMvZG93bnJldi54bWxQSwUGAAAAAAMAAwC3AAAA9gIAAAAA&#10;" fillcolor="#dadcdd" stroked="f"/>
                  <v:line id="Line 166" o:spid="_x0000_s1189" style="position:absolute;visibility:visible;mso-wrap-style:square" from="11235,2223" to="11235,2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wWGwgAAANwAAAAPAAAAZHJzL2Rvd25yZXYueG1sRE9Ni8Iw&#10;EL0L+x/CLHgRTVUUqUZZKoIHD2t3xevYjG3dZlKaqPXfbwTB2zze5yxWranEjRpXWlYwHEQgiDOr&#10;S84V/P5s+jMQziNrrCyTggc5WC0/OguMtb3znm6pz0UIYRejgsL7OpbSZQUZdANbEwfubBuDPsAm&#10;l7rBewg3lRxF0VQaLDk0FFhTUlD2l16Ngt5x1hvjIb0kw3yU0OV7d1rvnVLdz/ZrDsJT69/il3ur&#10;w/zpBJ7PhAvk8h8AAP//AwBQSwECLQAUAAYACAAAACEA2+H2y+4AAACFAQAAEwAAAAAAAAAAAAAA&#10;AAAAAAAAW0NvbnRlbnRfVHlwZXNdLnhtbFBLAQItABQABgAIAAAAIQBa9CxbvwAAABUBAAALAAAA&#10;AAAAAAAAAAAAAB8BAABfcmVscy8ucmVsc1BLAQItABQABgAIAAAAIQDsvwWGwgAAANwAAAAPAAAA&#10;AAAAAAAAAAAAAAcCAABkcnMvZG93bnJldi54bWxQSwUGAAAAAAMAAwC3AAAA9gIAAAAA&#10;" strokecolor="#dadcdd" strokeweight="0"/>
                  <v:rect id="Rectangle 167" o:spid="_x0000_s1190" style="position:absolute;left:11235;top:2223;width:14;height: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iAiwgAAANwAAAAPAAAAZHJzL2Rvd25yZXYueG1sRE9NawIx&#10;EL0L/ocwQm+atYetbI2iQktBKKhVehw2001wM1k2qe7+eyMI3ubxPme+7FwtLtQG61nBdJKBIC69&#10;tlwp+Dl8jGcgQkTWWHsmBT0FWC6GgzkW2l95R5d9rEQK4VCgAhNjU0gZSkMOw8Q3xIn7863DmGBb&#10;Sd3iNYW7Wr5mWS4dWk4NBhvaGCrP+3+nYNuf7DHXUzz+nr578/a5ti7bKfUy6lbvICJ18Sl+uL90&#10;mp/ncH8mXSAXNwAAAP//AwBQSwECLQAUAAYACAAAACEA2+H2y+4AAACFAQAAEwAAAAAAAAAAAAAA&#10;AAAAAAAAW0NvbnRlbnRfVHlwZXNdLnhtbFBLAQItABQABgAIAAAAIQBa9CxbvwAAABUBAAALAAAA&#10;AAAAAAAAAAAAAB8BAABfcmVscy8ucmVsc1BLAQItABQABgAIAAAAIQAL+iAiwgAAANwAAAAPAAAA&#10;AAAAAAAAAAAAAAcCAABkcnMvZG93bnJldi54bWxQSwUGAAAAAAMAAwC3AAAA9gIAAAAA&#10;" fillcolor="#dadcdd" stroked="f"/>
                  <v:line id="Line 168" o:spid="_x0000_s1191" style="position:absolute;visibility:visible;mso-wrap-style:square" from="12668,2223" to="12668,2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T5qxAAAANwAAAAPAAAAZHJzL2Rvd25yZXYueG1sRE9Na8JA&#10;EL0X+h+WKXgR3SQFK6mrlBTBQw81VbxOs9MkNjsbsmsS/71bKHibx/uc1WY0jeipc7VlBfE8AkFc&#10;WF1zqeDwtZ0tQTiPrLGxTAqu5GCzfnxYYartwHvqc1+KEMIuRQWV920qpSsqMujmtiUO3I/tDPoA&#10;u1LqDocQbhqZRNFCGqw5NFTYUlZR8ZtfjILpaTl9xmN+zuIyyej8+fH9vndKTZ7Gt1cQnkZ/F/+7&#10;dzrMX7zA3zPhArm+AQAA//8DAFBLAQItABQABgAIAAAAIQDb4fbL7gAAAIUBAAATAAAAAAAAAAAA&#10;AAAAAAAAAABbQ29udGVudF9UeXBlc10ueG1sUEsBAi0AFAAGAAgAAAAhAFr0LFu/AAAAFQEAAAsA&#10;AAAAAAAAAAAAAAAAHwEAAF9yZWxzLy5yZWxzUEsBAi0AFAAGAAgAAAAhAHMhPmrEAAAA3AAAAA8A&#10;AAAAAAAAAAAAAAAABwIAAGRycy9kb3ducmV2LnhtbFBLBQYAAAAAAwADALcAAAD4AgAAAAA=&#10;" strokecolor="#dadcdd" strokeweight="0"/>
                  <v:rect id="Rectangle 169" o:spid="_x0000_s1192" style="position:absolute;left:12668;top:2223;width:15;height: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RHLxQAAANwAAAAPAAAAZHJzL2Rvd25yZXYueG1sRI9BS8NA&#10;EIXvgv9hGcGb3dRDlLTbooIiCIVWU3ocstPs0uxsyK5t8u87B8HbDO/Ne98s12Po1JmG5CMbmM8K&#10;UMRNtJ5bAz/f7w/PoFJGtthFJgMTJVivbm+WWNl44S2dd7lVEsKpQgMu577SOjWOAqZZ7IlFO8Yh&#10;YJZ1aLUd8CLhodOPRVHqgJ6lwWFPb46a0+43GPia9r4u7Rzrw34zuaePVx+KrTH3d+PLAlSmMf+b&#10;/64/reCXQivPyAR6dQUAAP//AwBQSwECLQAUAAYACAAAACEA2+H2y+4AAACFAQAAEwAAAAAAAAAA&#10;AAAAAAAAAAAAW0NvbnRlbnRfVHlwZXNdLnhtbFBLAQItABQABgAIAAAAIQBa9CxbvwAAABUBAAAL&#10;AAAAAAAAAAAAAAAAAB8BAABfcmVscy8ucmVsc1BLAQItABQABgAIAAAAIQAVKRHLxQAAANwAAAAP&#10;AAAAAAAAAAAAAAAAAAcCAABkcnMvZG93bnJldi54bWxQSwUGAAAAAAMAAwC3AAAA+QIAAAAA&#10;" fillcolor="#dadcdd" stroked="f"/>
                  <v:line id="Line 170" o:spid="_x0000_s1193" style="position:absolute;visibility:visible;mso-wrap-style:square" from="15,2837" to="14570,2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zK9wwAAANwAAAAPAAAAZHJzL2Rvd25yZXYueG1sRE9La8JA&#10;EL4X/A/LCL3VTQpNY3QVkYr21voAj0N2TBazsyG7xvjvu4VCb/PxPWe+HGwjeuq8cawgnSQgiEun&#10;DVcKjofNSw7CB2SNjWNS8CAPy8XoaY6Fdnf+pn4fKhFD2BeooA6hLaT0ZU0W/cS1xJG7uM5iiLCr&#10;pO7wHsNtI1+TJJMWDceGGlta11Re9zerwHxl27fP99P0JD+2IT3n19zYo1LP42E1AxFoCP/iP/dO&#10;x/nZFH6fiRfIxQ8AAAD//wMAUEsBAi0AFAAGAAgAAAAhANvh9svuAAAAhQEAABMAAAAAAAAAAAAA&#10;AAAAAAAAAFtDb250ZW50X1R5cGVzXS54bWxQSwECLQAUAAYACAAAACEAWvQsW78AAAAVAQAACwAA&#10;AAAAAAAAAAAAAAAfAQAAX3JlbHMvLnJlbHNQSwECLQAUAAYACAAAACEAcmMyvcMAAADcAAAADwAA&#10;AAAAAAAAAAAAAAAHAgAAZHJzL2Rvd25yZXYueG1sUEsFBgAAAAADAAMAtwAAAPcCAAAAAA==&#10;" strokeweight="0"/>
                  <v:rect id="Rectangle 171" o:spid="_x0000_s1194" style="position:absolute;left:15;top:2837;width:1455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yBQxwAAANwAAAAPAAAAZHJzL2Rvd25yZXYueG1sRI9BT8JA&#10;EIXvJv6HzZh4k61EEWoXIiYkXkwAPcBt2h3bhu5s3V2g+uudA4m3mbw3731TLAbXqROF2Ho2cD/K&#10;QBFX3rZcG/j8WN1NQcWEbLHzTAZ+KMJifn1VYG79mTd02qZaSQjHHA00KfW51rFqyGEc+Z5YtC8f&#10;HCZZQ61twLOEu06Ps2yiHbYsDQ329NpQddgenYHlbLr8Xj/w+++m3NN+Vx4exyEz5vZmeHkGlWhI&#10;/+bL9ZsV/CfBl2dkAj3/AwAA//8DAFBLAQItABQABgAIAAAAIQDb4fbL7gAAAIUBAAATAAAAAAAA&#10;AAAAAAAAAAAAAABbQ29udGVudF9UeXBlc10ueG1sUEsBAi0AFAAGAAgAAAAhAFr0LFu/AAAAFQEA&#10;AAsAAAAAAAAAAAAAAAAAHwEAAF9yZWxzLy5yZWxzUEsBAi0AFAAGAAgAAAAhAAirIFDHAAAA3AAA&#10;AA8AAAAAAAAAAAAAAAAABwIAAGRycy9kb3ducmV2LnhtbFBLBQYAAAAAAwADALcAAAD7AgAAAAA=&#10;" fillcolor="black" stroked="f"/>
                  <v:line id="Line 172" o:spid="_x0000_s1195" style="position:absolute;visibility:visible;mso-wrap-style:square" from="14556,1726" to="14556,2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ZVYwwAAANwAAAAPAAAAZHJzL2Rvd25yZXYueG1sRE9Na8JA&#10;EL0L/Q/LFLyIbqJgQ3SVEhF66KGmFa9jdkxis7Mhu2r8911B6G0e73OW69404kqdqy0riCcRCOLC&#10;6ppLBT/f23ECwnlkjY1lUnAnB+vVy2CJqbY33tE196UIIexSVFB536ZSuqIig25iW+LAnWxn0AfY&#10;lVJ3eAvhppHTKJpLgzWHhgpbyioqfvOLUTA6JKMZ7vNzFpfTjM5fn8fNzik1fO3fFyA89f5f/HR/&#10;6DD/LYbHM+ECufoDAAD//wMAUEsBAi0AFAAGAAgAAAAhANvh9svuAAAAhQEAABMAAAAAAAAAAAAA&#10;AAAAAAAAAFtDb250ZW50X1R5cGVzXS54bWxQSwECLQAUAAYACAAAACEAWvQsW78AAAAVAQAACwAA&#10;AAAAAAAAAAAAAAAfAQAAX3JlbHMvLnJlbHNQSwECLQAUAAYACAAAACEAFl2VWMMAAADcAAAADwAA&#10;AAAAAAAAAAAAAAAHAgAAZHJzL2Rvd25yZXYueG1sUEsFBgAAAAADAAMAtwAAAPcCAAAAAA==&#10;" strokecolor="#dadcdd" strokeweight="0"/>
                  <v:rect id="Rectangle 173" o:spid="_x0000_s1196" style="position:absolute;left:14556;top:1726;width:14;height:1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LD8wQAAANwAAAAPAAAAZHJzL2Rvd25yZXYueG1sRE9LawIx&#10;EL4L/ocwgjfN6kHLahQVWgpCwSceh824CW4myybV3X/fFAq9zcf3nOW6dZV4UhOsZwWTcQaCuPDa&#10;cqngfHofvYEIEVlj5ZkUdBRgver3lphr/+IDPY+xFCmEQ44KTIx1LmUoDDkMY18TJ+7uG4cxwaaU&#10;usFXCneVnGbZTDq0nBoM1rQzVDyO307Bvrvay0xP8HK7fnVm/rG1LjsoNRy0mwWISG38F/+5P3Wa&#10;P5/C7zPpArn6AQAA//8DAFBLAQItABQABgAIAAAAIQDb4fbL7gAAAIUBAAATAAAAAAAAAAAAAAAA&#10;AAAAAABbQ29udGVudF9UeXBlc10ueG1sUEsBAi0AFAAGAAgAAAAhAFr0LFu/AAAAFQEAAAsAAAAA&#10;AAAAAAAAAAAAHwEAAF9yZWxzLy5yZWxzUEsBAi0AFAAGAAgAAAAhAPEYsPzBAAAA3AAAAA8AAAAA&#10;AAAAAAAAAAAABwIAAGRycy9kb3ducmV2LnhtbFBLBQYAAAAAAwADALcAAAD1AgAAAAA=&#10;" fillcolor="#dadcdd" stroked="f"/>
                  <v:line id="Line 174" o:spid="_x0000_s1197" style="position:absolute;visibility:visible;mso-wrap-style:square" from="15,3554" to="14570,3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pOKwwAAANwAAAAPAAAAZHJzL2Rvd25yZXYueG1sRE9Na8JA&#10;EL0L/Q/LFHqrG1s0aeoaiijWm7UKPQ7ZabKYnQ3ZNcZ/3xUK3ubxPmdeDLYRPXXeOFYwGScgiEun&#10;DVcKDt/r5wyED8gaG8ek4EoeisXDaI65dhf+on4fKhFD2OeooA6hzaX0ZU0W/di1xJH7dZ3FEGFX&#10;Sd3hJYbbRr4kyUxaNBwbamxpWVN52p+tArObbabb9Ph2lKtNmPxkp8zYg1JPj8PHO4hAQ7iL/92f&#10;Os5PX+H2TLxALv4AAAD//wMAUEsBAi0AFAAGAAgAAAAhANvh9svuAAAAhQEAABMAAAAAAAAAAAAA&#10;AAAAAAAAAFtDb250ZW50X1R5cGVzXS54bWxQSwECLQAUAAYACAAAACEAWvQsW78AAAAVAQAACwAA&#10;AAAAAAAAAAAAAAAfAQAAX3JlbHMvLnJlbHNQSwECLQAUAAYACAAAACEAllKTisMAAADcAAAADwAA&#10;AAAAAAAAAAAAAAAHAgAAZHJzL2Rvd25yZXYueG1sUEsFBgAAAAADAAMAtwAAAPcCAAAAAA==&#10;" strokeweight="0"/>
                  <v:rect id="Rectangle 175" o:spid="_x0000_s1198" style="position:absolute;left:15;top:3554;width:1455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CZTxAAAANwAAAAPAAAAZHJzL2Rvd25yZXYueG1sRE9Na8JA&#10;EL0L/Q/LFLzppmKrTbNKFQq9CGp7qLcxO01CsrNxd9XUX+8KBW/zeJ+TzTvTiBM5X1lW8DRMQBDn&#10;VldcKPj++hhMQfiArLGxTAr+yMN89tDLMNX2zBs6bUMhYgj7FBWUIbSplD4vyaAf2pY4cr/WGQwR&#10;ukJqh+cYbho5SpIXabDi2FBiS8uS8np7NAoWr9PFYT3m1WWz39HuZ18/j1yiVP+xe38DEagLd/G/&#10;+1PH+ZMx3J6JF8jZFQAA//8DAFBLAQItABQABgAIAAAAIQDb4fbL7gAAAIUBAAATAAAAAAAAAAAA&#10;AAAAAAAAAABbQ29udGVudF9UeXBlc10ueG1sUEsBAi0AFAAGAAgAAAAhAFr0LFu/AAAAFQEAAAsA&#10;AAAAAAAAAAAAAAAAHwEAAF9yZWxzLy5yZWxzUEsBAi0AFAAGAAgAAAAhAHeQJlPEAAAA3AAAAA8A&#10;AAAAAAAAAAAAAAAABwIAAGRycy9kb3ducmV2LnhtbFBLBQYAAAAAAwADALcAAAD4AgAAAAA=&#10;" fillcolor="black" stroked="f"/>
                  <v:line id="Line 176" o:spid="_x0000_s1199" style="position:absolute;visibility:visible;mso-wrap-style:square" from="15,3788" to="14570,3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65lwQAAANwAAAAPAAAAZHJzL2Rvd25yZXYueG1sRE9Li8Iw&#10;EL4v+B/CCN7W1AW1VqOIrOje1hd4HJqxDTaT0kSt/94sLHibj+85s0VrK3GnxhvHCgb9BARx7rTh&#10;QsHxsP5MQfiArLFyTAqe5GEx73zMMNPuwTu670MhYgj7DBWUIdSZlD4vyaLvu5o4chfXWAwRNoXU&#10;DT5iuK3kV5KMpEXDsaHEmlYl5df9zSowv6PN8Gd8mpzk9yYMzuk1NfaoVK/bLqcgArXhLf53b3Wc&#10;Px7C3zPxAjl/AQAA//8DAFBLAQItABQABgAIAAAAIQDb4fbL7gAAAIUBAAATAAAAAAAAAAAAAAAA&#10;AAAAAABbQ29udGVudF9UeXBlc10ueG1sUEsBAi0AFAAGAAgAAAAhAFr0LFu/AAAAFQEAAAsAAAAA&#10;AAAAAAAAAAAAHwEAAF9yZWxzLy5yZWxzUEsBAi0AFAAGAAgAAAAhAHb3rmXBAAAA3AAAAA8AAAAA&#10;AAAAAAAAAAAABwIAAGRycy9kb3ducmV2LnhtbFBLBQYAAAAAAwADALcAAAD1AgAAAAA=&#10;" strokeweight="0"/>
                  <v:rect id="Rectangle 177" o:spid="_x0000_s1200" style="position:absolute;left:15;top:3788;width:1455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h2/xAAAANwAAAAPAAAAZHJzL2Rvd25yZXYueG1sRE9LawIx&#10;EL4L/Q9hCt40W7E+tkapBaEXwddBb+Nmuru4mWyTqGt/fSMI3ubje85k1phKXMj50rKCt24Cgjiz&#10;uuRcwW676IxA+ICssbJMCm7kYTZ9aU0w1fbKa7psQi5iCPsUFRQh1KmUPivIoO/amjhyP9YZDBG6&#10;XGqH1xhuKtlLkoE0WHJsKLCmr4Ky0+ZsFMzHo/nvqs/Lv/XxQIf98fTec4lS7dfm8wNEoCY8xQ/3&#10;t47zhwO4PxMvkNN/AAAA//8DAFBLAQItABQABgAIAAAAIQDb4fbL7gAAAIUBAAATAAAAAAAAAAAA&#10;AAAAAAAAAABbQ29udGVudF9UeXBlc10ueG1sUEsBAi0AFAAGAAgAAAAhAFr0LFu/AAAAFQEAAAsA&#10;AAAAAAAAAAAAAAAAHwEAAF9yZWxzLy5yZWxzUEsBAi0AFAAGAAgAAAAhAOgOHb/EAAAA3AAAAA8A&#10;AAAAAAAAAAAAAAAABwIAAGRycy9kb3ducmV2LnhtbFBLBQYAAAAAAwADALcAAAD4AgAAAAA=&#10;" fillcolor="black" stroked="f"/>
                  <v:line id="Line 178" o:spid="_x0000_s1201" style="position:absolute;visibility:visible;mso-wrap-style:square" from="15,4110" to="14570,4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ZWJwwAAANwAAAAPAAAAZHJzL2Rvd25yZXYueG1sRE9La8JA&#10;EL4X/A/LCL3VjYImRjciUrG9tT7A45AdkyXZ2ZDdavrvu4VCb/PxPWe9GWwr7tR741jBdJKAIC6d&#10;NlwpOJ/2LxkIH5A1to5JwTd52BSjpzXm2j34k+7HUIkYwj5HBXUIXS6lL2uy6CeuI47czfUWQ4R9&#10;JXWPjxhuWzlLkoW0aDg21NjRrqayOX5ZBeZjcZi/p5flRb4ewvSaNZmxZ6Wex8N2BSLQEP7Ff+43&#10;HeenKfw+Ey+QxQ8AAAD//wMAUEsBAi0AFAAGAAgAAAAhANvh9svuAAAAhQEAABMAAAAAAAAAAAAA&#10;AAAAAAAAAFtDb250ZW50X1R5cGVzXS54bWxQSwECLQAUAAYACAAAACEAWvQsW78AAAAVAQAACwAA&#10;AAAAAAAAAAAAAAAfAQAAX3JlbHMvLnJlbHNQSwECLQAUAAYACAAAACEA6WmVicMAAADcAAAADwAA&#10;AAAAAAAAAAAAAAAHAgAAZHJzL2Rvd25yZXYueG1sUEsFBgAAAAADAAMAtwAAAPcCAAAAAA==&#10;" strokeweight="0"/>
                  <v:rect id="Rectangle 179" o:spid="_x0000_s1202" style="position:absolute;left:15;top:4110;width:1455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SxWxwAAANwAAAAPAAAAZHJzL2Rvd25yZXYueG1sRI9BT8JA&#10;EIXvJv6HzZh4k61EEWoXIiYkXkwAPcBt2h3bhu5s3V2g+uudA4m3mbw3731TLAbXqROF2Ho2cD/K&#10;QBFX3rZcG/j8WN1NQcWEbLHzTAZ+KMJifn1VYG79mTd02qZaSQjHHA00KfW51rFqyGEc+Z5YtC8f&#10;HCZZQ61twLOEu06Ps2yiHbYsDQ329NpQddgenYHlbLr8Xj/w+++m3NN+Vx4exyEz5vZmeHkGlWhI&#10;/+bL9ZsV/CehlWdkAj3/AwAA//8DAFBLAQItABQABgAIAAAAIQDb4fbL7gAAAIUBAAATAAAAAAAA&#10;AAAAAAAAAAAAAABbQ29udGVudF9UeXBlc10ueG1sUEsBAi0AFAAGAAgAAAAhAFr0LFu/AAAAFQEA&#10;AAsAAAAAAAAAAAAAAAAAHwEAAF9yZWxzLy5yZWxzUEsBAi0AFAAGAAgAAAAhAPbdLFbHAAAA3AAA&#10;AA8AAAAAAAAAAAAAAAAABwIAAGRycy9kb3ducmV2LnhtbFBLBQYAAAAAAwADALcAAAD7AgAAAAA=&#10;" fillcolor="black" stroked="f"/>
                  <v:line id="Line 180" o:spid="_x0000_s1203" style="position:absolute;visibility:visible;mso-wrap-style:square" from="0,2837" to="0,4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qRgwQAAANwAAAAPAAAAZHJzL2Rvd25yZXYueG1sRE9Ni8Iw&#10;EL0L+x/CCN40dWG1VqMsi4t6c10Fj0MztsFmUpqo9d8bQfA2j/c5s0VrK3GlxhvHCoaDBARx7rTh&#10;QsH+/7efgvABWWPlmBTcycNi/tGZYabdjf/ouguFiCHsM1RQhlBnUvq8JIt+4GriyJ1cYzFE2BRS&#10;N3iL4baSn0kykhYNx4YSa/opKT/vLlaB2Y5WX5vxYXKQy1UYHtNzauxeqV63/Z6CCNSGt/jlXus4&#10;fzyB5zPxAjl/AAAA//8DAFBLAQItABQABgAIAAAAIQDb4fbL7gAAAIUBAAATAAAAAAAAAAAAAAAA&#10;AAAAAABbQ29udGVudF9UeXBlc10ueG1sUEsBAi0AFAAGAAgAAAAhAFr0LFu/AAAAFQEAAAsAAAAA&#10;AAAAAAAAAAAAHwEAAF9yZWxzLy5yZWxzUEsBAi0AFAAGAAgAAAAhAPe6pGDBAAAA3AAAAA8AAAAA&#10;AAAAAAAAAAAABwIAAGRycy9kb3ducmV2LnhtbFBLBQYAAAAAAwADALcAAAD1AgAAAAA=&#10;" strokeweight="0"/>
                  <v:rect id="Rectangle 181" o:spid="_x0000_s1204" style="position:absolute;top:2837;width:15;height: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lB3xwAAANwAAAAPAAAAZHJzL2Rvd25yZXYueG1sRI9Pb8Iw&#10;DMXvk/YdIk/iNlIQm0ohoDFp0i6Txp8D3Exj2orG6ZIMun36+TCJm633/N7P82XvWnWhEBvPBkbD&#10;DBRx6W3DlYHd9u0xBxUTssXWMxn4oQjLxf3dHAvrr7ymyyZVSkI4FmigTqkrtI5lTQ7j0HfEop18&#10;cJhkDZW2Aa8S7lo9zrJn7bBhaaixo9eayvPm2xlYTfPV1+eEP37XxwMd9sfz0zhkxgwe+pcZqER9&#10;upn/r9+t4OeCL8/IBHrxBwAA//8DAFBLAQItABQABgAIAAAAIQDb4fbL7gAAAIUBAAATAAAAAAAA&#10;AAAAAAAAAAAAAABbQ29udGVudF9UeXBlc10ueG1sUEsBAi0AFAAGAAgAAAAhAFr0LFu/AAAAFQEA&#10;AAsAAAAAAAAAAAAAAAAAHwEAAF9yZWxzLy5yZWxzUEsBAi0AFAAGAAgAAAAhAD1+UHfHAAAA3AAA&#10;AA8AAAAAAAAAAAAAAAAABwIAAGRycy9kb3ducmV2LnhtbFBLBQYAAAAAAwADALcAAAD7AgAAAAA=&#10;" fillcolor="black" stroked="f"/>
                  <v:line id="Line 182" o:spid="_x0000_s1205" style="position:absolute;visibility:visible;mso-wrap-style:square" from="571,2852" to="571,4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dhBwgAAANwAAAAPAAAAZHJzL2Rvd25yZXYueG1sRE9La8JA&#10;EL4X/A/LCL3VTQq1aepGRCrqrb6gxyE7TZZkZ0N21fjv3ULB23x8z5nNB9uKC/XeOFaQThIQxKXT&#10;hisFx8PqJQPhA7LG1jEpuJGHeTF6mmGu3ZV3dNmHSsQQ9jkqqEPocil9WZNFP3EdceR+XW8xRNhX&#10;Uvd4jeG2la9JMpUWDceGGjta1lQ2+7NVYL6n67ft++njJL/WIf3JmszYo1LP42HxCSLQEB7if/dG&#10;x/lZCn/PxAtkcQcAAP//AwBQSwECLQAUAAYACAAAACEA2+H2y+4AAACFAQAAEwAAAAAAAAAAAAAA&#10;AAAAAAAAW0NvbnRlbnRfVHlwZXNdLnhtbFBLAQItABQABgAIAAAAIQBa9CxbvwAAABUBAAALAAAA&#10;AAAAAAAAAAAAAB8BAABfcmVscy8ucmVsc1BLAQItABQABgAIAAAAIQA8GdhBwgAAANwAAAAPAAAA&#10;AAAAAAAAAAAAAAcCAABkcnMvZG93bnJldi54bWxQSwUGAAAAAAMAAwC3AAAA9gIAAAAA&#10;" strokeweight="0"/>
                  <v:rect id="Rectangle 183" o:spid="_x0000_s1206" style="position:absolute;left:571;top:2852;width:14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GubxAAAANwAAAAPAAAAZHJzL2Rvd25yZXYueG1sRE9Na8JA&#10;EL0L/odlhN5009CWGF1FBaGXQtUe6m3MTpNgdjbubjX667sFwds83udM551pxJmcry0reB4lIIgL&#10;q2suFXzt1sMMhA/IGhvLpOBKHuazfm+KubYX3tB5G0oRQ9jnqKAKoc2l9EVFBv3ItsSR+7HOYIjQ&#10;lVI7vMRw08g0Sd6kwZpjQ4UtrSoqjttfo2A5zpanzxf+uG0Oe9p/H46vqUuUehp0iwmIQF14iO/u&#10;dx3nZyn8PxMvkLM/AAAA//8DAFBLAQItABQABgAIAAAAIQDb4fbL7gAAAIUBAAATAAAAAAAAAAAA&#10;AAAAAAAAAABbQ29udGVudF9UeXBlc10ueG1sUEsBAi0AFAAGAAgAAAAhAFr0LFu/AAAAFQEAAAsA&#10;AAAAAAAAAAAAAAAAHwEAAF9yZWxzLy5yZWxzUEsBAi0AFAAGAAgAAAAhAKLga5vEAAAA3AAAAA8A&#10;AAAAAAAAAAAAAAAABwIAAGRycy9kb3ducmV2LnhtbFBLBQYAAAAAAwADALcAAAD4AgAAAAA=&#10;" fillcolor="black" stroked="f"/>
                  <v:line id="Line 184" o:spid="_x0000_s1207" style="position:absolute;visibility:visible;mso-wrap-style:square" from="8850,2852" to="8850,4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+OtwgAAANwAAAAPAAAAZHJzL2Rvd25yZXYueG1sRE9Na8JA&#10;EL0L/odlBG91o1KbxqwiYrHeWmugxyE7JovZ2ZDdavrvu0LB2zze5+Tr3jbiSp03jhVMJwkI4tJp&#10;w5WC09fbUwrCB2SNjWNS8Ese1qvhIMdMuxt/0vUYKhFD2GeooA6hzaT0ZU0W/cS1xJE7u85iiLCr&#10;pO7wFsNtI2dJspAWDceGGlva1lRejj9WgflY7J8PL8VrIXf7MP1OL6mxJ6XGo36zBBGoDw/xv/td&#10;x/npHO7PxAvk6g8AAP//AwBQSwECLQAUAAYACAAAACEA2+H2y+4AAACFAQAAEwAAAAAAAAAAAAAA&#10;AAAAAAAAW0NvbnRlbnRfVHlwZXNdLnhtbFBLAQItABQABgAIAAAAIQBa9CxbvwAAABUBAAALAAAA&#10;AAAAAAAAAAAAAB8BAABfcmVscy8ucmVsc1BLAQItABQABgAIAAAAIQCjh+OtwgAAANwAAAAPAAAA&#10;AAAAAAAAAAAAAAcCAABkcnMvZG93bnJldi54bWxQSwUGAAAAAAMAAwC3AAAA9gIAAAAA&#10;" strokeweight="0"/>
                  <v:rect id="Rectangle 185" o:spid="_x0000_s1208" style="position:absolute;left:8850;top:2852;width:15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VZ0wwAAANwAAAAPAAAAZHJzL2Rvd25yZXYueG1sRE9LawIx&#10;EL4L/ocwQm+aVbRst0bRQqEXwdeh3sbNdHdxM9kmqa7++kYQvM3H95zpvDW1OJPzlWUFw0ECgji3&#10;uuJCwX732U9B+ICssbZMCq7kYT7rdqaYaXvhDZ23oRAxhH2GCsoQmkxKn5dk0A9sQxy5H+sMhghd&#10;IbXDSww3tRwlyas0WHFsKLGhj5Ly0/bPKFi+pcvf9ZhXt83xQIfv42kycolSL7128Q4iUBue4of7&#10;S8f56Rjuz8QL5OwfAAD//wMAUEsBAi0AFAAGAAgAAAAhANvh9svuAAAAhQEAABMAAAAAAAAAAAAA&#10;AAAAAAAAAFtDb250ZW50X1R5cGVzXS54bWxQSwECLQAUAAYACAAAACEAWvQsW78AAAAVAQAACwAA&#10;AAAAAAAAAAAAAAAfAQAAX3JlbHMvLnJlbHNQSwECLQAUAAYACAAAACEAQkVWdMMAAADcAAAADwAA&#10;AAAAAAAAAAAAAAAHAgAAZHJzL2Rvd25yZXYueG1sUEsFBgAAAAADAAMAtwAAAPcCAAAAAA==&#10;" fillcolor="black" stroked="f"/>
                  <v:line id="Line 186" o:spid="_x0000_s1209" style="position:absolute;visibility:visible;mso-wrap-style:square" from="11235,2852" to="11235,4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t5CwwAAANwAAAAPAAAAZHJzL2Rvd25yZXYueG1sRE9Na8JA&#10;EL0L/Q/LFHozGwvGNLpKKS3Rm00VPA7ZabKYnQ3ZrcZ/7xYKvc3jfc5qM9pOXGjwxrGCWZKCIK6d&#10;NtwoOHx9THMQPiBr7ByTght52KwfJisstLvyJ12q0IgYwr5ABW0IfSGlr1uy6BPXE0fu2w0WQ4RD&#10;I/WA1xhuO/mcppm0aDg2tNjTW0v1ufqxCsw+K+e7xfHlKN/LMDvl59zYg1JPj+PrEkSgMfyL/9xb&#10;Hefnc/h9Jl4g13cAAAD//wMAUEsBAi0AFAAGAAgAAAAhANvh9svuAAAAhQEAABMAAAAAAAAAAAAA&#10;AAAAAAAAAFtDb250ZW50X1R5cGVzXS54bWxQSwECLQAUAAYACAAAACEAWvQsW78AAAAVAQAACwAA&#10;AAAAAAAAAAAAAAAfAQAAX3JlbHMvLnJlbHNQSwECLQAUAAYACAAAACEAQyLeQsMAAADcAAAADwAA&#10;AAAAAAAAAAAAAAAHAgAAZHJzL2Rvd25yZXYueG1sUEsFBgAAAAADAAMAtwAAAPcCAAAAAA==&#10;" strokeweight="0"/>
                  <v:rect id="Rectangle 187" o:spid="_x0000_s1210" style="position:absolute;left:11235;top:2852;width:14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22YxAAAANwAAAAPAAAAZHJzL2Rvd25yZXYueG1sRE9Na8JA&#10;EL0L/Q/LCL3pRqmSpm6kCoVeCtX2UG9jdpqEZGfj7lajv74rCN7m8T5nsexNK47kfG1ZwWScgCAu&#10;rK65VPD99TZKQfiArLG1TArO5GGZPwwWmGl74g0dt6EUMYR9hgqqELpMSl9UZNCPbUccuV/rDIYI&#10;XSm1w1MMN62cJslcGqw5NlTY0bqiotn+GQWr53R1+Hzij8tmv6Pdz76ZTV2i1OOwf30BEagPd/HN&#10;/a7j/HQO12fiBTL/BwAA//8DAFBLAQItABQABgAIAAAAIQDb4fbL7gAAAIUBAAATAAAAAAAAAAAA&#10;AAAAAAAAAABbQ29udGVudF9UeXBlc10ueG1sUEsBAi0AFAAGAAgAAAAhAFr0LFu/AAAAFQEAAAsA&#10;AAAAAAAAAAAAAAAAHwEAAF9yZWxzLy5yZWxzUEsBAi0AFAAGAAgAAAAhAN3bbZjEAAAA3AAAAA8A&#10;AAAAAAAAAAAAAAAABwIAAGRycy9kb3ducmV2LnhtbFBLBQYAAAAAAwADALcAAAD4AgAAAAA=&#10;" fillcolor="black" stroked="f"/>
                  <v:line id="Line 188" o:spid="_x0000_s1211" style="position:absolute;visibility:visible;mso-wrap-style:square" from="12668,2852" to="12668,4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OWuwQAAANwAAAAPAAAAZHJzL2Rvd25yZXYueG1sRE9Ni8Iw&#10;EL0L/ocwC940VVjtVqOI7KLe1FXwODSzbbCZlCar9d8bQfA2j/c5s0VrK3GlxhvHCoaDBARx7rTh&#10;QsHx96efgvABWWPlmBTcycNi3u3MMNPuxnu6HkIhYgj7DBWUIdSZlD4vyaIfuJo4cn+usRgibAqp&#10;G7zFcFvJUZKMpUXDsaHEmlYl5ZfDv1VgduP153Zy+jrJ73UYntNLauxRqd5Hu5yCCNSGt/jl3ug4&#10;P53A85l4gZw/AAAA//8DAFBLAQItABQABgAIAAAAIQDb4fbL7gAAAIUBAAATAAAAAAAAAAAAAAAA&#10;AAAAAABbQ29udGVudF9UeXBlc10ueG1sUEsBAi0AFAAGAAgAAAAhAFr0LFu/AAAAFQEAAAsAAAAA&#10;AAAAAAAAAAAAHwEAAF9yZWxzLy5yZWxzUEsBAi0AFAAGAAgAAAAhANy85a7BAAAA3AAAAA8AAAAA&#10;AAAAAAAAAAAABwIAAGRycy9kb3ducmV2LnhtbFBLBQYAAAAAAwADALcAAAD1AgAAAAA=&#10;" strokeweight="0"/>
                  <v:rect id="Rectangle 189" o:spid="_x0000_s1212" style="position:absolute;left:12668;top:2852;width:15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FxxxwAAANwAAAAPAAAAZHJzL2Rvd25yZXYueG1sRI9Pb8Iw&#10;DMXvk/YdIk/iNlIQm0ohoDFp0i6Txp8D3Exj2orG6ZIMun36+TCJm633/N7P82XvWnWhEBvPBkbD&#10;DBRx6W3DlYHd9u0xBxUTssXWMxn4oQjLxf3dHAvrr7ymyyZVSkI4FmigTqkrtI5lTQ7j0HfEop18&#10;cJhkDZW2Aa8S7lo9zrJn7bBhaaixo9eayvPm2xlYTfPV1+eEP37XxwMd9sfz0zhkxgwe+pcZqER9&#10;upn/r9+t4OdCK8/IBHrxBwAA//8DAFBLAQItABQABgAIAAAAIQDb4fbL7gAAAIUBAAATAAAAAAAA&#10;AAAAAAAAAAAAAABbQ29udGVudF9UeXBlc10ueG1sUEsBAi0AFAAGAAgAAAAhAFr0LFu/AAAAFQEA&#10;AAsAAAAAAAAAAAAAAAAAHwEAAF9yZWxzLy5yZWxzUEsBAi0AFAAGAAgAAAAhAMMIXHHHAAAA3AAA&#10;AA8AAAAAAAAAAAAAAAAABwIAAGRycy9kb3ducmV2LnhtbFBLBQYAAAAAAwADALcAAAD7AgAAAAA=&#10;" fillcolor="black" stroked="f"/>
                  <v:line id="Line 190" o:spid="_x0000_s1213" style="position:absolute;visibility:visible;mso-wrap-style:square" from="15,4432" to="14570,4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9RHwwAAANwAAAAPAAAAZHJzL2Rvd25yZXYueG1sRE9Na8JA&#10;EL0X/A/LCL3VjYXaJLqKSCXtrY0KHofsmCxmZ0N2Nem/7xYKvc3jfc5qM9pW3Kn3xrGC+SwBQVw5&#10;bbhWcDzsn1IQPiBrbB2Tgm/ysFlPHlaYazfwF93LUIsYwj5HBU0IXS6lrxqy6GeuI47cxfUWQ4R9&#10;LXWPQwy3rXxOkoW0aDg2NNjRrqHqWt6sAvO5KF4+Xk/ZSb4VYX5Or6mxR6Uep+N2CSLQGP7Ff+53&#10;HeenGfw+Ey+Q6x8AAAD//wMAUEsBAi0AFAAGAAgAAAAhANvh9svuAAAAhQEAABMAAAAAAAAAAAAA&#10;AAAAAAAAAFtDb250ZW50X1R5cGVzXS54bWxQSwECLQAUAAYACAAAACEAWvQsW78AAAAVAQAACwAA&#10;AAAAAAAAAAAAAAAfAQAAX3JlbHMvLnJlbHNQSwECLQAUAAYACAAAACEAwm/UR8MAAADcAAAADwAA&#10;AAAAAAAAAAAAAAAHAgAAZHJzL2Rvd25yZXYueG1sUEsFBgAAAAADAAMAtwAAAPcCAAAAAA==&#10;" strokeweight="0"/>
                  <v:rect id="Rectangle 191" o:spid="_x0000_s1214" style="position:absolute;left:15;top:4432;width:14555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8aqxwAAANwAAAAPAAAAZHJzL2Rvd25yZXYueG1sRI9Pb8Iw&#10;DMXvk/YdIk/iNlIQQ1AIaEyatMuk8ecAN9OYtqJxuiSDbp9+PiBxs/We3/t5vuxcoy4UYu3ZwKCf&#10;gSIuvK25NLDbvj9PQMWEbLHxTAZ+KcJy8fgwx9z6K6/pskmlkhCOORqoUmpzrWNRkcPY9y2xaCcf&#10;HCZZQ6ltwKuEu0YPs2ysHdYsDRW29FZRcd78OAOr6WT1/TXiz7/18UCH/fH8MgyZMb2n7nUGKlGX&#10;7ubb9YcV/KngyzMygV78AwAA//8DAFBLAQItABQABgAIAAAAIQDb4fbL7gAAAIUBAAATAAAAAAAA&#10;AAAAAAAAAAAAAABbQ29udGVudF9UeXBlc10ueG1sUEsBAi0AFAAGAAgAAAAhAFr0LFu/AAAAFQEA&#10;AAsAAAAAAAAAAAAAAAAAHwEAAF9yZWxzLy5yZWxzUEsBAi0AFAAGAAgAAAAhALinxqrHAAAA3AAA&#10;AA8AAAAAAAAAAAAAAAAABwIAAGRycy9kb3ducmV2LnhtbFBLBQYAAAAAAwADALcAAAD7AgAAAAA=&#10;" fillcolor="black" stroked="f"/>
                  <v:line id="Line 192" o:spid="_x0000_s1215" style="position:absolute;visibility:visible;mso-wrap-style:square" from="14556,2852" to="14556,4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6cwgAAANwAAAAPAAAAZHJzL2Rvd25yZXYueG1sRE9Na8JA&#10;EL0X/A/LCL01mxRqY3QVkYr11qoBj0N2TBazsyG7avrv3UKht3m8z5kvB9uKG/XeOFaQJSkI4spp&#10;w7WC42HzkoPwAVlj65gU/JCH5WL0NMdCuzt/020fahFD2BeooAmhK6T0VUMWfeI64sidXW8xRNjX&#10;Uvd4j+G2la9pOpEWDceGBjtaN1Rd9lerwHxNtm+793Jayo9tyE75JTf2qNTzeFjNQAQawr/4z/2p&#10;4/xpBr/PxAvk4gEAAP//AwBQSwECLQAUAAYACAAAACEA2+H2y+4AAACFAQAAEwAAAAAAAAAAAAAA&#10;AAAAAAAAW0NvbnRlbnRfVHlwZXNdLnhtbFBLAQItABQABgAIAAAAIQBa9CxbvwAAABUBAAALAAAA&#10;AAAAAAAAAAAAAB8BAABfcmVscy8ucmVsc1BLAQItABQABgAIAAAAIQC5wE6cwgAAANwAAAAPAAAA&#10;AAAAAAAAAAAAAAcCAABkcnMvZG93bnJldi54bWxQSwUGAAAAAAMAAwC3AAAA9gIAAAAA&#10;" strokeweight="0"/>
                  <v:rect id="Rectangle 193" o:spid="_x0000_s1216" style="position:absolute;left:14556;top:2852;width:14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f1GwwAAANwAAAAPAAAAZHJzL2Rvd25yZXYueG1sRE9LawIx&#10;EL4L/ocwQm+a7dIW3RpFBcFLwdeh3sbNdHdxM1mTqKu/vhEKvc3H95zxtDW1uJLzlWUFr4MEBHFu&#10;dcWFgv1u2R+C8AFZY22ZFNzJw3TS7Ywx0/bGG7puQyFiCPsMFZQhNJmUPi/JoB/YhjhyP9YZDBG6&#10;QmqHtxhuapkmyYc0WHFsKLGhRUn5aXsxCuaj4fy8fuOvx+Z4oMP38fSeukSpl147+wQRqA3/4j/3&#10;Ssf5oxSez8QL5OQXAAD//wMAUEsBAi0AFAAGAAgAAAAhANvh9svuAAAAhQEAABMAAAAAAAAAAAAA&#10;AAAAAAAAAFtDb250ZW50X1R5cGVzXS54bWxQSwECLQAUAAYACAAAACEAWvQsW78AAAAVAQAACwAA&#10;AAAAAAAAAAAAAAAfAQAAX3JlbHMvLnJlbHNQSwECLQAUAAYACAAAACEAJzn9RsMAAADcAAAADwAA&#10;AAAAAAAAAAAAAAAHAgAAZHJzL2Rvd25yZXYueG1sUEsFBgAAAAADAAMAtwAAAPcCAAAAAA==&#10;" fillcolor="black" stroked="f"/>
                  <v:line id="Line 194" o:spid="_x0000_s1217" style="position:absolute;visibility:visible;mso-wrap-style:square" from="5442,2852" to="5442,4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nVwwwAAANwAAAAPAAAAZHJzL2Rvd25yZXYueG1sRE9Na8JA&#10;EL0L/Q/LFHqrG1u0MXUNRRTrzaYKPQ7ZabKYnQ3ZNcZ/3xUK3ubxPmeRD7YRPXXeOFYwGScgiEun&#10;DVcKDt+b5xSED8gaG8ek4Eoe8uXDaIGZdhf+or4IlYgh7DNUUIfQZlL6siaLfuxa4sj9us5iiLCr&#10;pO7wEsNtI1+SZCYtGo4NNba0qqk8FWerwOxn2+nu7Tg/yvU2TH7SU2rsQamnx+HjHUSgIdzF/+5P&#10;HefPX+H2TLxALv8AAAD//wMAUEsBAi0AFAAGAAgAAAAhANvh9svuAAAAhQEAABMAAAAAAAAAAAAA&#10;AAAAAAAAAFtDb250ZW50X1R5cGVzXS54bWxQSwECLQAUAAYACAAAACEAWvQsW78AAAAVAQAACwAA&#10;AAAAAAAAAAAAAAAfAQAAX3JlbHMvLnJlbHNQSwECLQAUAAYACAAAACEAJl51cMMAAADcAAAADwAA&#10;AAAAAAAAAAAAAAAHAgAAZHJzL2Rvd25yZXYueG1sUEsFBgAAAAADAAMAtwAAAPcCAAAAAA==&#10;" strokeweight="0"/>
                  <v:rect id="Rectangle 195" o:spid="_x0000_s1218" style="position:absolute;left:5442;top:2852;width:15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MCpxAAAANwAAAAPAAAAZHJzL2Rvd25yZXYueG1sRE9Na8JA&#10;EL0X+h+WKXhrNhUrGrNKLQheCtV60NskOybB7Gy6u2raX+8WhN7m8T4nX/SmFRdyvrGs4CVJQRCX&#10;VjdcKdh9rZ4nIHxA1thaJgU/5GExf3zIMdP2yhu6bEMlYgj7DBXUIXSZlL6syaBPbEccuaN1BkOE&#10;rpLa4TWGm1YO03QsDTYcG2rs6L2m8rQ9GwXL6WT5/Tnij99NcaDDvji9Dl2q1OCpf5uBCNSHf/Hd&#10;vdZx/nQEf8/EC+T8BgAA//8DAFBLAQItABQABgAIAAAAIQDb4fbL7gAAAIUBAAATAAAAAAAAAAAA&#10;AAAAAAAAAABbQ29udGVudF9UeXBlc10ueG1sUEsBAi0AFAAGAAgAAAAhAFr0LFu/AAAAFQEAAAsA&#10;AAAAAAAAAAAAAAAAHwEAAF9yZWxzLy5yZWxzUEsBAi0AFAAGAAgAAAAhAMecwKnEAAAA3AAAAA8A&#10;AAAAAAAAAAAAAAAABwIAAGRycy9kb3ducmV2LnhtbFBLBQYAAAAAAwADALcAAAD4AgAAAAA=&#10;" fillcolor="black" stroked="f"/>
                  <v:line id="Line 196" o:spid="_x0000_s1219" style="position:absolute;visibility:visible;mso-wrap-style:square" from="571,4446" to="571,4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nWhxAAAANwAAAAPAAAAZHJzL2Rvd25yZXYueG1sRE9La8JA&#10;EL4X+h+WKXgR3WhpiakbkYjgoYcaFa/T7DSPZmdDdtX033cLQm/z8T1nuRpMK67Uu9qygtk0AkFc&#10;WF1zqeB42E5iEM4ja2wtk4IfcrBKHx+WmGh74z1dc1+KEMIuQQWV910ipSsqMuimtiMO3JftDfoA&#10;+1LqHm8h3LRyHkWv0mDNoaHCjrKKiu/8YhSMz/H4GU95k83KeUbNx/vnZu+UGj0N6zcQngb/L767&#10;dzrMX7zA3zPhApn+AgAA//8DAFBLAQItABQABgAIAAAAIQDb4fbL7gAAAIUBAAATAAAAAAAAAAAA&#10;AAAAAAAAAABbQ29udGVudF9UeXBlc10ueG1sUEsBAi0AFAAGAAgAAAAhAFr0LFu/AAAAFQEAAAsA&#10;AAAAAAAAAAAAAAAAHwEAAF9yZWxzLy5yZWxzUEsBAi0AFAAGAAgAAAAhANlqdaHEAAAA3AAAAA8A&#10;AAAAAAAAAAAAAAAABwIAAGRycy9kb3ducmV2LnhtbFBLBQYAAAAAAwADALcAAAD4AgAAAAA=&#10;" strokecolor="#dadcdd" strokeweight="0"/>
                  <v:rect id="Rectangle 197" o:spid="_x0000_s1220" style="position:absolute;left:571;top:4446;width:14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1AFwgAAANwAAAAPAAAAZHJzL2Rvd25yZXYueG1sRE9NawIx&#10;EL0X/A9hBG81aw/buhpFC0qhUNCqeBw24ya4mSybqLv/vikUepvH+5z5snO1uFMbrGcFk3EGgrj0&#10;2nKl4PC9eX4DESKyxtozKegpwHIxeJpjof2Dd3Tfx0qkEA4FKjAxNoWUoTTkMIx9Q5y4i28dxgTb&#10;SuoWHync1fIly3Lp0HJqMNjQu6Hyur85BZ/9yR5zPcHj+fTVm9ft2rpsp9Ro2K1mICJ18V/85/7Q&#10;af40h99n0gVy8QMAAP//AwBQSwECLQAUAAYACAAAACEA2+H2y+4AAACFAQAAEwAAAAAAAAAAAAAA&#10;AAAAAAAAW0NvbnRlbnRfVHlwZXNdLnhtbFBLAQItABQABgAIAAAAIQBa9CxbvwAAABUBAAALAAAA&#10;AAAAAAAAAAAAAB8BAABfcmVscy8ucmVsc1BLAQItABQABgAIAAAAIQA+L1AFwgAAANwAAAAPAAAA&#10;AAAAAAAAAAAAAAcCAABkcnMvZG93bnJldi54bWxQSwUGAAAAAAMAAwC3AAAA9gIAAAAA&#10;" fillcolor="#dadcdd" stroked="f"/>
                  <v:line id="Line 198" o:spid="_x0000_s1221" style="position:absolute;visibility:visible;mso-wrap-style:square" from="2545,2223" to="2545,2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E5NxAAAANwAAAAPAAAAZHJzL2Rvd25yZXYueG1sRE9La8JA&#10;EL4X+h+WKXgR3WihjakbkYjgoYcaFa/T7DSPZmdDdtX033cLQm/z8T1nuRpMK67Uu9qygtk0AkFc&#10;WF1zqeB42E5iEM4ja2wtk4IfcrBKHx+WmGh74z1dc1+KEMIuQQWV910ipSsqMuimtiMO3JftDfoA&#10;+1LqHm8h3LRyHkUv0mDNoaHCjrKKiu/8YhSMz/H4GU95k83KeUbNx/vnZu+UGj0N6zcQngb/L767&#10;dzrMX7zC3zPhApn+AgAA//8DAFBLAQItABQABgAIAAAAIQDb4fbL7gAAAIUBAAATAAAAAAAAAAAA&#10;AAAAAAAAAABbQ29udGVudF9UeXBlc10ueG1sUEsBAi0AFAAGAAgAAAAhAFr0LFu/AAAAFQEAAAsA&#10;AAAAAAAAAAAAAAAAHwEAAF9yZWxzLy5yZWxzUEsBAi0AFAAGAAgAAAAhAEb0Tk3EAAAA3AAAAA8A&#10;AAAAAAAAAAAAAAAABwIAAGRycy9kb3ducmV2LnhtbFBLBQYAAAAAAwADALcAAAD4AgAAAAA=&#10;" strokecolor="#dadcdd" strokeweight="0"/>
                  <v:rect id="Rectangle 199" o:spid="_x0000_s1222" style="position:absolute;left:2545;top:2223;width:15;height: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GHsxQAAANwAAAAPAAAAZHJzL2Rvd25yZXYueG1sRI9BawIx&#10;EIXvQv9DmEJvmtWDtVujtEKLIBTUKj0Om+kmdDNZNqnu/vvOoeBthvfmvW+W6z406kJd8pENTCcF&#10;KOIqWs+1gc/j23gBKmVki01kMjBQgvXqbrTE0sYr7+lyyLWSEE4lGnA5t6XWqXIUME1iSyzad+wC&#10;Zlm7WtsOrxIeGj0rirkO6FkaHLa0cVT9HH6Dgd1w9qe5neLp6/wxuMf3Vx+KvTEP9/3LM6hMfb6Z&#10;/6+3VvCfhFaekQn06g8AAP//AwBQSwECLQAUAAYACAAAACEA2+H2y+4AAACFAQAAEwAAAAAAAAAA&#10;AAAAAAAAAAAAW0NvbnRlbnRfVHlwZXNdLnhtbFBLAQItABQABgAIAAAAIQBa9CxbvwAAABUBAAAL&#10;AAAAAAAAAAAAAAAAAB8BAABfcmVscy8ucmVsc1BLAQItABQABgAIAAAAIQAg/GHsxQAAANwAAAAP&#10;AAAAAAAAAAAAAAAAAAcCAABkcnMvZG93bnJldi54bWxQSwUGAAAAAAMAAwC3AAAA+QIAAAAA&#10;" fillcolor="#dadcdd" stroked="f"/>
                  <v:line id="Line 200" o:spid="_x0000_s1223" style="position:absolute;visibility:visible;mso-wrap-style:square" from="5076,1726" to="5076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3+kwgAAANwAAAAPAAAAZHJzL2Rvd25yZXYueG1sRE9Ni8Iw&#10;EL0L+x/CLHgRTVUQrUZZKoIHD2t3xevYjG3dZlKaqPXfbwTB2zze5yxWranEjRpXWlYwHEQgiDOr&#10;S84V/P5s+lMQziNrrCyTggc5WC0/OguMtb3znm6pz0UIYRejgsL7OpbSZQUZdANbEwfubBuDPsAm&#10;l7rBewg3lRxF0UQaLDk0FFhTUlD2l16Ngt5x2hvjIb0kw3yU0OV7d1rvnVLdz/ZrDsJT69/il3ur&#10;w/zZDJ7PhAvk8h8AAP//AwBQSwECLQAUAAYACAAAACEA2+H2y+4AAACFAQAAEwAAAAAAAAAAAAAA&#10;AAAAAAAAW0NvbnRlbnRfVHlwZXNdLnhtbFBLAQItABQABgAIAAAAIQBa9CxbvwAAABUBAAALAAAA&#10;AAAAAAAAAAAAAB8BAABfcmVscy8ucmVsc1BLAQItABQABgAIAAAAIQBYJ3+kwgAAANwAAAAPAAAA&#10;AAAAAAAAAAAAAAcCAABkcnMvZG93bnJldi54bWxQSwUGAAAAAAMAAwC3AAAA9gIAAAAA&#10;" strokecolor="#dadcdd" strokeweight="0"/>
                  <v:rect id="Rectangle 201" o:spid="_x0000_s1224" style="position:absolute;left:5076;top:1726;width:15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ZkRwwAAANwAAAAPAAAAZHJzL2Rvd25yZXYueG1sRI/NasMw&#10;EITvhbyD2EBujewe0uJEMU2gIRAo5JceF2triVorYymJ/fZRodDjMDPfMIuyd424UResZwX5NANB&#10;XHltuVZwOn48v4EIEVlj45kUDBSgXI6eFlhof+c93Q6xFgnCoUAFJsa2kDJUhhyGqW+Jk/ftO4cx&#10;ya6WusN7grtGvmTZTDq0nBYMtrQ2VP0crk7BbrjY80zneP66fA7mdbOyLtsrNRn373MQkfr4H/5r&#10;b7WCRITfM+kIyOUDAAD//wMAUEsBAi0AFAAGAAgAAAAhANvh9svuAAAAhQEAABMAAAAAAAAAAAAA&#10;AAAAAAAAAFtDb250ZW50X1R5cGVzXS54bWxQSwECLQAUAAYACAAAACEAWvQsW78AAAAVAQAACwAA&#10;AAAAAAAAAAAAAAAfAQAAX3JlbHMvLnJlbHNQSwECLQAUAAYACAAAACEA7aWZEcMAAADcAAAADwAA&#10;AAAAAAAAAAAAAAAHAgAAZHJzL2Rvd25yZXYueG1sUEsFBgAAAAADAAMAtwAAAPcCAAAAAA==&#10;" fillcolor="#dadcdd" stroked="f"/>
                  <v:line id="Line 202" o:spid="_x0000_s1225" style="position:absolute;visibility:visible;mso-wrap-style:square" from="6685,0" to="6685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odZxQAAANwAAAAPAAAAZHJzL2Rvd25yZXYueG1sRI9Ba8JA&#10;FITvQv/D8gpeRDeJIBJdpaQUPHjQqHh9Zl+T2OzbkN1q/PfdguBxmJlvmOW6N424UedqywriSQSC&#10;uLC65lLB8fA1noNwHlljY5kUPMjBevU2WGKq7Z33dMt9KQKEXYoKKu/bVEpXVGTQTWxLHLxv2xn0&#10;QXal1B3eA9w0MomimTRYc1iosKWsouIn/zUKRuf5aIqn/JrFZZLRdbe9fO6dUsP3/mMBwlPvX+Fn&#10;e6MVJFEM/2fCEZCrPwAAAP//AwBQSwECLQAUAAYACAAAACEA2+H2y+4AAACFAQAAEwAAAAAAAAAA&#10;AAAAAAAAAAAAW0NvbnRlbnRfVHlwZXNdLnhtbFBLAQItABQABgAIAAAAIQBa9CxbvwAAABUBAAAL&#10;AAAAAAAAAAAAAAAAAB8BAABfcmVscy8ucmVsc1BLAQItABQABgAIAAAAIQCVfodZxQAAANwAAAAP&#10;AAAAAAAAAAAAAAAAAAcCAABkcnMvZG93bnJldi54bWxQSwUGAAAAAAMAAwC3AAAA+QIAAAAA&#10;" strokecolor="#dadcdd" strokeweight="0"/>
                  <v:rect id="Rectangle 203" o:spid="_x0000_s1226" style="position:absolute;left:6685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6L9xAAAANwAAAAPAAAAZHJzL2Rvd25yZXYueG1sRI9BawIx&#10;FITvQv9DeAVvmrgHW7ZGaQWLUChoq/T42Dw3wc3Lskl19983gtDjMDPfMItV7xtxoS66wBpmUwWC&#10;uArGca3h+2szeQYRE7LBJjBpGCjCavkwWmBpwpV3dNmnWmQIxxI12JTaUspYWfIYp6Elzt4pdB5T&#10;ll0tTYfXDPeNLJSaS4+O84LFltaWqvP+12v4GI7uMDczPPwcPwf79P7mvNppPX7sX19AJOrTf/je&#10;3hoNhSrgdiYfAbn8AwAA//8DAFBLAQItABQABgAIAAAAIQDb4fbL7gAAAIUBAAATAAAAAAAAAAAA&#10;AAAAAAAAAABbQ29udGVudF9UeXBlc10ueG1sUEsBAi0AFAAGAAgAAAAhAFr0LFu/AAAAFQEAAAsA&#10;AAAAAAAAAAAAAAAAHwEAAF9yZWxzLy5yZWxzUEsBAi0AFAAGAAgAAAAhAHI7ov3EAAAA3AAAAA8A&#10;AAAAAAAAAAAAAAAABwIAAGRycy9kb3ducmV2LnhtbFBLBQYAAAAAAwADALcAAAD4AgAAAAA=&#10;" fillcolor="#dadcdd" stroked="f"/>
                  <v:line id="Line 204" o:spid="_x0000_s1227" style="position:absolute;visibility:visible;mso-wrap-style:square" from="7505,2852" to="7505,4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YGLxQAAANwAAAAPAAAAZHJzL2Rvd25yZXYueG1sRI9Ba8JA&#10;FITvhf6H5Qm91Y0WbYxZpZQW7c1GAx4f2WeymH0bsluN/94tFHocZuYbJl8PthUX6r1xrGAyTkAQ&#10;V04brhUc9p/PKQgfkDW2jknBjTysV48POWbaXfmbLkWoRYSwz1BBE0KXSemrhiz6seuIo3dyvcUQ&#10;ZV9L3eM1wm0rp0kylxYNx4UGO3pvqDoXP1aB2c03s6/XclHKj02YHNNzauxBqafR8LYEEWgI/+G/&#10;9lYrmCYv8HsmHgG5ugMAAP//AwBQSwECLQAUAAYACAAAACEA2+H2y+4AAACFAQAAEwAAAAAAAAAA&#10;AAAAAAAAAAAAW0NvbnRlbnRfVHlwZXNdLnhtbFBLAQItABQABgAIAAAAIQBa9CxbvwAAABUBAAAL&#10;AAAAAAAAAAAAAAAAAB8BAABfcmVscy8ucmVsc1BLAQItABQABgAIAAAAIQAVcYGLxQAAANwAAAAP&#10;AAAAAAAAAAAAAAAAAAcCAABkcnMvZG93bnJldi54bWxQSwUGAAAAAAMAAwC3AAAA+QIAAAAA&#10;" strokeweight="0"/>
                </v:group>
                <v:rect id="Rectangle 206" o:spid="_x0000_s1228" style="position:absolute;left:47752;top:18205;width:88;height:10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zRSxgAAANwAAAAPAAAAZHJzL2Rvd25yZXYueG1sRI9BawIx&#10;FITvBf9DeIXeatLFFl2NokKhl4LaHvT23Dx3Fzcva5Lq6q9vhEKPw8x8w0xmnW3EmXyoHWt46SsQ&#10;xIUzNZcavr/en4cgQkQ22DgmDVcKMJv2HiaYG3fhNZ03sRQJwiFHDVWMbS5lKCqyGPquJU7ewXmL&#10;MUlfSuPxkuC2kZlSb9JizWmhwpaWFRXHzY/VsBgNF6fVgD9v6/2Odtv98TXzSuunx24+BhGpi//h&#10;v/aH0ZCpAdzPpCMgp78AAAD//wMAUEsBAi0AFAAGAAgAAAAhANvh9svuAAAAhQEAABMAAAAAAAAA&#10;AAAAAAAAAAAAAFtDb250ZW50X1R5cGVzXS54bWxQSwECLQAUAAYACAAAACEAWvQsW78AAAAVAQAA&#10;CwAAAAAAAAAAAAAAAAAfAQAAX3JlbHMvLnJlbHNQSwECLQAUAAYACAAAACEA9LM0UsYAAADcAAAA&#10;DwAAAAAAAAAAAAAAAAAHAgAAZHJzL2Rvd25yZXYueG1sUEsFBgAAAAADAAMAtwAAAPoCAAAAAA==&#10;" fillcolor="black" stroked="f"/>
                <v:line id="Line 207" o:spid="_x0000_s1229" style="position:absolute;visibility:visible;mso-wrap-style:square" from="50444,14211" to="50444,15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YFaxQAAANwAAAAPAAAAZHJzL2Rvd25yZXYueG1sRI9Ba8JA&#10;FITvQv/D8gpeRDdGLCG6SokIPfRQ04rXZ/aZxGbfhuyq8d93BaHHYWa+YZbr3jTiSp2rLSuYTiIQ&#10;xIXVNZcKfr634wSE88gaG8uk4E4O1quXwRJTbW+8o2vuSxEg7FJUUHnfplK6oiKDbmJb4uCdbGfQ&#10;B9mVUnd4C3DTyDiK3qTBmsNChS1lFRW/+cUoGB2S0Qz3+TmblnFG56/P42bnlBq+9u8LEJ56/x9+&#10;tj+0gjiaw+NMOAJy9QcAAP//AwBQSwECLQAUAAYACAAAACEA2+H2y+4AAACFAQAAEwAAAAAAAAAA&#10;AAAAAAAAAAAAW0NvbnRlbnRfVHlwZXNdLnhtbFBLAQItABQABgAIAAAAIQBa9CxbvwAAABUBAAAL&#10;AAAAAAAAAAAAAAAAAB8BAABfcmVscy8ucmVsc1BLAQItABQABgAIAAAAIQDqRYFaxQAAANwAAAAP&#10;AAAAAAAAAAAAAAAAAAcCAABkcnMvZG93bnJldi54bWxQSwUGAAAAAAMAAwC3AAAA+QIAAAAA&#10;" strokecolor="#dadcdd" strokeweight="0"/>
                <v:rect id="Rectangle 208" o:spid="_x0000_s1230" style="position:absolute;left:50444;top:14211;width:89;height:1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KT+xAAAANwAAAAPAAAAZHJzL2Rvd25yZXYueG1sRI9BawIx&#10;FITvhf6H8Aq91UQPW1mN0gpKoVDQVvH42Dw3wc3Lsom6+++bQsHjMDPfMPNl7xtxpS66wBrGIwWC&#10;uArGca3h53v9MgURE7LBJjBpGCjCcvH4MMfShBtv6bpLtcgQjiVqsCm1pZSxsuQxjkJLnL1T6Dym&#10;LLtamg5vGe4bOVGqkB4d5wWLLa0sVefdxWv4HA5uX5gx7o+Hr8G+bt6dV1utn5/6txmIRH26h//b&#10;H0bDRBXwdyYfAbn4BQAA//8DAFBLAQItABQABgAIAAAAIQDb4fbL7gAAAIUBAAATAAAAAAAAAAAA&#10;AAAAAAAAAABbQ29udGVudF9UeXBlc10ueG1sUEsBAi0AFAAGAAgAAAAhAFr0LFu/AAAAFQEAAAsA&#10;AAAAAAAAAAAAAAAAHwEAAF9yZWxzLy5yZWxzUEsBAi0AFAAGAAgAAAAhAA0ApP7EAAAA3AAAAA8A&#10;AAAAAAAAAAAAAAAABwIAAGRycy9kb3ducmV2LnhtbFBLBQYAAAAAAwADALcAAAD4AgAAAAA=&#10;" fillcolor="#dadcdd" stroked="f"/>
                <v:line id="Line 209" o:spid="_x0000_s1231" style="position:absolute;visibility:visible;mso-wrap-style:square" from="56292,28327" to="56292,29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27q2xQAAANwAAAAPAAAAZHJzL2Rvd25yZXYueG1sRI9Ba8JA&#10;FITvQv/D8gpeRDdGsCG6SokIPfRQ04rXZ/aZxGbfhuyq8d93BaHHYWa+YZbr3jTiSp2rLSuYTiIQ&#10;xIXVNZcKfr634wSE88gaG8uk4E4O1quXwRJTbW+8o2vuSxEg7FJUUHnfplK6oiKDbmJb4uCdbGfQ&#10;B9mVUnd4C3DTyDiK5tJgzWGhwpayiorf/GIUjA7JaIb7/JxNyzij89fncbNzSg1f+/cFCE+9/w8/&#10;2x9aQRy9weNMOAJy9QcAAP//AwBQSwECLQAUAAYACAAAACEA2+H2y+4AAACFAQAAEwAAAAAAAAAA&#10;AAAAAAAAAAAAW0NvbnRlbnRfVHlwZXNdLnhtbFBLAQItABQABgAIAAAAIQBa9CxbvwAAABUBAAAL&#10;AAAAAAAAAAAAAAAAAB8BAABfcmVscy8ucmVsc1BLAQItABQABgAIAAAAIQB127q2xQAAANwAAAAP&#10;AAAAAAAAAAAAAAAAAAcCAABkcnMvZG93bnJldi54bWxQSwUGAAAAAAMAAwC3AAAA+QIAAAAA&#10;" strokecolor="#dadcdd" strokeweight="0"/>
                <v:rect id="Rectangle 210" o:spid="_x0000_s1232" style="position:absolute;left:56292;top:28327;width:96;height:1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5UXwQAAANwAAAAPAAAAZHJzL2Rvd25yZXYueG1sRE/LagIx&#10;FN0X/IdwBXc10YUto1Gq0CIIgk+6vExuJ6GTm2ESdebvzaLQ5eG8F6vO1+JObXSBNUzGCgRxGYzj&#10;SsP59Pn6DiImZIN1YNLQU4TVcvCywMKEBx/ofkyVyCEcC9RgU2oKKWNpyWMch4Y4cz+h9ZgybCtp&#10;WnzkcF/LqVIz6dFxbrDY0MZS+Xu8eQ27/uouMzPBy/d139u3r7Xz6qD1aNh9zEEk6tK/+M+9NRqm&#10;Kq/NZ/IRkMsnAAAA//8DAFBLAQItABQABgAIAAAAIQDb4fbL7gAAAIUBAAATAAAAAAAAAAAAAAAA&#10;AAAAAABbQ29udGVudF9UeXBlc10ueG1sUEsBAi0AFAAGAAgAAAAhAFr0LFu/AAAAFQEAAAsAAAAA&#10;AAAAAAAAAAAAHwEAAF9yZWxzLy5yZWxzUEsBAi0AFAAGAAgAAAAhABPTlRfBAAAA3AAAAA8AAAAA&#10;AAAAAAAAAAAABwIAAGRycy9kb3ducmV2LnhtbFBLBQYAAAAAAwADALcAAAD1AgAAAAA=&#10;" fillcolor="#dadcdd" stroked="f"/>
                <v:line id="Line 211" o:spid="_x0000_s1233" style="position:absolute;visibility:visible;mso-wrap-style:square" from="61588,14211" to="61588,15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ItfxQAAANwAAAAPAAAAZHJzL2Rvd25yZXYueG1sRI9Ba8JA&#10;FITvQv/D8gpeRDdGkBhdpUSEHnqoaYvXZ/aZxGbfhuyq8d93BaHHYWa+YVab3jTiSp2rLSuYTiIQ&#10;xIXVNZcKvr924wSE88gaG8uk4E4ONuuXwQpTbW+8p2vuSxEg7FJUUHnfplK6oiKDbmJb4uCdbGfQ&#10;B9mVUnd4C3DTyDiK5tJgzWGhwpayiorf/GIUjA7JaIY/+TmblnFG58+P43bvlBq+9m9LEJ56/x9+&#10;tt+1gjhawONMOAJy/QcAAP//AwBQSwECLQAUAAYACAAAACEA2+H2y+4AAACFAQAAEwAAAAAAAAAA&#10;AAAAAAAAAAAAW0NvbnRlbnRfVHlwZXNdLnhtbFBLAQItABQABgAIAAAAIQBa9CxbvwAAABUBAAAL&#10;AAAAAAAAAAAAAAAAAB8BAABfcmVscy8ucmVsc1BLAQItABQABgAIAAAAIQBrCItfxQAAANwAAAAP&#10;AAAAAAAAAAAAAAAAAAcCAABkcnMvZG93bnJldi54bWxQSwUGAAAAAAMAAwC3AAAA+QIAAAAA&#10;" strokecolor="#dadcdd" strokeweight="0"/>
                <v:rect id="Rectangle 212" o:spid="_x0000_s1234" style="position:absolute;left:61588;top:14211;width:95;height:1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A/MwgAAANwAAAAPAAAAZHJzL2Rvd25yZXYueG1sRE9ba8Iw&#10;FH4X/A/hDPamaX1wUo3iBGUwGHip7PHQnDXB5qQ0mbb/fnkY+Pjx3Veb3jXiTl2wnhXk0wwEceW1&#10;5VrB5byfLECEiKyx8UwKBgqwWY9HKyy0f/CR7qdYixTCoUAFJsa2kDJUhhyGqW+JE/fjO4cxwa6W&#10;usNHCneNnGXZXDq0nBoMtrQzVN1Ov07B53C15VznWH5fvwbzdni3Ljsq9frSb5cgIvXxKf53f2gF&#10;szzNT2fSEZDrPwAAAP//AwBQSwECLQAUAAYACAAAACEA2+H2y+4AAACFAQAAEwAAAAAAAAAAAAAA&#10;AAAAAAAAW0NvbnRlbnRfVHlwZXNdLnhtbFBLAQItABQABgAIAAAAIQBa9CxbvwAAABUBAAALAAAA&#10;AAAAAAAAAAAAAB8BAABfcmVscy8ucmVsc1BLAQItABQABgAIAAAAIQBofA/MwgAAANwAAAAPAAAA&#10;AAAAAAAAAAAAAAcCAABkcnMvZG93bnJldi54bWxQSwUGAAAAAAMAAwC3AAAA9gIAAAAA&#10;" fillcolor="#dadcdd" stroked="f"/>
                <v:line id="Line 213" o:spid="_x0000_s1235" style="position:absolute;visibility:visible;mso-wrap-style:square" from="67722,14211" to="67722,15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xGExQAAANwAAAAPAAAAZHJzL2Rvd25yZXYueG1sRI9Ba8JA&#10;FITvQv/D8gpeRDeJIBJdpaQUPHjQqHh9Zl+T2OzbkN1q/PfdguBxmJlvmOW6N424UedqywriSQSC&#10;uLC65lLB8fA1noNwHlljY5kUPMjBevU2WGKq7Z33dMt9KQKEXYoKKu/bVEpXVGTQTWxLHLxv2xn0&#10;QXal1B3eA9w0MomimTRYc1iosKWsouIn/zUKRuf5aIqn/JrFZZLRdbe9fO6dUsP3/mMBwlPvX+Fn&#10;e6MVJHEM/2fCEZCrPwAAAP//AwBQSwECLQAUAAYACAAAACEA2+H2y+4AAACFAQAAEwAAAAAAAAAA&#10;AAAAAAAAAAAAW0NvbnRlbnRfVHlwZXNdLnhtbFBLAQItABQABgAIAAAAIQBa9CxbvwAAABUBAAAL&#10;AAAAAAAAAAAAAAAAAB8BAABfcmVscy8ucmVsc1BLAQItABQABgAIAAAAIQAQpxGExQAAANwAAAAP&#10;AAAAAAAAAAAAAAAAAAcCAABkcnMvZG93bnJldi54bWxQSwUGAAAAAAMAAwC3AAAA+QIAAAAA&#10;" strokecolor="#dadcdd" strokeweight="0"/>
                <v:rect id="Rectangle 214" o:spid="_x0000_s1236" style="position:absolute;left:67722;top:14211;width:89;height:1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jQgxQAAANwAAAAPAAAAZHJzL2Rvd25yZXYueG1sRI9Ba8JA&#10;FITvhf6H5RV6q5vkoCW6igqWQkHQNuLxkX1mF7NvQ3aryb/vFgo9DjPzDbNYDa4VN+qD9awgn2Qg&#10;iGuvLTcKvj53L68gQkTW2HomBSMFWC0fHxZYan/nA92OsREJwqFEBSbGrpQy1IYchonviJN38b3D&#10;mGTfSN3jPcFdK4ssm0qHltOCwY62hurr8dsp+BhPtprqHKvzaT+a2dvGuuyg1PPTsJ6DiDTE//Bf&#10;+10rKPICfs+kIyCXPwAAAP//AwBQSwECLQAUAAYACAAAACEA2+H2y+4AAACFAQAAEwAAAAAAAAAA&#10;AAAAAAAAAAAAW0NvbnRlbnRfVHlwZXNdLnhtbFBLAQItABQABgAIAAAAIQBa9CxbvwAAABUBAAAL&#10;AAAAAAAAAAAAAAAAAB8BAABfcmVscy8ucmVsc1BLAQItABQABgAIAAAAIQD34jQgxQAAANwAAAAP&#10;AAAAAAAAAAAAAAAAAAcCAABkcnMvZG93bnJldi54bWxQSwUGAAAAAAMAAwC3AAAA+QIAAAAA&#10;" fillcolor="#dadcdd" stroked="f"/>
                <v:line id="Line 215" o:spid="_x0000_s1237" style="position:absolute;visibility:visible;mso-wrap-style:square" from="71437,28327" to="71437,29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SpoxQAAANwAAAAPAAAAZHJzL2Rvd25yZXYueG1sRI9Ba8JA&#10;FITvhf6H5RW8iG4SQSS6SkkpePCg0dLrM/tMYrNvQ3bV+O9dQehxmJlvmMWqN424UudqywricQSC&#10;uLC65lLBYf89moFwHlljY5kU3MnBavn+tsBU2xvv6Jr7UgQIuxQVVN63qZSuqMigG9uWOHgn2xn0&#10;QXal1B3eAtw0MomiqTRYc1iosKWsouIvvxgFw9/ZcII/+TmLyySj83Zz/No5pQYf/ecchKfe/4df&#10;7bVWkMQTeJ4JR0AuHwAAAP//AwBQSwECLQAUAAYACAAAACEA2+H2y+4AAACFAQAAEwAAAAAAAAAA&#10;AAAAAAAAAAAAW0NvbnRlbnRfVHlwZXNdLnhtbFBLAQItABQABgAIAAAAIQBa9CxbvwAAABUBAAAL&#10;AAAAAAAAAAAAAAAAAB8BAABfcmVscy8ucmVsc1BLAQItABQABgAIAAAAIQCPOSpoxQAAANwAAAAP&#10;AAAAAAAAAAAAAAAAAAcCAABkcnMvZG93bnJldi54bWxQSwUGAAAAAAMAAwC3AAAA+QIAAAAA&#10;" strokecolor="#dadcdd" strokeweight="0"/>
                <v:rect id="Rectangle 216" o:spid="_x0000_s1238" style="position:absolute;left:71437;top:28327;width:89;height:1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wnPxAAAANwAAAAPAAAAZHJzL2Rvd25yZXYueG1sRI/dagIx&#10;FITvhb5DOIXeaXalWFmNUoWWQkHwFy8Pm+MmdHOybFLdfftGKHg5zMw3zHzZuVpcqQ3Ws4J8lIEg&#10;Lr22XCk47D+GUxAhImusPZOCngIsF0+DORba33hL112sRIJwKFCBibEppAylIYdh5Bvi5F186zAm&#10;2VZSt3hLcFfLcZZNpEPLacFgQ2tD5c/u1yn47k/2ONE5Hs+nTW/ePlfWZVulXp679xmISF18hP/b&#10;X1rBOH+F+5l0BOTiDwAA//8DAFBLAQItABQABgAIAAAAIQDb4fbL7gAAAIUBAAATAAAAAAAAAAAA&#10;AAAAAAAAAABbQ29udGVudF9UeXBlc10ueG1sUEsBAi0AFAAGAAgAAAAhAFr0LFu/AAAAFQEAAAsA&#10;AAAAAAAAAAAAAAAAHwEAAF9yZWxzLy5yZWxzUEsBAi0AFAAGAAgAAAAhABdHCc/EAAAA3AAAAA8A&#10;AAAAAAAAAAAAAAAABwIAAGRycy9kb3ducmV2LnhtbFBLBQYAAAAAAwADALcAAAD4AgAAAAA=&#10;" fillcolor="#dadcdd" stroked="f"/>
                <v:line id="Line 217" o:spid="_x0000_s1239" style="position:absolute;visibility:visible;mso-wrap-style:square" from="77012,14211" to="77012,15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BeHxgAAANwAAAAPAAAAZHJzL2Rvd25yZXYueG1sRI9Ba8JA&#10;FITvQv/D8oRepG6SokjMRkpE6KEHTS29vmafSTT7NmS3mv57t1DocZiZb5hsM5pOXGlwrWUF8TwC&#10;QVxZ3XKt4Pi+e1qBcB5ZY2eZFPyQg03+MMkw1fbGB7qWvhYBwi5FBY33fSqlqxoy6Oa2Jw7eyQ4G&#10;fZBDLfWAtwA3nUyiaCkNthwWGuypaKi6lN9GwexzNXvGj/JcxHVS0Hn/9rU9OKUep+PLGoSn0f+H&#10;/9qvWkESL+D3TDgCMr8DAAD//wMAUEsBAi0AFAAGAAgAAAAhANvh9svuAAAAhQEAABMAAAAAAAAA&#10;AAAAAAAAAAAAAFtDb250ZW50X1R5cGVzXS54bWxQSwECLQAUAAYACAAAACEAWvQsW78AAAAVAQAA&#10;CwAAAAAAAAAAAAAAAAAfAQAAX3JlbHMvLnJlbHNQSwECLQAUAAYACAAAACEAb5wXh8YAAADcAAAA&#10;DwAAAAAAAAAAAAAAAAAHAgAAZHJzL2Rvd25yZXYueG1sUEsFBgAAAAADAAMAtwAAAPoCAAAAAA==&#10;" strokecolor="#dadcdd" strokeweight="0"/>
                <v:rect id="Rectangle 218" o:spid="_x0000_s1240" style="position:absolute;left:77012;top:14211;width:89;height:1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TIjxAAAANwAAAAPAAAAZHJzL2Rvd25yZXYueG1sRI9BawIx&#10;FITvBf9DeIK3ml0P27IaRQWLUChoq3h8bJ6b4OZl2aS6+++bQqHHYWa+YRar3jXiTl2wnhXk0wwE&#10;ceW15VrB1+fu+RVEiMgaG8+kYKAAq+XoaYGl9g8+0P0Ya5EgHEpUYGJsSylDZchhmPqWOHlX3zmM&#10;SXa11B0+Etw1cpZlhXRoOS0YbGlrqLodv52C9+FsT4XO8XQ5fwzm5W1jXXZQajLu13MQkfr4H/5r&#10;77WCWV7A75l0BOTyBwAA//8DAFBLAQItABQABgAIAAAAIQDb4fbL7gAAAIUBAAATAAAAAAAAAAAA&#10;AAAAAAAAAABbQ29udGVudF9UeXBlc10ueG1sUEsBAi0AFAAGAAgAAAAhAFr0LFu/AAAAFQEAAAsA&#10;AAAAAAAAAAAAAAAAHwEAAF9yZWxzLy5yZWxzUEsBAi0AFAAGAAgAAAAhAIjZMiPEAAAA3AAAAA8A&#10;AAAAAAAAAAAAAAAABwIAAGRycy9kb3ducmV2LnhtbFBLBQYAAAAAAwADALcAAAD4AgAAAAA=&#10;" fillcolor="#dadcdd" stroked="f"/>
                <v:line id="Line 219" o:spid="_x0000_s1241" style="position:absolute;visibility:visible;mso-wrap-style:square" from="80537,28327" to="80537,29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ixrxgAAANwAAAAPAAAAZHJzL2Rvd25yZXYueG1sRI9Ba8JA&#10;FITvQv/D8oRepG6SgkrMRkpE6KEHTS29vmafSTT7NmS3mv57t1DocZiZb5hsM5pOXGlwrWUF8TwC&#10;QVxZ3XKt4Pi+e1qBcB5ZY2eZFPyQg03+MMkw1fbGB7qWvhYBwi5FBY33fSqlqxoy6Oa2Jw7eyQ4G&#10;fZBDLfWAtwA3nUyiaCENthwWGuypaKi6lN9GwexzNXvGj/JcxHVS0Hn/9rU9OKUep+PLGoSn0f+H&#10;/9qvWkESL+H3TDgCMr8DAAD//wMAUEsBAi0AFAAGAAgAAAAhANvh9svuAAAAhQEAABMAAAAAAAAA&#10;AAAAAAAAAAAAAFtDb250ZW50X1R5cGVzXS54bWxQSwECLQAUAAYACAAAACEAWvQsW78AAAAVAQAA&#10;CwAAAAAAAAAAAAAAAAAfAQAAX3JlbHMvLnJlbHNQSwECLQAUAAYACAAAACEA8AIsa8YAAADcAAAA&#10;DwAAAAAAAAAAAAAAAAAHAgAAZHJzL2Rvd25yZXYueG1sUEsFBgAAAAADAAMAtwAAAPoCAAAAAA==&#10;" strokecolor="#dadcdd" strokeweight="0"/>
                <v:rect id="Rectangle 220" o:spid="_x0000_s1242" style="position:absolute;left:80537;top:28327;width:95;height:1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gPKwgAAANwAAAAPAAAAZHJzL2Rvd25yZXYueG1sRE9ba8Iw&#10;FH4X/A/hDPamaX1wUo3iBGUwGHip7PHQnDXB5qQ0mbb/fnkY+Pjx3Veb3jXiTl2wnhXk0wwEceW1&#10;5VrB5byfLECEiKyx8UwKBgqwWY9HKyy0f/CR7qdYixTCoUAFJsa2kDJUhhyGqW+JE/fjO4cxwa6W&#10;usNHCneNnGXZXDq0nBoMtrQzVN1Ov07B53C15VznWH5fvwbzdni3Ljsq9frSb5cgIvXxKf53f2gF&#10;szytTWfSEZDrPwAAAP//AwBQSwECLQAUAAYACAAAACEA2+H2y+4AAACFAQAAEwAAAAAAAAAAAAAA&#10;AAAAAAAAW0NvbnRlbnRfVHlwZXNdLnhtbFBLAQItABQABgAIAAAAIQBa9CxbvwAAABUBAAALAAAA&#10;AAAAAAAAAAAAAB8BAABfcmVscy8ucmVsc1BLAQItABQABgAIAAAAIQCWCgPKwgAAANwAAAAPAAAA&#10;AAAAAAAAAAAAAAcCAABkcnMvZG93bnJldi54bWxQSwUGAAAAAAMAAwC3AAAA9gIAAAAA&#10;" fillcolor="#dadcdd" stroked="f"/>
                <v:line id="Line 221" o:spid="_x0000_s1243" style="position:absolute;visibility:visible;mso-wrap-style:square" from="87598,14211" to="87598,15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R2CxgAAANwAAAAPAAAAZHJzL2Rvd25yZXYueG1sRI9Ba8JA&#10;FITvQv/D8oRepG6Sgtg0GykRoYceNFW8PrOvSTT7NmS3mv57t1DocZiZb5hsNZpOXGlwrWUF8TwC&#10;QVxZ3XKtYP+5eVqCcB5ZY2eZFPyQg1X+MMkw1fbGO7qWvhYBwi5FBY33fSqlqxoy6Oa2Jw7elx0M&#10;+iCHWuoBbwFuOplE0UIabDksNNhT0VB1Kb+NgtlxOXvGQ3ku4jop6Lz9OK13TqnH6fj2CsLT6P/D&#10;f+13rSCJX+D3TDgCMr8DAAD//wMAUEsBAi0AFAAGAAgAAAAhANvh9svuAAAAhQEAABMAAAAAAAAA&#10;AAAAAAAAAAAAAFtDb250ZW50X1R5cGVzXS54bWxQSwECLQAUAAYACAAAACEAWvQsW78AAAAVAQAA&#10;CwAAAAAAAAAAAAAAAAAfAQAAX3JlbHMvLnJlbHNQSwECLQAUAAYACAAAACEA7tEdgsYAAADcAAAA&#10;DwAAAAAAAAAAAAAAAAAHAgAAZHJzL2Rvd25yZXYueG1sUEsFBgAAAAADAAMAtwAAAPoCAAAAAA==&#10;" strokecolor="#dadcdd" strokeweight="0"/>
                <v:rect id="Rectangle 222" o:spid="_x0000_s1244" style="position:absolute;left:87598;top:14211;width:95;height:1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MVxwgAAANwAAAAPAAAAZHJzL2Rvd25yZXYueG1sRE/Pa8Iw&#10;FL4P/B/CE3abaXvQ0RmLChuDgaBO2fHRvDXB5qU0mbb/vTkIO358v5fV4FpxpT5YzwryWQaCuPba&#10;cqPg+/j+8goiRGSNrWdSMFKAajV5WmKp/Y33dD3ERqQQDiUqMDF2pZShNuQwzHxHnLhf3zuMCfaN&#10;1D3eUrhrZZFlc+nQcmow2NHWUH05/DkFX+PZnuY6x9PPeTeaxcfGumyv1PN0WL+BiDTEf/HD/akV&#10;FEWan86kIyBXdwAAAP//AwBQSwECLQAUAAYACAAAACEA2+H2y+4AAACFAQAAEwAAAAAAAAAAAAAA&#10;AAAAAAAAW0NvbnRlbnRfVHlwZXNdLnhtbFBLAQItABQABgAIAAAAIQBa9CxbvwAAABUBAAALAAAA&#10;AAAAAAAAAAAAAB8BAABfcmVscy8ucmVsc1BLAQItABQABgAIAAAAIQCmEMVxwgAAANwAAAAPAAAA&#10;AAAAAAAAAAAAAAcCAABkcnMvZG93bnJldi54bWxQSwUGAAAAAAMAAwC3AAAA9gIAAAAA&#10;" fillcolor="#dadcdd" stroked="f"/>
                <v:line id="Line 223" o:spid="_x0000_s1245" style="position:absolute;visibility:visible;mso-wrap-style:square" from="37998,18205" to="37998,28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uYHxAAAANwAAAAPAAAAZHJzL2Rvd25yZXYueG1sRI9Ba8JA&#10;FITvBf/D8gre6iYBbRpdRcRivVWr4PGRfU0Ws29Ddqvpv3cFweMwM98ws0VvG3GhzhvHCtJRAoK4&#10;dNpwpeDw8/mWg/ABWWPjmBT8k4fFfPAyw0K7K+/osg+ViBD2BSqoQ2gLKX1Zk0U/ci1x9H5dZzFE&#10;2VVSd3iNcNvILEkm0qLhuFBjS6uayvP+zyow35PNePt+/DjK9Sakp/ycG3tQavjaL6cgAvXhGX60&#10;v7SCLEvhfiYeATm/AQAA//8DAFBLAQItABQABgAIAAAAIQDb4fbL7gAAAIUBAAATAAAAAAAAAAAA&#10;AAAAAAAAAABbQ29udGVudF9UeXBlc10ueG1sUEsBAi0AFAAGAAgAAAAhAFr0LFu/AAAAFQEAAAsA&#10;AAAAAAAAAAAAAAAAHwEAAF9yZWxzLy5yZWxzUEsBAi0AFAAGAAgAAAAhAMFa5gfEAAAA3AAAAA8A&#10;AAAAAAAAAAAAAAAABwIAAGRycy9kb3ducmV2LnhtbFBLBQYAAAAAAwADALcAAAD4AgAAAAA=&#10;" strokeweight="0"/>
                <v:rect id="Rectangle 224" o:spid="_x0000_s1246" style="position:absolute;left:37998;top:18205;width:89;height:10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1XdxgAAANwAAAAPAAAAZHJzL2Rvd25yZXYueG1sRI9PawIx&#10;FMTvBb9DeEJvNdvQFrs1igpCL4X656C35+Z1d3Hzsiaprn76piB4HGbmN8xo0tlGnMiH2rGG50EG&#10;grhwpuZSw2a9eBqCCBHZYOOYNFwowGTcexhhbtyZl3RaxVIkCIccNVQxtrmUoajIYhi4ljh5P85b&#10;jEn6UhqP5wS3jVRZ9iYt1pwWKmxpXlFxWP1aDbP34ez4/cJf1+V+R7vt/vCqfKb1Y7+bfoCI1MV7&#10;+Nb+NBqUUvB/Jh0BOf4DAAD//wMAUEsBAi0AFAAGAAgAAAAhANvh9svuAAAAhQEAABMAAAAAAAAA&#10;AAAAAAAAAAAAAFtDb250ZW50X1R5cGVzXS54bWxQSwECLQAUAAYACAAAACEAWvQsW78AAAAVAQAA&#10;CwAAAAAAAAAAAAAAAAAfAQAAX3JlbHMvLnJlbHNQSwECLQAUAAYACAAAACEAX6NV3cYAAADcAAAA&#10;DwAAAAAAAAAAAAAAAAAHAgAAZHJzL2Rvd25yZXYueG1sUEsFBgAAAAADAAMAtwAAAPoCAAAAAA==&#10;" fillcolor="black" stroked="f"/>
                <v:line id="Line 225" o:spid="_x0000_s1247" style="position:absolute;visibility:visible;mso-wrap-style:square" from="3721,30372" to="3721,32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eDVxgAAANwAAAAPAAAAZHJzL2Rvd25yZXYueG1sRI9Pa8JA&#10;FMTvBb/D8oReRDd/QCR1FYkIPfRQ05Zen9nXJJp9G7LbJP323YLQ4zAzv2G2+8m0YqDeNZYVxKsI&#10;BHFpdcOVgve303IDwnlkja1lUvBDDva72cMWM21HPtNQ+EoECLsMFdTed5mUrqzJoFvZjjh4X7Y3&#10;6IPsK6l7HAPctDKJorU02HBYqLGjvKbyVnwbBYvPzSLFj+Kax1WS0/X15XI8O6Ue59PhCYSnyf+H&#10;7+1nrSBJUvg7E46A3P0CAAD//wMAUEsBAi0AFAAGAAgAAAAhANvh9svuAAAAhQEAABMAAAAAAAAA&#10;AAAAAAAAAAAAAFtDb250ZW50X1R5cGVzXS54bWxQSwECLQAUAAYACAAAACEAWvQsW78AAAAVAQAA&#10;CwAAAAAAAAAAAAAAAAAfAQAAX3JlbHMvLnJlbHNQSwECLQAUAAYACAAAACEAQVXg1cYAAADcAAAA&#10;DwAAAAAAAAAAAAAAAAAHAgAAZHJzL2Rvd25yZXYueG1sUEsFBgAAAAADAAMAtwAAAPoCAAAAAA==&#10;" strokecolor="#dadcdd" strokeweight="0"/>
                <v:rect id="Rectangle 226" o:spid="_x0000_s1248" style="position:absolute;left:3721;top:30372;width:89;height:1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8NyxAAAANwAAAAPAAAAZHJzL2Rvd25yZXYueG1sRI/dagIx&#10;FITvhb5DOIXeadalWFmNUoWWQkHwFy8Pm+MmdHOybFLdfftGKHg5zMw3zHzZuVpcqQ3Ws4LxKANB&#10;XHptuVJw2H8MpyBCRNZYeyYFPQVYLp4Gcyy0v/GWrrtYiQThUKACE2NTSBlKQw7DyDfEybv41mFM&#10;sq2kbvGW4K6WeZZNpEPLacFgQ2tD5c/u1yn47k/2ONFjPJ5Pm968fa6sy7ZKvTx37zMQkbr4CP+3&#10;v7SCPH+F+5l0BOTiDwAA//8DAFBLAQItABQABgAIAAAAIQDb4fbL7gAAAIUBAAATAAAAAAAAAAAA&#10;AAAAAAAAAABbQ29udGVudF9UeXBlc10ueG1sUEsBAi0AFAAGAAgAAAAhAFr0LFu/AAAAFQEAAAsA&#10;AAAAAAAAAAAAAAAAHwEAAF9yZWxzLy5yZWxzUEsBAi0AFAAGAAgAAAAhANkrw3LEAAAA3AAAAA8A&#10;AAAAAAAAAAAAAAAABwIAAGRycy9kb3ducmV2LnhtbFBLBQYAAAAAAwADALcAAAD4AgAAAAA=&#10;" fillcolor="#dadcdd" stroked="f"/>
                <v:line id="Line 227" o:spid="_x0000_s1249" style="position:absolute;visibility:visible;mso-wrap-style:square" from="16256,30372" to="16256,32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N06xQAAANwAAAAPAAAAZHJzL2Rvd25yZXYueG1sRI9Ba8JA&#10;FITvQv/D8gpeRDdGLCG6SokIPfRQ04rXZ/aZxGbfhuyq8d93BaHHYWa+YZbr3jTiSp2rLSuYTiIQ&#10;xIXVNZcKfr634wSE88gaG8uk4E4O1quXwRJTbW+8o2vuSxEg7FJUUHnfplK6oiKDbmJb4uCdbGfQ&#10;B9mVUnd4C3DTyDiK3qTBmsNChS1lFRW/+cUoGB2S0Qz3+TmblnFG56/P42bnlBq+9u8LEJ56/x9+&#10;tj+0gjiew+NMOAJy9QcAAP//AwBQSwECLQAUAAYACAAAACEA2+H2y+4AAACFAQAAEwAAAAAAAAAA&#10;AAAAAAAAAAAAW0NvbnRlbnRfVHlwZXNdLnhtbFBLAQItABQABgAIAAAAIQBa9CxbvwAAABUBAAAL&#10;AAAAAAAAAAAAAAAAAB8BAABfcmVscy8ucmVsc1BLAQItABQABgAIAAAAIQCh8N06xQAAANwAAAAP&#10;AAAAAAAAAAAAAAAAAAcCAABkcnMvZG93bnJldi54bWxQSwUGAAAAAAMAAwC3AAAA+QIAAAAA&#10;" strokecolor="#dadcdd" strokeweight="0"/>
                <v:rect id="Rectangle 228" o:spid="_x0000_s1250" style="position:absolute;left:16256;top:30372;width:95;height:1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fiexQAAANwAAAAPAAAAZHJzL2Rvd25yZXYueG1sRI9Ba8JA&#10;FITvBf/D8oTe6sYcoqSu0gqWgiBoG+nxkX3NLs2+DdmtJv/eLRQ8DjPzDbPaDK4VF+qD9axgPstA&#10;ENdeW24UfH7snpYgQkTW2HomBSMF2KwnDysstb/ykS6n2IgE4VCiAhNjV0oZakMOw8x3xMn79r3D&#10;mGTfSN3jNcFdK/MsK6RDy2nBYEdbQ/XP6dcp2I9nWxV6jtXX+TCaxdurddlRqcfp8PIMItIQ7+H/&#10;9rtWkOcF/J1JR0CubwAAAP//AwBQSwECLQAUAAYACAAAACEA2+H2y+4AAACFAQAAEwAAAAAAAAAA&#10;AAAAAAAAAAAAW0NvbnRlbnRfVHlwZXNdLnhtbFBLAQItABQABgAIAAAAIQBa9CxbvwAAABUBAAAL&#10;AAAAAAAAAAAAAAAAAB8BAABfcmVscy8ucmVsc1BLAQItABQABgAIAAAAIQBGtfiexQAAANwAAAAP&#10;AAAAAAAAAAAAAAAAAAcCAABkcnMvZG93bnJldi54bWxQSwUGAAAAAAMAAwC3AAAA+QIAAAAA&#10;" fillcolor="#dadcdd" stroked="f"/>
                <v:line id="Line 229" o:spid="_x0000_s1251" style="position:absolute;visibility:visible;mso-wrap-style:square" from="32327,30372" to="32327,32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ubWxQAAANwAAAAPAAAAZHJzL2Rvd25yZXYueG1sRI9Ba8JA&#10;FITvQv/D8gpeRDdGsCG6SokIPfRQ04rXZ/aZxGbfhuyq8d93BaHHYWa+YZbr3jTiSp2rLSuYTiIQ&#10;xIXVNZcKfr634wSE88gaG8uk4E4O1quXwRJTbW+8o2vuSxEg7FJUUHnfplK6oiKDbmJb4uCdbGfQ&#10;B9mVUnd4C3DTyDiK5tJgzWGhwpayiorf/GIUjA7JaIb7/JxNyzij89fncbNzSg1f+/cFCE+9/w8/&#10;2x9aQRy/weNMOAJy9QcAAP//AwBQSwECLQAUAAYACAAAACEA2+H2y+4AAACFAQAAEwAAAAAAAAAA&#10;AAAAAAAAAAAAW0NvbnRlbnRfVHlwZXNdLnhtbFBLAQItABQABgAIAAAAIQBa9CxbvwAAABUBAAAL&#10;AAAAAAAAAAAAAAAAAB8BAABfcmVscy8ucmVsc1BLAQItABQABgAIAAAAIQA+bubWxQAAANwAAAAP&#10;AAAAAAAAAAAAAAAAAAcCAABkcnMvZG93bnJldi54bWxQSwUGAAAAAAMAAwC3AAAA+QIAAAAA&#10;" strokecolor="#dadcdd" strokeweight="0"/>
                <v:rect id="Rectangle 230" o:spid="_x0000_s1252" style="position:absolute;left:32327;top:30372;width:96;height:1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sl3wgAAANwAAAAPAAAAZHJzL2Rvd25yZXYueG1sRE/Pa8Iw&#10;FL4P/B/CE3abaXvQ0RmLChuDgaBO2fHRvDXB5qU0mbb/vTkIO358v5fV4FpxpT5YzwryWQaCuPba&#10;cqPg+/j+8goiRGSNrWdSMFKAajV5WmKp/Y33dD3ERqQQDiUqMDF2pZShNuQwzHxHnLhf3zuMCfaN&#10;1D3eUrhrZZFlc+nQcmow2NHWUH05/DkFX+PZnuY6x9PPeTeaxcfGumyv1PN0WL+BiDTEf/HD/akV&#10;FEVam86kIyBXdwAAAP//AwBQSwECLQAUAAYACAAAACEA2+H2y+4AAACFAQAAEwAAAAAAAAAAAAAA&#10;AAAAAAAAW0NvbnRlbnRfVHlwZXNdLnhtbFBLAQItABQABgAIAAAAIQBa9CxbvwAAABUBAAALAAAA&#10;AAAAAAAAAAAAAB8BAABfcmVscy8ucmVsc1BLAQItABQABgAIAAAAIQBYZsl3wgAAANwAAAAPAAAA&#10;AAAAAAAAAAAAAAcCAABkcnMvZG93bnJldi54bWxQSwUGAAAAAAMAAwC3AAAA9gIAAAAA&#10;" fillcolor="#dadcdd" stroked="f"/>
                <v:line id="Line 231" o:spid="_x0000_s1253" style="position:absolute;visibility:visible;mso-wrap-style:square" from="3721,34270" to="3721,35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dc/xQAAANwAAAAPAAAAZHJzL2Rvd25yZXYueG1sRI9Ba8JA&#10;FITvQv/D8gpeRDdGkBhdpUSEHnqoaYvXZ/aZxGbfhuyq8d93BaHHYWa+YVab3jTiSp2rLSuYTiIQ&#10;xIXVNZcKvr924wSE88gaG8uk4E4ONuuXwQpTbW+8p2vuSxEg7FJUUHnfplK6oiKDbmJb4uCdbGfQ&#10;B9mVUnd4C3DTyDiK5tJgzWGhwpayiorf/GIUjA7JaIY/+TmblnFG58+P43bvlBq+9m9LEJ56/x9+&#10;tt+1gjhewONMOAJy/QcAAP//AwBQSwECLQAUAAYACAAAACEA2+H2y+4AAACFAQAAEwAAAAAAAAAA&#10;AAAAAAAAAAAAW0NvbnRlbnRfVHlwZXNdLnhtbFBLAQItABQABgAIAAAAIQBa9CxbvwAAABUBAAAL&#10;AAAAAAAAAAAAAAAAAB8BAABfcmVscy8ucmVsc1BLAQItABQABgAIAAAAIQAgvdc/xQAAANwAAAAP&#10;AAAAAAAAAAAAAAAAAAcCAABkcnMvZG93bnJldi54bWxQSwUGAAAAAAMAAwC3AAAA+QIAAAAA&#10;" strokecolor="#dadcdd" strokeweight="0"/>
                <v:rect id="Rectangle 232" o:spid="_x0000_s1254" style="position:absolute;left:3721;top:34270;width:89;height:1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VOswQAAANwAAAAPAAAAZHJzL2Rvd25yZXYueG1sRE9NawIx&#10;EL0L/ocwQm+aVcGW1SgqVAoFQavicdiMm+BmsmxS3f33zUHo8fG+F6vWVeJBTbCeFYxHGQjiwmvL&#10;pYLTz+fwA0SIyBorz6SgowCrZb+3wFz7Jx/ocYylSCEcclRgYqxzKUNhyGEY+Zo4cTffOIwJNqXU&#10;DT5TuKvkJMtm0qHl1GCwpq2h4n78dQq+u4s9z/QYz9fLvjPvu4112UGpt0G7noOI1MZ/8cv9pRVM&#10;pml+OpOOgFz+AQAA//8DAFBLAQItABQABgAIAAAAIQDb4fbL7gAAAIUBAAATAAAAAAAAAAAAAAAA&#10;AAAAAABbQ29udGVudF9UeXBlc10ueG1sUEsBAi0AFAAGAAgAAAAhAFr0LFu/AAAAFQEAAAsAAAAA&#10;AAAAAAAAAAAAHwEAAF9yZWxzLy5yZWxzUEsBAi0AFAAGAAgAAAAhACPJU6zBAAAA3AAAAA8AAAAA&#10;AAAAAAAAAAAABwIAAGRycy9kb3ducmV2LnhtbFBLBQYAAAAAAwADALcAAAD1AgAAAAA=&#10;" fillcolor="#dadcdd" stroked="f"/>
                <v:line id="Line 233" o:spid="_x0000_s1255" style="position:absolute;visibility:visible;mso-wrap-style:square" from="16256,34270" to="16256,35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k3kxQAAANwAAAAPAAAAZHJzL2Rvd25yZXYueG1sRI9Ba8JA&#10;FITvhf6H5RW8iG4SQSS6SkkpePCg0dLrM/tMYrNvQ3bV+O9dQehxmJlvmMWqN424UudqywricQSC&#10;uLC65lLBYf89moFwHlljY5kU3MnBavn+tsBU2xvv6Jr7UgQIuxQVVN63qZSuqMigG9uWOHgn2xn0&#10;QXal1B3eAtw0MomiqTRYc1iosKWsouIvvxgFw9/ZcII/+TmLyySj83Zz/No5pQYf/ecchKfe/4df&#10;7bVWkExieJ4JR0AuHwAAAP//AwBQSwECLQAUAAYACAAAACEA2+H2y+4AAACFAQAAEwAAAAAAAAAA&#10;AAAAAAAAAAAAW0NvbnRlbnRfVHlwZXNdLnhtbFBLAQItABQABgAIAAAAIQBa9CxbvwAAABUBAAAL&#10;AAAAAAAAAAAAAAAAAB8BAABfcmVscy8ucmVsc1BLAQItABQABgAIAAAAIQBbEk3kxQAAANwAAAAP&#10;AAAAAAAAAAAAAAAAAAcCAABkcnMvZG93bnJldi54bWxQSwUGAAAAAAMAAwC3AAAA+QIAAAAA&#10;" strokecolor="#dadcdd" strokeweight="0"/>
                <v:rect id="Rectangle 234" o:spid="_x0000_s1256" style="position:absolute;left:16256;top:34270;width:95;height:1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2hAxAAAANwAAAAPAAAAZHJzL2Rvd25yZXYueG1sRI/dagIx&#10;FITvhb5DOIXeadYtWFmNUoWWQkHwFy8Pm+MmdHOybFLdfftGKHg5zMw3zHzZuVpcqQ3Ws4LxKANB&#10;XHptuVJw2H8MpyBCRNZYeyYFPQVYLp4Gcyy0v/GWrrtYiQThUKACE2NTSBlKQw7DyDfEybv41mFM&#10;sq2kbvGW4K6WeZZNpEPLacFgQ2tD5c/u1yn47k/2ONFjPJ5Pm968fa6sy7ZKvTx37zMQkbr4CP+3&#10;v7SC/DWH+5l0BOTiDwAA//8DAFBLAQItABQABgAIAAAAIQDb4fbL7gAAAIUBAAATAAAAAAAAAAAA&#10;AAAAAAAAAABbQ29udGVudF9UeXBlc10ueG1sUEsBAi0AFAAGAAgAAAAhAFr0LFu/AAAAFQEAAAsA&#10;AAAAAAAAAAAAAAAAHwEAAF9yZWxzLy5yZWxzUEsBAi0AFAAGAAgAAAAhALxXaEDEAAAA3AAAAA8A&#10;AAAAAAAAAAAAAAAABwIAAGRycy9kb3ducmV2LnhtbFBLBQYAAAAAAwADALcAAAD4AgAAAAA=&#10;" fillcolor="#dadcdd" stroked="f"/>
                <v:line id="Line 235" o:spid="_x0000_s1257" style="position:absolute;visibility:visible;mso-wrap-style:square" from="32327,34270" to="32327,35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HYIxQAAANwAAAAPAAAAZHJzL2Rvd25yZXYueG1sRI9Ba8JA&#10;FITvQv/D8gq9iG5MQEJ0lRIRPPRQo6XXZ/aZxGbfhuyq6b/vFgSPw8x8wyzXg2nFjXrXWFYwm0Yg&#10;iEurG64UHA/bSQrCeWSNrWVS8EsO1quX0RIzbe+8p1vhKxEg7DJUUHvfZVK6siaDbmo74uCdbW/Q&#10;B9lXUvd4D3DTyjiK5tJgw2Ghxo7ymsqf4moUjL/TcYJfxSWfVXFOl8+P02bvlHp7Hd4XIDwN/hl+&#10;tHdaQZwk8H8mHAG5+gMAAP//AwBQSwECLQAUAAYACAAAACEA2+H2y+4AAACFAQAAEwAAAAAAAAAA&#10;AAAAAAAAAAAAW0NvbnRlbnRfVHlwZXNdLnhtbFBLAQItABQABgAIAAAAIQBa9CxbvwAAABUBAAAL&#10;AAAAAAAAAAAAAAAAAB8BAABfcmVscy8ucmVsc1BLAQItABQABgAIAAAAIQDEjHYIxQAAANwAAAAP&#10;AAAAAAAAAAAAAAAAAAcCAABkcnMvZG93bnJldi54bWxQSwUGAAAAAAMAAwC3AAAA+QIAAAAA&#10;" strokecolor="#dadcdd" strokeweight="0"/>
                <v:rect id="Rectangle 236" o:spid="_x0000_s1258" style="position:absolute;left:32327;top:34270;width:96;height:1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lWvxgAAANwAAAAPAAAAZHJzL2Rvd25yZXYueG1sRI/dagIx&#10;FITvC75DOIXe1axWVLZGUaGlUCi4/uDlYXO6Cd2cLJtUd9/eFApeDjPzDbNYda4WF2qD9axgNMxA&#10;EJdeW64UHPZvz3MQISJrrD2Tgp4CrJaDhwXm2l95R5ciViJBOOSowMTY5FKG0pDDMPQNcfK+fesw&#10;JtlWUrd4TXBXy3GWTaVDy2nBYENbQ+VP8esUfPYne5zqER7Pp6/ezN431mU7pZ4eu/UriEhdvIf/&#10;2x9awfhlAn9n0hGQyxsAAAD//wMAUEsBAi0AFAAGAAgAAAAhANvh9svuAAAAhQEAABMAAAAAAAAA&#10;AAAAAAAAAAAAAFtDb250ZW50X1R5cGVzXS54bWxQSwECLQAUAAYACAAAACEAWvQsW78AAAAVAQAA&#10;CwAAAAAAAAAAAAAAAAAfAQAAX3JlbHMvLnJlbHNQSwECLQAUAAYACAAAACEAXPJVr8YAAADcAAAA&#10;DwAAAAAAAAAAAAAAAAAHAgAAZHJzL2Rvd25yZXYueG1sUEsFBgAAAAADAAMAtwAAAPoCAAAAAA==&#10;" fillcolor="#dadcdd" stroked="f"/>
                <v:line id="Line 237" o:spid="_x0000_s1259" style="position:absolute;visibility:visible;mso-wrap-style:square" from="34651,29349" to="34651,35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UvnxQAAANwAAAAPAAAAZHJzL2Rvd25yZXYueG1sRI9Ba8JA&#10;FITvBf/D8gQvohsjLSG6SkkRevBQU8XrM/uaxGbfhuxW47/vCoLHYWa+YZbr3jTiQp2rLSuYTSMQ&#10;xIXVNZcK9t+bSQLCeWSNjWVScCMH69XgZYmptlfe0SX3pQgQdikqqLxvUyldUZFBN7UtcfB+bGfQ&#10;B9mVUnd4DXDTyDiK3qTBmsNChS1lFRW/+Z9RMD4m4zke8nM2K+OMzl/b08fOKTUa9u8LEJ56/ww/&#10;2p9aQTx/hfuZcATk6h8AAP//AwBQSwECLQAUAAYACAAAACEA2+H2y+4AAACFAQAAEwAAAAAAAAAA&#10;AAAAAAAAAAAAW0NvbnRlbnRfVHlwZXNdLnhtbFBLAQItABQABgAIAAAAIQBa9CxbvwAAABUBAAAL&#10;AAAAAAAAAAAAAAAAAB8BAABfcmVscy8ucmVsc1BLAQItABQABgAIAAAAIQAkKUvnxQAAANwAAAAP&#10;AAAAAAAAAAAAAAAAAAcCAABkcnMvZG93bnJldi54bWxQSwUGAAAAAAMAAwC3AAAA+QIAAAAA&#10;" strokecolor="#dadcdd" strokeweight="0"/>
                <v:rect id="Rectangle 238" o:spid="_x0000_s1260" style="position:absolute;left:34651;top:29349;width:96;height:5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G5DxQAAANwAAAAPAAAAZHJzL2Rvd25yZXYueG1sRI9Ra8Iw&#10;FIXfhf2HcAd701QHdXRGmcLGQBB0q+zx0tw1Yc1NaTJt/70RBB8P55zvcBar3jXiRF2wnhVMJxkI&#10;4spry7WC76/38QuIEJE1Np5JwUABVsuH0QIL7c+8p9Mh1iJBOBSowMTYFlKGypDDMPEtcfJ+fecw&#10;JtnVUnd4TnDXyFmW5dKh5bRgsKWNoerv8O8UbIejLXM9xfLnuBvM/GNtXbZX6umxf3sFEamP9/Ct&#10;/akVzJ5zuJ5JR0AuLwAAAP//AwBQSwECLQAUAAYACAAAACEA2+H2y+4AAACFAQAAEwAAAAAAAAAA&#10;AAAAAAAAAAAAW0NvbnRlbnRfVHlwZXNdLnhtbFBLAQItABQABgAIAAAAIQBa9CxbvwAAABUBAAAL&#10;AAAAAAAAAAAAAAAAAB8BAABfcmVscy8ucmVsc1BLAQItABQABgAIAAAAIQDDbG5DxQAAANwAAAAP&#10;AAAAAAAAAAAAAAAAAAcCAABkcnMvZG93bnJldi54bWxQSwUGAAAAAAMAAwC3AAAA+QIAAAAA&#10;" fillcolor="#dadcdd" stroked="f"/>
                <v:line id="Line 239" o:spid="_x0000_s1261" style="position:absolute;visibility:visible;mso-wrap-style:square" from="37998,32042" to="37998,35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3ALxQAAANwAAAAPAAAAZHJzL2Rvd25yZXYueG1sRI9Ba8JA&#10;FITvBf/D8gQvohsjtCG6SkkRevBQU8XrM/uaxGbfhuxW47/vCoLHYWa+YZbr3jTiQp2rLSuYTSMQ&#10;xIXVNZcK9t+bSQLCeWSNjWVScCMH69XgZYmptlfe0SX3pQgQdikqqLxvUyldUZFBN7UtcfB+bGfQ&#10;B9mVUnd4DXDTyDiKXqXBmsNChS1lFRW/+Z9RMD4m4zke8nM2K+OMzl/b08fOKTUa9u8LEJ56/ww/&#10;2p9aQTx/g/uZcATk6h8AAP//AwBQSwECLQAUAAYACAAAACEA2+H2y+4AAACFAQAAEwAAAAAAAAAA&#10;AAAAAAAAAAAAW0NvbnRlbnRfVHlwZXNdLnhtbFBLAQItABQABgAIAAAAIQBa9CxbvwAAABUBAAAL&#10;AAAAAAAAAAAAAAAAAB8BAABfcmVscy8ucmVsc1BLAQItABQABgAIAAAAIQC7t3ALxQAAANwAAAAP&#10;AAAAAAAAAAAAAAAAAAcCAABkcnMvZG93bnJldi54bWxQSwUGAAAAAAMAAwC3AAAA+QIAAAAA&#10;" strokecolor="#dadcdd" strokeweight="0"/>
                <v:rect id="Rectangle 240" o:spid="_x0000_s1262" style="position:absolute;left:37998;top:32042;width:89;height:3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1+qwQAAANwAAAAPAAAAZHJzL2Rvd25yZXYueG1sRE9NawIx&#10;EL0L/ocwQm+aVcGW1SgqVAoFQavicdiMm+BmsmxS3f33zUHo8fG+F6vWVeJBTbCeFYxHGQjiwmvL&#10;pYLTz+fwA0SIyBorz6SgowCrZb+3wFz7Jx/ocYylSCEcclRgYqxzKUNhyGEY+Zo4cTffOIwJNqXU&#10;DT5TuKvkJMtm0qHl1GCwpq2h4n78dQq+u4s9z/QYz9fLvjPvu4112UGpt0G7noOI1MZ/8cv9pRVM&#10;pmltOpOOgFz+AQAA//8DAFBLAQItABQABgAIAAAAIQDb4fbL7gAAAIUBAAATAAAAAAAAAAAAAAAA&#10;AAAAAABbQ29udGVudF9UeXBlc10ueG1sUEsBAi0AFAAGAAgAAAAhAFr0LFu/AAAAFQEAAAsAAAAA&#10;AAAAAAAAAAAAHwEAAF9yZWxzLy5yZWxzUEsBAi0AFAAGAAgAAAAhAN2/X6rBAAAA3AAAAA8AAAAA&#10;AAAAAAAAAAAABwIAAGRycy9kb3ducmV2LnhtbFBLBQYAAAAAAwADALcAAAD1AgAAAAA=&#10;" fillcolor="#dadcdd" stroked="f"/>
                <v:line id="Line 241" o:spid="_x0000_s1263" style="position:absolute;visibility:visible;mso-wrap-style:square" from="42545,30372" to="42545,35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EHixQAAANwAAAAPAAAAZHJzL2Rvd25yZXYueG1sRI9Ba8JA&#10;FITvBf/D8gQvohsjlBhdpaQIPXioacXrM/uaxGbfhuxW47/vCoLHYWa+YVab3jTiQp2rLSuYTSMQ&#10;xIXVNZcKvr+2kwSE88gaG8uk4EYONuvBywpTba+8p0vuSxEg7FJUUHnfplK6oiKDbmpb4uD92M6g&#10;D7Irpe7wGuCmkXEUvUqDNYeFClvKKip+8z+jYHxMxnM85OdsVsYZnT93p/e9U2o07N+WIDz1/hl+&#10;tD+0gni+gPuZcATk+h8AAP//AwBQSwECLQAUAAYACAAAACEA2+H2y+4AAACFAQAAEwAAAAAAAAAA&#10;AAAAAAAAAAAAW0NvbnRlbnRfVHlwZXNdLnhtbFBLAQItABQABgAIAAAAIQBa9CxbvwAAABUBAAAL&#10;AAAAAAAAAAAAAAAAAB8BAABfcmVscy8ucmVsc1BLAQItABQABgAIAAAAIQClZEHixQAAANwAAAAP&#10;AAAAAAAAAAAAAAAAAAcCAABkcnMvZG93bnJldi54bWxQSwUGAAAAAAMAAwC3AAAA+QIAAAAA&#10;" strokecolor="#dadcdd" strokeweight="0"/>
                <v:rect id="Rectangle 242" o:spid="_x0000_s1264" style="position:absolute;left:42545;top:30372;width:95;height:4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yDRwQAAANwAAAAPAAAAZHJzL2Rvd25yZXYueG1sRE9NawIx&#10;EL0L/ocwQm+aVcSW1SgqVAoFQavicdiMm+BmsmxS3f33zUHo8fG+F6vWVeJBTbCeFYxHGQjiwmvL&#10;pYLTz+fwA0SIyBorz6SgowCrZb+3wFz7Jx/ocYylSCEcclRgYqxzKUNhyGEY+Zo4cTffOIwJNqXU&#10;DT5TuKvkJMtm0qHl1GCwpq2h4n78dQq+u4s9z/QYz9fLvjPvu4112UGpt0G7noOI1MZ/8cv9pRVM&#10;pml+OpOOgFz+AQAA//8DAFBLAQItABQABgAIAAAAIQDb4fbL7gAAAIUBAAATAAAAAAAAAAAAAAAA&#10;AAAAAABbQ29udGVudF9UeXBlc10ueG1sUEsBAi0AFAAGAAgAAAAhAFr0LFu/AAAAFQEAAAsAAAAA&#10;AAAAAAAAAAAAHwEAAF9yZWxzLy5yZWxzUEsBAi0AFAAGAAgAAAAhAHvPINHBAAAA3AAAAA8AAAAA&#10;AAAAAAAAAAAABwIAAGRycy9kb3ducmV2LnhtbFBLBQYAAAAAAwADALcAAAD1AgAAAAA=&#10;" fillcolor="#dadcdd" stroked="f"/>
                <v:line id="Line 243" o:spid="_x0000_s1265" style="position:absolute;visibility:visible;mso-wrap-style:square" from="47752,30372" to="47752,35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D6ZxgAAANwAAAAPAAAAZHJzL2Rvd25yZXYueG1sRI9Ba8JA&#10;FITvQv/D8oRepG6SikjMRkpE6KEHTS29vmafSTT7NmS3mv57t1DocZiZb5hsM5pOXGlwrWUF8TwC&#10;QVxZ3XKt4Pi+e1qBcB5ZY2eZFPyQg03+MMkw1fbGB7qWvhYBwi5FBY33fSqlqxoy6Oa2Jw7eyQ4G&#10;fZBDLfWAtwA3nUyiaCkNthwWGuypaKi6lN9GwexzNXvGj/JcxHVS0Hn/9rU9OKUep+PLGoSn0f+H&#10;/9qvWkGyiOH3TDgCMr8DAAD//wMAUEsBAi0AFAAGAAgAAAAhANvh9svuAAAAhQEAABMAAAAAAAAA&#10;AAAAAAAAAAAAAFtDb250ZW50X1R5cGVzXS54bWxQSwECLQAUAAYACAAAACEAWvQsW78AAAAVAQAA&#10;CwAAAAAAAAAAAAAAAAAfAQAAX3JlbHMvLnJlbHNQSwECLQAUAAYACAAAACEAAxQ+mcYAAADcAAAA&#10;DwAAAAAAAAAAAAAAAAAHAgAAZHJzL2Rvd25yZXYueG1sUEsFBgAAAAADAAMAtwAAAPoCAAAAAA==&#10;" strokecolor="#dadcdd" strokeweight="0"/>
                <v:rect id="Rectangle 244" o:spid="_x0000_s1266" style="position:absolute;left:47752;top:30372;width:88;height:4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s9xAAAANwAAAAPAAAAZHJzL2Rvd25yZXYueG1sRI/dagIx&#10;FITvhb5DOIXeadalWFmNUoWWQkHwFy8Pm+MmdHOybFLdfftGKHg5zMw3zHzZuVpcqQ3Ws4LxKANB&#10;XHptuVJw2H8MpyBCRNZYeyYFPQVYLp4Gcyy0v/GWrrtYiQThUKACE2NTSBlKQw7DyDfEybv41mFM&#10;sq2kbvGW4K6WeZZNpEPLacFgQ2tD5c/u1yn47k/2ONFjPJ5Pm968fa6sy7ZKvTx37zMQkbr4CP+3&#10;v7SC/DWH+5l0BOTiDwAA//8DAFBLAQItABQABgAIAAAAIQDb4fbL7gAAAIUBAAATAAAAAAAAAAAA&#10;AAAAAAAAAABbQ29udGVudF9UeXBlc10ueG1sUEsBAi0AFAAGAAgAAAAhAFr0LFu/AAAAFQEAAAsA&#10;AAAAAAAAAAAAAAAAHwEAAF9yZWxzLy5yZWxzUEsBAi0AFAAGAAgAAAAhAORRGz3EAAAA3AAAAA8A&#10;AAAAAAAAAAAAAAAABwIAAGRycy9kb3ducmV2LnhtbFBLBQYAAAAAAwADALcAAAD4AgAAAAA=&#10;" fillcolor="#dadcdd" stroked="f"/>
                <v:line id="Line 245" o:spid="_x0000_s1267" style="position:absolute;visibility:visible;mso-wrap-style:square" from="50444,30372" to="50444,35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gV1xQAAANwAAAAPAAAAZHJzL2Rvd25yZXYueG1sRI9Ba8JA&#10;FITvBf/D8gQvohtjKSG6SkkRevBQU8XrM/uaxGbfhuxW47/vCoLHYWa+YZbr3jTiQp2rLSuYTSMQ&#10;xIXVNZcK9t+bSQLCeWSNjWVScCMH69XgZYmptlfe0SX3pQgQdikqqLxvUyldUZFBN7UtcfB+bGfQ&#10;B9mVUnd4DXDTyDiK3qTBmsNChS1lFRW/+Z9RMD4m4zke8nM2K+OMzl/b08fOKTUa9u8LEJ56/ww/&#10;2p9aQfw6h/uZcATk6h8AAP//AwBQSwECLQAUAAYACAAAACEA2+H2y+4AAACFAQAAEwAAAAAAAAAA&#10;AAAAAAAAAAAAW0NvbnRlbnRfVHlwZXNdLnhtbFBLAQItABQABgAIAAAAIQBa9CxbvwAAABUBAAAL&#10;AAAAAAAAAAAAAAAAAB8BAABfcmVscy8ucmVsc1BLAQItABQABgAIAAAAIQCcigV1xQAAANwAAAAP&#10;AAAAAAAAAAAAAAAAAAcCAABkcnMvZG93bnJldi54bWxQSwUGAAAAAAMAAwC3AAAA+QIAAAAA&#10;" strokecolor="#dadcdd" strokeweight="0"/>
                <v:rect id="Rectangle 246" o:spid="_x0000_s1268" style="position:absolute;left:50444;top:30372;width:89;height:4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CbSxAAAANwAAAAPAAAAZHJzL2Rvd25yZXYueG1sRI9BawIx&#10;FITvgv8hPMGbZhWxZWsULbQIBUGt0uNj89wENy/LJtXdf98IBY/DzHzDLFatq8SNmmA9K5iMMxDE&#10;hdeWSwXfx4/RK4gQkTVWnklBRwFWy35vgbn2d97T7RBLkSAcclRgYqxzKUNhyGEY+5o4eRffOIxJ&#10;NqXUDd4T3FVymmVz6dByWjBY07uh4nr4dQq+urM9zfUETz/nXWdePjfWZXulhoN2/QYiUhuf4f/2&#10;ViuYzmbwOJOOgFz+AQAA//8DAFBLAQItABQABgAIAAAAIQDb4fbL7gAAAIUBAAATAAAAAAAAAAAA&#10;AAAAAAAAAABbQ29udGVudF9UeXBlc10ueG1sUEsBAi0AFAAGAAgAAAAhAFr0LFu/AAAAFQEAAAsA&#10;AAAAAAAAAAAAAAAAHwEAAF9yZWxzLy5yZWxzUEsBAi0AFAAGAAgAAAAhAAT0JtLEAAAA3AAAAA8A&#10;AAAAAAAAAAAAAAAABwIAAGRycy9kb3ducmV2LnhtbFBLBQYAAAAAAwADALcAAAD4AgAAAAA=&#10;" fillcolor="#dadcdd" stroked="f"/>
                <v:line id="Line 247" o:spid="_x0000_s1269" style="position:absolute;visibility:visible;mso-wrap-style:square" from="56292,30372" to="56292,35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ziaxgAAANwAAAAPAAAAZHJzL2Rvd25yZXYueG1sRI9Ba8JA&#10;FITvgv9heUIvohujFYmuIpFCDz1o2tLrM/tMotm3IbvV+O/dgtDjMDPfMKtNZ2pxpdZVlhVMxhEI&#10;4tzqigsFX59vowUI55E11pZJwZ0cbNb93goTbW98oGvmCxEg7BJUUHrfJFK6vCSDbmwb4uCdbGvQ&#10;B9kWUrd4C3BTyziK5tJgxWGhxIbSkvJL9msUDH8Wwyl+Z+d0UsQpnfcfx93BKfUy6LZLEJ46/x9+&#10;tt+1gnj2Cn9nwhGQ6wcAAAD//wMAUEsBAi0AFAAGAAgAAAAhANvh9svuAAAAhQEAABMAAAAAAAAA&#10;AAAAAAAAAAAAAFtDb250ZW50X1R5cGVzXS54bWxQSwECLQAUAAYACAAAACEAWvQsW78AAAAVAQAA&#10;CwAAAAAAAAAAAAAAAAAfAQAAX3JlbHMvLnJlbHNQSwECLQAUAAYACAAAACEAfC84msYAAADcAAAA&#10;DwAAAAAAAAAAAAAAAAAHAgAAZHJzL2Rvd25yZXYueG1sUEsFBgAAAAADAAMAtwAAAPoCAAAAAA==&#10;" strokecolor="#dadcdd" strokeweight="0"/>
                <v:rect id="Rectangle 248" o:spid="_x0000_s1270" style="position:absolute;left:56292;top:30372;width:96;height:4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h0+xQAAANwAAAAPAAAAZHJzL2Rvd25yZXYueG1sRI9Ra8Iw&#10;FIXfhf2HcAd701QZdXRGmcLGQBB0q+zx0tw1Yc1NaTJt/70RBB8P55zvcBar3jXiRF2wnhVMJxkI&#10;4spry7WC76/38QuIEJE1Np5JwUABVsuH0QIL7c+8p9Mh1iJBOBSowMTYFlKGypDDMPEtcfJ+fecw&#10;JtnVUnd4TnDXyFmW5dKh5bRgsKWNoerv8O8UbIejLXM9xfLnuBvM/GNtXbZX6umxf3sFEamP9/Ct&#10;/akVzJ5zuJ5JR0AuLwAAAP//AwBQSwECLQAUAAYACAAAACEA2+H2y+4AAACFAQAAEwAAAAAAAAAA&#10;AAAAAAAAAAAAW0NvbnRlbnRfVHlwZXNdLnhtbFBLAQItABQABgAIAAAAIQBa9CxbvwAAABUBAAAL&#10;AAAAAAAAAAAAAAAAAB8BAABfcmVscy8ucmVsc1BLAQItABQABgAIAAAAIQCbah0+xQAAANwAAAAP&#10;AAAAAAAAAAAAAAAAAAcCAABkcnMvZG93bnJldi54bWxQSwUGAAAAAAMAAwC3AAAA+QIAAAAA&#10;" fillcolor="#dadcdd" stroked="f"/>
                <v:line id="Line 249" o:spid="_x0000_s1271" style="position:absolute;visibility:visible;mso-wrap-style:square" from="61588,30372" to="61588,35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QN2xgAAANwAAAAPAAAAZHJzL2Rvd25yZXYueG1sRI9Ba8JA&#10;FITvgv9heUIvohujVImuIpFCDz1o2tLrM/tMotm3IbvV+O/dgtDjMDPfMKtNZ2pxpdZVlhVMxhEI&#10;4tzqigsFX59vowUI55E11pZJwZ0cbNb93goTbW98oGvmCxEg7BJUUHrfJFK6vCSDbmwb4uCdbGvQ&#10;B9kWUrd4C3BTyziKXqXBisNCiQ2lJeWX7NcoGP4shlP8zs7ppIhTOu8/jruDU+pl0G2XIDx1/j/8&#10;bL9rBfFsDn9nwhGQ6wcAAAD//wMAUEsBAi0AFAAGAAgAAAAhANvh9svuAAAAhQEAABMAAAAAAAAA&#10;AAAAAAAAAAAAAFtDb250ZW50X1R5cGVzXS54bWxQSwECLQAUAAYACAAAACEAWvQsW78AAAAVAQAA&#10;CwAAAAAAAAAAAAAAAAAfAQAAX3JlbHMvLnJlbHNQSwECLQAUAAYACAAAACEA47EDdsYAAADcAAAA&#10;DwAAAAAAAAAAAAAAAAAHAgAAZHJzL2Rvd25yZXYueG1sUEsFBgAAAAADAAMAtwAAAPoCAAAAAA==&#10;" strokecolor="#dadcdd" strokeweight="0"/>
                <v:rect id="Rectangle 250" o:spid="_x0000_s1272" style="position:absolute;left:61588;top:30372;width:95;height:4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SzXwQAAANwAAAAPAAAAZHJzL2Rvd25yZXYueG1sRE9NawIx&#10;EL0L/ocwQm+aVcSW1SgqVAoFQavicdiMm+BmsmxS3f33zUHo8fG+F6vWVeJBTbCeFYxHGQjiwmvL&#10;pYLTz+fwA0SIyBorz6SgowCrZb+3wFz7Jx/ocYylSCEcclRgYqxzKUNhyGEY+Zo4cTffOIwJNqXU&#10;DT5TuKvkJMtm0qHl1GCwpq2h4n78dQq+u4s9z/QYz9fLvjPvu4112UGpt0G7noOI1MZ/8cv9pRVM&#10;pmltOpOOgFz+AQAA//8DAFBLAQItABQABgAIAAAAIQDb4fbL7gAAAIUBAAATAAAAAAAAAAAAAAAA&#10;AAAAAABbQ29udGVudF9UeXBlc10ueG1sUEsBAi0AFAAGAAgAAAAhAFr0LFu/AAAAFQEAAAsAAAAA&#10;AAAAAAAAAAAAHwEAAF9yZWxzLy5yZWxzUEsBAi0AFAAGAAgAAAAhAIW5LNfBAAAA3AAAAA8AAAAA&#10;AAAAAAAAAAAABwIAAGRycy9kb3ducmV2LnhtbFBLBQYAAAAAAwADALcAAAD1AgAAAAA=&#10;" fillcolor="#dadcdd" stroked="f"/>
                <v:line id="Line 251" o:spid="_x0000_s1273" style="position:absolute;visibility:visible;mso-wrap-style:square" from="67722,30372" to="67722,35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jKfxgAAANwAAAAPAAAAZHJzL2Rvd25yZXYueG1sRI9Pa8JA&#10;FMTvhX6H5Qm9SN2YlmJjVikpggcPGi29PrPP/Gn2bchuNf32riD0OMzMb5h0OZhWnKl3tWUF00kE&#10;griwuuZSwWG/ep6BcB5ZY2uZFPyRg+Xi8SHFRNsL7+ic+1IECLsEFVTed4mUrqjIoJvYjjh4J9sb&#10;9EH2pdQ9XgLctDKOojdpsOawUGFHWUXFT/5rFIy/Z+MX/MqbbFrGGTXbzfFz55R6Gg0fcxCeBv8f&#10;vrfXWkH8+g63M+EIyMUVAAD//wMAUEsBAi0AFAAGAAgAAAAhANvh9svuAAAAhQEAABMAAAAAAAAA&#10;AAAAAAAAAAAAAFtDb250ZW50X1R5cGVzXS54bWxQSwECLQAUAAYACAAAACEAWvQsW78AAAAVAQAA&#10;CwAAAAAAAAAAAAAAAAAfAQAAX3JlbHMvLnJlbHNQSwECLQAUAAYACAAAACEA/WIyn8YAAADcAAAA&#10;DwAAAAAAAAAAAAAAAAAHAgAAZHJzL2Rvd25yZXYueG1sUEsFBgAAAAADAAMAtwAAAPoCAAAAAA==&#10;" strokecolor="#dadcdd" strokeweight="0"/>
                <v:rect id="Rectangle 252" o:spid="_x0000_s1274" style="position:absolute;left:67722;top:30372;width:89;height:4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rYMwQAAANwAAAAPAAAAZHJzL2Rvd25yZXYueG1sRE9NawIx&#10;EL0L/ocwQm+aVdCW1SgqVAoFQavicdiMm+BmsmxS3f33zUHo8fG+F6vWVeJBTbCeFYxHGQjiwmvL&#10;pYLTz+fwA0SIyBorz6SgowCrZb+3wFz7Jx/ocYylSCEcclRgYqxzKUNhyGEY+Zo4cTffOIwJNqXU&#10;DT5TuKvkJMtm0qHl1GCwpq2h4n78dQq+u4s9z/QYz9fLvjPvu4112UGpt0G7noOI1MZ/8cv9pRVM&#10;pml+OpOOgFz+AQAA//8DAFBLAQItABQABgAIAAAAIQDb4fbL7gAAAIUBAAATAAAAAAAAAAAAAAAA&#10;AAAAAABbQ29udGVudF9UeXBlc10ueG1sUEsBAi0AFAAGAAgAAAAhAFr0LFu/AAAAFQEAAAsAAAAA&#10;AAAAAAAAAAAAHwEAAF9yZWxzLy5yZWxzUEsBAi0AFAAGAAgAAAAhAP4WtgzBAAAA3AAAAA8AAAAA&#10;AAAAAAAAAAAABwIAAGRycy9kb3ducmV2LnhtbFBLBQYAAAAAAwADALcAAAD1AgAAAAA=&#10;" fillcolor="#dadcdd" stroked="f"/>
                <v:line id="Line 253" o:spid="_x0000_s1275" style="position:absolute;visibility:visible;mso-wrap-style:square" from="71437,30372" to="71437,35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ahExgAAANwAAAAPAAAAZHJzL2Rvd25yZXYueG1sRI9Ba8JA&#10;FITvQv/D8oRepG6SokjMRkpE6KEHTS29vmafSTT7NmS3mv57t1DocZiZb5hsM5pOXGlwrWUF8TwC&#10;QVxZ3XKt4Pi+e1qBcB5ZY2eZFPyQg03+MMkw1fbGB7qWvhYBwi5FBY33fSqlqxoy6Oa2Jw7eyQ4G&#10;fZBDLfWAtwA3nUyiaCkNthwWGuypaKi6lN9GwexzNXvGj/JcxHVS0Hn/9rU9OKUep+PLGoSn0f+H&#10;/9qvWkGyiOH3TDgCMr8DAAD//wMAUEsBAi0AFAAGAAgAAAAhANvh9svuAAAAhQEAABMAAAAAAAAA&#10;AAAAAAAAAAAAAFtDb250ZW50X1R5cGVzXS54bWxQSwECLQAUAAYACAAAACEAWvQsW78AAAAVAQAA&#10;CwAAAAAAAAAAAAAAAAAfAQAAX3JlbHMvLnJlbHNQSwECLQAUAAYACAAAACEAhs2oRMYAAADcAAAA&#10;DwAAAAAAAAAAAAAAAAAHAgAAZHJzL2Rvd25yZXYueG1sUEsFBgAAAAADAAMAtwAAAPoCAAAAAA==&#10;" strokecolor="#dadcdd" strokeweight="0"/>
                <v:rect id="Rectangle 254" o:spid="_x0000_s1276" style="position:absolute;left:71437;top:30372;width:89;height:4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I3gxAAAANwAAAAPAAAAZHJzL2Rvd25yZXYueG1sRI/dagIx&#10;FITvhb5DOIXeadaFWlmNUoWWQkHwFy8Pm+MmdHOybFLdfftGKHg5zMw3zHzZuVpcqQ3Ws4LxKANB&#10;XHptuVJw2H8MpyBCRNZYeyYFPQVYLp4Gcyy0v/GWrrtYiQThUKACE2NTSBlKQw7DyDfEybv41mFM&#10;sq2kbvGW4K6WeZZNpEPLacFgQ2tD5c/u1yn47k/2ONFjPJ5Pm968fa6sy7ZKvTx37zMQkbr4CP+3&#10;v7SC/DWH+5l0BOTiDwAA//8DAFBLAQItABQABgAIAAAAIQDb4fbL7gAAAIUBAAATAAAAAAAAAAAA&#10;AAAAAAAAAABbQ29udGVudF9UeXBlc10ueG1sUEsBAi0AFAAGAAgAAAAhAFr0LFu/AAAAFQEAAAsA&#10;AAAAAAAAAAAAAAAAHwEAAF9yZWxzLy5yZWxzUEsBAi0AFAAGAAgAAAAhAGGIjeDEAAAA3AAAAA8A&#10;AAAAAAAAAAAAAAAABwIAAGRycy9kb3ducmV2LnhtbFBLBQYAAAAAAwADALcAAAD4AgAAAAA=&#10;" fillcolor="#dadcdd" stroked="f"/>
                <v:line id="Line 255" o:spid="_x0000_s1277" style="position:absolute;visibility:visible;mso-wrap-style:square" from="77012,30372" to="77012,35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5OoxQAAANwAAAAPAAAAZHJzL2Rvd25yZXYueG1sRI9Ba8JA&#10;FITvBf/D8gQvohsjLSG6SkkRevBQU8XrM/uaxGbfhuxW47/vCoLHYWa+YZbr3jTiQp2rLSuYTSMQ&#10;xIXVNZcK9t+bSQLCeWSNjWVScCMH69XgZYmptlfe0SX3pQgQdikqqLxvUyldUZFBN7UtcfB+bGfQ&#10;B9mVUnd4DXDTyDiK3qTBmsNChS1lFRW/+Z9RMD4m4zke8nM2K+OMzl/b08fOKTUa9u8LEJ56/ww/&#10;2p9aQfw6h/uZcATk6h8AAP//AwBQSwECLQAUAAYACAAAACEA2+H2y+4AAACFAQAAEwAAAAAAAAAA&#10;AAAAAAAAAAAAW0NvbnRlbnRfVHlwZXNdLnhtbFBLAQItABQABgAIAAAAIQBa9CxbvwAAABUBAAAL&#10;AAAAAAAAAAAAAAAAAB8BAABfcmVscy8ucmVsc1BLAQItABQABgAIAAAAIQAZU5OoxQAAANwAAAAP&#10;AAAAAAAAAAAAAAAAAAcCAABkcnMvZG93bnJldi54bWxQSwUGAAAAAAMAAwC3AAAA+QIAAAAA&#10;" strokecolor="#dadcdd" strokeweight="0"/>
                <v:rect id="Rectangle 256" o:spid="_x0000_s1278" style="position:absolute;left:77012;top:30372;width:89;height:4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bAPxgAAANwAAAAPAAAAZHJzL2Rvd25yZXYueG1sRI9La8Mw&#10;EITvhfwHsYXeGjmheeBGCUmgpVAoxHmQ42JtLVFrZSw1sf99VCjkOMzMN8xi1blaXKgN1rOC0TAD&#10;QVx6bblScNi/Pc9BhIissfZMCnoKsFoOHhaYa3/lHV2KWIkE4ZCjAhNjk0sZSkMOw9A3xMn79q3D&#10;mGRbSd3iNcFdLcdZNpUOLacFgw1tDZU/xa9T8Nmf7HGqR3g8n756M3vfWJftlHp67NavICJ18R7+&#10;b39oBePJC/ydSUdALm8AAAD//wMAUEsBAi0AFAAGAAgAAAAhANvh9svuAAAAhQEAABMAAAAAAAAA&#10;AAAAAAAAAAAAAFtDb250ZW50X1R5cGVzXS54bWxQSwECLQAUAAYACAAAACEAWvQsW78AAAAVAQAA&#10;CwAAAAAAAAAAAAAAAAAfAQAAX3JlbHMvLnJlbHNQSwECLQAUAAYACAAAACEAgS2wD8YAAADcAAAA&#10;DwAAAAAAAAAAAAAAAAAHAgAAZHJzL2Rvd25yZXYueG1sUEsFBgAAAAADAAMAtwAAAPoCAAAAAA==&#10;" fillcolor="#dadcdd" stroked="f"/>
                <v:line id="Line 257" o:spid="_x0000_s1279" style="position:absolute;visibility:visible;mso-wrap-style:square" from="80537,30372" to="80537,35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q5HxgAAANwAAAAPAAAAZHJzL2Rvd25yZXYueG1sRI9Pa8JA&#10;FMTvhX6H5RV6kboxRZHUjUik4KEHjS29vmaf+WP2bciuGr+9WxA8DjPzG2axHEwrztS72rKCyTgC&#10;QVxYXXOp4Hv/+TYH4TyyxtYyKbiSg2X6/LTARNsL7+ic+1IECLsEFVTed4mUrqjIoBvbjjh4B9sb&#10;9EH2pdQ9XgLctDKOopk0WHNYqLCjrKLimJ+MgtHvfPSOP3mTTco4o2b79bfeOaVeX4bVBwhPg3+E&#10;7+2NVhBPp/B/JhwBmd4AAAD//wMAUEsBAi0AFAAGAAgAAAAhANvh9svuAAAAhQEAABMAAAAAAAAA&#10;AAAAAAAAAAAAAFtDb250ZW50X1R5cGVzXS54bWxQSwECLQAUAAYACAAAACEAWvQsW78AAAAVAQAA&#10;CwAAAAAAAAAAAAAAAAAfAQAAX3JlbHMvLnJlbHNQSwECLQAUAAYACAAAACEA+fauR8YAAADcAAAA&#10;DwAAAAAAAAAAAAAAAAAHAgAAZHJzL2Rvd25yZXYueG1sUEsFBgAAAAADAAMAtwAAAPoCAAAAAA==&#10;" strokecolor="#dadcdd" strokeweight="0"/>
                <v:rect id="Rectangle 258" o:spid="_x0000_s1280" style="position:absolute;left:80537;top:30372;width:95;height:4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4vjxQAAANwAAAAPAAAAZHJzL2Rvd25yZXYueG1sRI9Ra8Iw&#10;FIXfhf2HcAd701RhdXRGmcLGQBB0q+zx0tw1Yc1NaTJt/70RBB8P55zvcBar3jXiRF2wnhVMJxkI&#10;4spry7WC76/38QuIEJE1Np5JwUABVsuH0QIL7c+8p9Mh1iJBOBSowMTYFlKGypDDMPEtcfJ+fecw&#10;JtnVUnd4TnDXyFmW5dKh5bRgsKWNoerv8O8UbIejLXM9xfLnuBvM/GNtXbZX6umxf3sFEamP9/Ct&#10;/akVzJ5zuJ5JR0AuLwAAAP//AwBQSwECLQAUAAYACAAAACEA2+H2y+4AAACFAQAAEwAAAAAAAAAA&#10;AAAAAAAAAAAAW0NvbnRlbnRfVHlwZXNdLnhtbFBLAQItABQABgAIAAAAIQBa9CxbvwAAABUBAAAL&#10;AAAAAAAAAAAAAAAAAB8BAABfcmVscy8ucmVsc1BLAQItABQABgAIAAAAIQAes4vjxQAAANwAAAAP&#10;AAAAAAAAAAAAAAAAAAcCAABkcnMvZG93bnJldi54bWxQSwUGAAAAAAMAAwC3AAAA+QIAAAAA&#10;" fillcolor="#dadcdd" stroked="f"/>
                <v:line id="Line 259" o:spid="_x0000_s1281" style="position:absolute;visibility:visible;mso-wrap-style:square" from="87598,30372" to="87598,35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JWrxgAAANwAAAAPAAAAZHJzL2Rvd25yZXYueG1sRI9Ba8JA&#10;FITvgv9heUIvohsjVomuIpFCDz1o2tLrM/tMotm3IbvV+O/dgtDjMDPfMKtNZ2pxpdZVlhVMxhEI&#10;4tzqigsFX59vowUI55E11pZJwZ0cbNb93goTbW98oGvmCxEg7BJUUHrfJFK6vCSDbmwb4uCdbGvQ&#10;B9kWUrd4C3BTyziKXqXBisNCiQ2lJeWX7NcoGP4shlP8zs7ppIhTOu8/jruDU+pl0G2XIDx1/j/8&#10;bL9rBfFsDn9nwhGQ6wcAAAD//wMAUEsBAi0AFAAGAAgAAAAhANvh9svuAAAAhQEAABMAAAAAAAAA&#10;AAAAAAAAAAAAAFtDb250ZW50X1R5cGVzXS54bWxQSwECLQAUAAYACAAAACEAWvQsW78AAAAVAQAA&#10;CwAAAAAAAAAAAAAAAAAfAQAAX3JlbHMvLnJlbHNQSwECLQAUAAYACAAAACEAZmiVq8YAAADcAAAA&#10;DwAAAAAAAAAAAAAAAAAHAgAAZHJzL2Rvd25yZXYueG1sUEsFBgAAAAADAAMAtwAAAPoCAAAAAA==&#10;" strokecolor="#dadcdd" strokeweight="0"/>
                <v:rect id="Rectangle 260" o:spid="_x0000_s1282" style="position:absolute;left:87598;top:30372;width:95;height:4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LoKwQAAANwAAAAPAAAAZHJzL2Rvd25yZXYueG1sRE9NawIx&#10;EL0L/ocwQm+aVdCW1SgqVAoFQavicdiMm+BmsmxS3f33zUHo8fG+F6vWVeJBTbCeFYxHGQjiwmvL&#10;pYLTz+fwA0SIyBorz6SgowCrZb+3wFz7Jx/ocYylSCEcclRgYqxzKUNhyGEY+Zo4cTffOIwJNqXU&#10;DT5TuKvkJMtm0qHl1GCwpq2h4n78dQq+u4s9z/QYz9fLvjPvu4112UGpt0G7noOI1MZ/8cv9pRVM&#10;pmltOpOOgFz+AQAA//8DAFBLAQItABQABgAIAAAAIQDb4fbL7gAAAIUBAAATAAAAAAAAAAAAAAAA&#10;AAAAAABbQ29udGVudF9UeXBlc10ueG1sUEsBAi0AFAAGAAgAAAAhAFr0LFu/AAAAFQEAAAsAAAAA&#10;AAAAAAAAAAAAHwEAAF9yZWxzLy5yZWxzUEsBAi0AFAAGAAgAAAAhAABgugrBAAAA3AAAAA8AAAAA&#10;AAAAAAAAAAAABwIAAGRycy9kb3ducmV2LnhtbFBLBQYAAAAAAwADALcAAAD1AgAAAAA=&#10;" fillcolor="#dadcdd" stroked="f"/>
                <v:line id="Line 261" o:spid="_x0000_s1283" style="position:absolute;visibility:visible;mso-wrap-style:square" from="95,42075" to="3721,42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6RCxgAAANwAAAAPAAAAZHJzL2Rvd25yZXYueG1sRI9Pa8JA&#10;FMTvhX6H5Qm9SN2Y0mJjVikpggcPGi29PrPP/Gn2bchuNf32riD0OMzMb5h0OZhWnKl3tWUF00kE&#10;griwuuZSwWG/ep6BcB5ZY2uZFPyRg+Xi8SHFRNsL7+ic+1IECLsEFVTed4mUrqjIoJvYjjh4J9sb&#10;9EH2pdQ9XgLctDKOojdpsOawUGFHWUXFT/5rFIy/Z+MX/MqbbFrGGTXbzfFz55R6Gg0fcxCeBv8f&#10;vrfXWkH8+g63M+EIyMUVAAD//wMAUEsBAi0AFAAGAAgAAAAhANvh9svuAAAAhQEAABMAAAAAAAAA&#10;AAAAAAAAAAAAAFtDb250ZW50X1R5cGVzXS54bWxQSwECLQAUAAYACAAAACEAWvQsW78AAAAVAQAA&#10;CwAAAAAAAAAAAAAAAAAfAQAAX3JlbHMvLnJlbHNQSwECLQAUAAYACAAAACEAeLukQsYAAADcAAAA&#10;DwAAAAAAAAAAAAAAAAAHAgAAZHJzL2Rvd25yZXYueG1sUEsFBgAAAAADAAMAtwAAAPoCAAAAAA==&#10;" strokecolor="#dadcdd" strokeweight="0"/>
                <v:rect id="Rectangle 262" o:spid="_x0000_s1284" style="position:absolute;left:95;top:42075;width:3626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nyxwQAAANwAAAAPAAAAZHJzL2Rvd25yZXYueG1sRE/Pa8Iw&#10;FL4L/g/hCd401UOVzigqbAyEgTplx0fz1gSbl9Jk2v73y0Hw+PH9Xm06V4s7tcF6VjCbZiCIS68t&#10;Vwq+z++TJYgQkTXWnklBTwE26+FghYX2Dz7S/RQrkUI4FKjAxNgUUobSkMMw9Q1x4n596zAm2FZS&#10;t/hI4a6W8yzLpUPLqcFgQ3tD5e305xQc+qu95HqGl5/rV28WHzvrsqNS41G3fQMRqYsv8dP9qRXM&#10;8zQ/nUlHQK7/AQAA//8DAFBLAQItABQABgAIAAAAIQDb4fbL7gAAAIUBAAATAAAAAAAAAAAAAAAA&#10;AAAAAABbQ29udGVudF9UeXBlc10ueG1sUEsBAi0AFAAGAAgAAAAhAFr0LFu/AAAAFQEAAAsAAAAA&#10;AAAAAAAAAAAAHwEAAF9yZWxzLy5yZWxzUEsBAi0AFAAGAAgAAAAhADB6fLHBAAAA3AAAAA8AAAAA&#10;AAAAAAAAAAAABwIAAGRycy9kb3ducmV2LnhtbFBLBQYAAAAAAwADALcAAAD1AgAAAAA=&#10;" fillcolor="#dadcdd" stroked="f"/>
                <v:line id="Line 263" o:spid="_x0000_s1285" style="position:absolute;visibility:visible;mso-wrap-style:square" from="3721,38639" to="3721,42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WL5xQAAANwAAAAPAAAAZHJzL2Rvd25yZXYueG1sRI9Ba8JA&#10;FITvgv9heYIXqZtEEEldRSJCDx40rXh9zb4m0ezbkN1q/PduoeBxmJlvmOW6N424UedqywriaQSC&#10;uLC65lLB1+fubQHCeWSNjWVS8CAH69VwsMRU2zsf6Zb7UgQIuxQVVN63qZSuqMigm9qWOHg/tjPo&#10;g+xKqTu8B7hpZBJFc2mw5rBQYUtZRcU1/zUKJufFZIan/JLFZZLR5bD/3h6dUuNRv3kH4an3r/B/&#10;+0MrSOYx/J0JR0CungAAAP//AwBQSwECLQAUAAYACAAAACEA2+H2y+4AAACFAQAAEwAAAAAAAAAA&#10;AAAAAAAAAAAAW0NvbnRlbnRfVHlwZXNdLnhtbFBLAQItABQABgAIAAAAIQBa9CxbvwAAABUBAAAL&#10;AAAAAAAAAAAAAAAAAB8BAABfcmVscy8ucmVsc1BLAQItABQABgAIAAAAIQBIoWL5xQAAANwAAAAP&#10;AAAAAAAAAAAAAAAAAAcCAABkcnMvZG93bnJldi54bWxQSwUGAAAAAAMAAwC3AAAA+QIAAAAA&#10;" strokecolor="#dadcdd" strokeweight="0"/>
                <v:rect id="Rectangle 264" o:spid="_x0000_s1286" style="position:absolute;left:3721;top:38639;width:89;height: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EddxQAAANwAAAAPAAAAZHJzL2Rvd25yZXYueG1sRI9Ba8JA&#10;FITvBf/D8oTe6sYcoqSu0gqWgiBoG+nxkX3NLs2+DdmtJv/eLRQ8DjPzDbPaDK4VF+qD9axgPstA&#10;ENdeW24UfH7snpYgQkTW2HomBSMF2KwnDysstb/ykS6n2IgE4VCiAhNjV0oZakMOw8x3xMn79r3D&#10;mGTfSN3jNcFdK/MsK6RDy2nBYEdbQ/XP6dcp2I9nWxV6jtXX+TCaxdurddlRqcfp8PIMItIQ7+H/&#10;9rtWkBc5/J1JR0CubwAAAP//AwBQSwECLQAUAAYACAAAACEA2+H2y+4AAACFAQAAEwAAAAAAAAAA&#10;AAAAAAAAAAAAW0NvbnRlbnRfVHlwZXNdLnhtbFBLAQItABQABgAIAAAAIQBa9CxbvwAAABUBAAAL&#10;AAAAAAAAAAAAAAAAAB8BAABfcmVscy8ucmVsc1BLAQItABQABgAIAAAAIQCv5EddxQAAANwAAAAP&#10;AAAAAAAAAAAAAAAAAAcCAABkcnMvZG93bnJldi54bWxQSwUGAAAAAAMAAwC3AAAA+QIAAAAA&#10;" fillcolor="#dadcdd" stroked="f"/>
                <v:line id="Line 265" o:spid="_x0000_s1287" style="position:absolute;visibility:visible;mso-wrap-style:square" from="16256,38639" to="16256,42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1kVxgAAANwAAAAPAAAAZHJzL2Rvd25yZXYueG1sRI9Ba8JA&#10;FITvQv/D8gq9iG5MIEh0lZJS6MFDE1u8PrOvSWz2bchuTfz33ULB4zAz3zDb/WQ6caXBtZYVrJYR&#10;COLK6pZrBR/H18UahPPIGjvLpOBGDva7h9kWM21HLuha+loECLsMFTTe95mUrmrIoFvanjh4X3Yw&#10;6IMcaqkHHAPcdDKOolQabDksNNhT3lD1Xf4YBfPTep7gZ3nJV3Wc0+X9cH4pnFJPj9PzBoSnyd/D&#10;/+03rSBOE/g7E46A3P0CAAD//wMAUEsBAi0AFAAGAAgAAAAhANvh9svuAAAAhQEAABMAAAAAAAAA&#10;AAAAAAAAAAAAAFtDb250ZW50X1R5cGVzXS54bWxQSwECLQAUAAYACAAAACEAWvQsW78AAAAVAQAA&#10;CwAAAAAAAAAAAAAAAAAfAQAAX3JlbHMvLnJlbHNQSwECLQAUAAYACAAAACEA1z9ZFcYAAADcAAAA&#10;DwAAAAAAAAAAAAAAAAAHAgAAZHJzL2Rvd25yZXYueG1sUEsFBgAAAAADAAMAtwAAAPoCAAAAAA==&#10;" strokecolor="#dadcdd" strokeweight="0"/>
                <v:rect id="Rectangle 266" o:spid="_x0000_s1288" style="position:absolute;left:16256;top:38639;width:95;height: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XqyxQAAANwAAAAPAAAAZHJzL2Rvd25yZXYueG1sRI9Ra8Iw&#10;FIXfhf2HcAd701QZdXRGmcLGQBB0q+zx0tw1Yc1NaTJt/70RBB8P55zvcBar3jXiRF2wnhVMJxkI&#10;4spry7WC76/38QuIEJE1Np5JwUABVsuH0QIL7c+8p9Mh1iJBOBSowMTYFlKGypDDMPEtcfJ+fecw&#10;JtnVUnd4TnDXyFmW5dKh5bRgsKWNoerv8O8UbIejLXM9xfLnuBvM/GNtXbZX6umxf3sFEamP9/Ct&#10;/akVzPJnuJ5JR0AuLwAAAP//AwBQSwECLQAUAAYACAAAACEA2+H2y+4AAACFAQAAEwAAAAAAAAAA&#10;AAAAAAAAAAAAW0NvbnRlbnRfVHlwZXNdLnhtbFBLAQItABQABgAIAAAAIQBa9CxbvwAAABUBAAAL&#10;AAAAAAAAAAAAAAAAAB8BAABfcmVscy8ucmVsc1BLAQItABQABgAIAAAAIQBPQXqyxQAAANwAAAAP&#10;AAAAAAAAAAAAAAAAAAcCAABkcnMvZG93bnJldi54bWxQSwUGAAAAAAMAAwC3AAAA+QIAAAAA&#10;" fillcolor="#dadcdd" stroked="f"/>
                <v:line id="Line 267" o:spid="_x0000_s1289" style="position:absolute;visibility:visible;mso-wrap-style:square" from="3721,42075" to="32423,42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1nExAAAANwAAAAPAAAAZHJzL2Rvd25yZXYueG1sRI9Pi8Iw&#10;FMTvC36H8ARva6pgt1ajiKzo3tZ/4PHRPNtg81KarNZvv1lY8DjMzG+Y+bKztbhT641jBaNhAoK4&#10;cNpwqeB03LxnIHxA1lg7JgVP8rBc9N7mmGv34D3dD6EUEcI+RwVVCE0upS8qsuiHriGO3tW1FkOU&#10;bSl1i48It7UcJ0kqLRqOCxU2tK6ouB1+rALznW4nXx/n6Vl+bsPokt0yY09KDfrdagYiUBde4f/2&#10;TisYpxP4OxOPgFz8AgAA//8DAFBLAQItABQABgAIAAAAIQDb4fbL7gAAAIUBAAATAAAAAAAAAAAA&#10;AAAAAAAAAABbQ29udGVudF9UeXBlc10ueG1sUEsBAi0AFAAGAAgAAAAhAFr0LFu/AAAAFQEAAAsA&#10;AAAAAAAAAAAAAAAAHwEAAF9yZWxzLy5yZWxzUEsBAi0AFAAGAAgAAAAhACgLWcTEAAAA3AAAAA8A&#10;AAAAAAAAAAAAAAAABwIAAGRycy9kb3ducmV2LnhtbFBLBQYAAAAAAwADALcAAAD4AgAAAAA=&#10;" strokeweight="0"/>
                <v:rect id="Rectangle 268" o:spid="_x0000_s1290" style="position:absolute;left:3721;top:42075;width:28702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uoexgAAANwAAAAPAAAAZHJzL2Rvd25yZXYueG1sRI9Ba8JA&#10;FITvgv9heUJvujG0QaOraKHgRVDbg96e2WcSzL5Nd7ea9te7hUKPw8x8w8yXnWnEjZyvLSsYjxIQ&#10;xIXVNZcKPt7fhhMQPiBrbCyTgm/ysFz0e3PMtb3znm6HUIoIYZ+jgiqENpfSFxUZ9CPbEkfvYp3B&#10;EKUrpXZ4j3DTyDRJMmmw5rhQYUuvFRXXw5dRsJ5O1p+7Z97+7M8nOh3P15fUJUo9DbrVDESgLvyH&#10;/9obrSDNMvg9E4+AXDwAAAD//wMAUEsBAi0AFAAGAAgAAAAhANvh9svuAAAAhQEAABMAAAAAAAAA&#10;AAAAAAAAAAAAAFtDb250ZW50X1R5cGVzXS54bWxQSwECLQAUAAYACAAAACEAWvQsW78AAAAVAQAA&#10;CwAAAAAAAAAAAAAAAAAfAQAAX3JlbHMvLnJlbHNQSwECLQAUAAYACAAAACEAtvLqHsYAAADcAAAA&#10;DwAAAAAAAAAAAAAAAAAHAgAAZHJzL2Rvd25yZXYueG1sUEsFBgAAAAADAAMAtwAAAPoCAAAAAA==&#10;" fillcolor="black" stroked="f"/>
                <v:line id="Line 269" o:spid="_x0000_s1291" style="position:absolute;visibility:visible;mso-wrap-style:square" from="32327,38639" to="32327,42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F8WxgAAANwAAAAPAAAAZHJzL2Rvd25yZXYueG1sRI9Pa8JA&#10;FMTvhX6H5RV6kboxBZXUjUik4KEHjS29vmaf+WP2bciuGr+9WxA8DjPzG2axHEwrztS72rKCyTgC&#10;QVxYXXOp4Hv/+TYH4TyyxtYyKbiSg2X6/LTARNsL7+ic+1IECLsEFVTed4mUrqjIoBvbjjh4B9sb&#10;9EH2pdQ9XgLctDKOoqk0WHNYqLCjrKLimJ+MgtHvfPSOP3mTTco4o2b79bfeOaVeX4bVBwhPg3+E&#10;7+2NVhBPZ/B/JhwBmd4AAAD//wMAUEsBAi0AFAAGAAgAAAAhANvh9svuAAAAhQEAABMAAAAAAAAA&#10;AAAAAAAAAAAAAFtDb250ZW50X1R5cGVzXS54bWxQSwECLQAUAAYACAAAACEAWvQsW78AAAAVAQAA&#10;CwAAAAAAAAAAAAAAAAAfAQAAX3JlbHMvLnJlbHNQSwECLQAUAAYACAAAACEAqARfFsYAAADcAAAA&#10;DwAAAAAAAAAAAAAAAAAHAgAAZHJzL2Rvd25yZXYueG1sUEsFBgAAAAADAAMAtwAAAPoCAAAAAA==&#10;" strokecolor="#dadcdd" strokeweight="0"/>
                <v:rect id="Rectangle 270" o:spid="_x0000_s1292" style="position:absolute;left:32327;top:38639;width:96;height: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HC3wQAAANwAAAAPAAAAZHJzL2Rvd25yZXYueG1sRE/Pa8Iw&#10;FL4L/g/hCd401UOVzigqbAyEgTplx0fz1gSbl9Jk2v73y0Hw+PH9Xm06V4s7tcF6VjCbZiCIS68t&#10;Vwq+z++TJYgQkTXWnklBTwE26+FghYX2Dz7S/RQrkUI4FKjAxNgUUobSkMMw9Q1x4n596zAm2FZS&#10;t/hI4a6W8yzLpUPLqcFgQ3tD5e305xQc+qu95HqGl5/rV28WHzvrsqNS41G3fQMRqYsv8dP9qRXM&#10;87Q2nUlHQK7/AQAA//8DAFBLAQItABQABgAIAAAAIQDb4fbL7gAAAIUBAAATAAAAAAAAAAAAAAAA&#10;AAAAAABbQ29udGVudF9UeXBlc10ueG1sUEsBAi0AFAAGAAgAAAAhAFr0LFu/AAAAFQEAAAsAAAAA&#10;AAAAAAAAAAAAHwEAAF9yZWxzLy5yZWxzUEsBAi0AFAAGAAgAAAAhAM4McLfBAAAA3AAAAA8AAAAA&#10;AAAAAAAAAAAABwIAAGRycy9kb3ducmV2LnhtbFBLBQYAAAAAAwADALcAAAD1AgAAAAA=&#10;" fillcolor="#dadcdd" stroked="f"/>
                <v:line id="Line 271" o:spid="_x0000_s1293" style="position:absolute;visibility:visible;mso-wrap-style:square" from="32423,42075" to="50444,42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27/xgAAANwAAAAPAAAAZHJzL2Rvd25yZXYueG1sRI9Pa8JA&#10;FMTvhX6H5RV6kboxBbGpG5FIwUMPGi29vmaf+WP2bciuGr+9WxA8DjPzG2a+GEwrztS72rKCyTgC&#10;QVxYXXOpYL/7epuBcB5ZY2uZFFzJwSJ9fppjou2Ft3TOfSkChF2CCirvu0RKV1Rk0I1tRxy8g+0N&#10;+iD7UuoeLwFuWhlH0VQarDksVNhRVlFxzE9Gweh3NnrHn7zJJmWcUbP5/lttnVKvL8PyE4SnwT/C&#10;9/ZaK4inH/B/JhwBmd4AAAD//wMAUEsBAi0AFAAGAAgAAAAhANvh9svuAAAAhQEAABMAAAAAAAAA&#10;AAAAAAAAAAAAAFtDb250ZW50X1R5cGVzXS54bWxQSwECLQAUAAYACAAAACEAWvQsW78AAAAVAQAA&#10;CwAAAAAAAAAAAAAAAAAfAQAAX3JlbHMvLnJlbHNQSwECLQAUAAYACAAAACEAttdu/8YAAADcAAAA&#10;DwAAAAAAAAAAAAAAAAAHAgAAZHJzL2Rvd25yZXYueG1sUEsFBgAAAAADAAMAtwAAAPoCAAAAAA==&#10;" strokecolor="#dadcdd" strokeweight="0"/>
                <v:rect id="Rectangle 272" o:spid="_x0000_s1294" style="position:absolute;left:32423;top:42075;width:18021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+pswAAAANwAAAAPAAAAZHJzL2Rvd25yZXYueG1sRE/LisIw&#10;FN0L8w/hDsxOU12oVKPMDIwMCIJPXF6aaxNsbkoTtf17sxBcHs57vmxdJe7UBOtZwXCQgSAuvLZc&#10;Kjjs//pTECEia6w8k4KOAiwXH7055to/eEv3XSxFCuGQowITY51LGQpDDsPA18SJu/jGYUywKaVu&#10;8JHCXSVHWTaWDi2nBoM1/RoqrrubU7DuTvY41kM8nk+bzkxWP9ZlW6W+PtvvGYhIbXyLX+5/rWA0&#10;SfPTmXQE5OIJAAD//wMAUEsBAi0AFAAGAAgAAAAhANvh9svuAAAAhQEAABMAAAAAAAAAAAAAAAAA&#10;AAAAAFtDb250ZW50X1R5cGVzXS54bWxQSwECLQAUAAYACAAAACEAWvQsW78AAAAVAQAACwAAAAAA&#10;AAAAAAAAAAAfAQAAX3JlbHMvLnJlbHNQSwECLQAUAAYACAAAACEAtaPqbMAAAADcAAAADwAAAAAA&#10;AAAAAAAAAAAHAgAAZHJzL2Rvd25yZXYueG1sUEsFBgAAAAADAAMAtwAAAPQCAAAAAA==&#10;" fillcolor="#dadcdd" stroked="f"/>
                <v:line id="Line 273" o:spid="_x0000_s1295" style="position:absolute;visibility:visible;mso-wrap-style:square" from="50444,38639" to="50444,42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PQkxgAAANwAAAAPAAAAZHJzL2Rvd25yZXYueG1sRI9Ba8JA&#10;FITvQv/D8oRepG6SgkrMRkpE6KEHTS29vmafSTT7NmS3mv57t1DocZiZb5hsM5pOXGlwrWUF8TwC&#10;QVxZ3XKt4Pi+e1qBcB5ZY2eZFPyQg03+MMkw1fbGB7qWvhYBwi5FBY33fSqlqxoy6Oa2Jw7eyQ4G&#10;fZBDLfWAtwA3nUyiaCENthwWGuypaKi6lN9GwexzNXvGj/JcxHVS0Hn/9rU9OKUep+PLGoSn0f+H&#10;/9qvWkGyjOH3TDgCMr8DAAD//wMAUEsBAi0AFAAGAAgAAAAhANvh9svuAAAAhQEAABMAAAAAAAAA&#10;AAAAAAAAAAAAAFtDb250ZW50X1R5cGVzXS54bWxQSwECLQAUAAYACAAAACEAWvQsW78AAAAVAQAA&#10;CwAAAAAAAAAAAAAAAAAfAQAAX3JlbHMvLnJlbHNQSwECLQAUAAYACAAAACEAzXj0JMYAAADcAAAA&#10;DwAAAAAAAAAAAAAAAAAHAgAAZHJzL2Rvd25yZXYueG1sUEsFBgAAAAADAAMAtwAAAPoCAAAAAA==&#10;" strokecolor="#dadcdd" strokeweight="0"/>
                <v:rect id="Rectangle 274" o:spid="_x0000_s1296" style="position:absolute;left:50444;top:38639;width:89;height: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dGAxAAAANwAAAAPAAAAZHJzL2Rvd25yZXYueG1sRI9PawIx&#10;FMTvhX6H8ITeatY9aFmNogWlUCj4F4+PzXMT3Lwsm1R3v30jCD0OM/MbZrboXC1u1AbrWcFomIEg&#10;Lr22XCk47NfvHyBCRNZYeyYFPQVYzF9fZlhof+ct3XaxEgnCoUAFJsamkDKUhhyGoW+Ik3fxrcOY&#10;ZFtJ3eI9wV0t8ywbS4eW04LBhj4Nldfdr1Pw3Z/scaxHeDyffnoz2aysy7ZKvQ265RREpC7+h5/t&#10;L60gn+TwOJOOgJz/AQAA//8DAFBLAQItABQABgAIAAAAIQDb4fbL7gAAAIUBAAATAAAAAAAAAAAA&#10;AAAAAAAAAABbQ29udGVudF9UeXBlc10ueG1sUEsBAi0AFAAGAAgAAAAhAFr0LFu/AAAAFQEAAAsA&#10;AAAAAAAAAAAAAAAAHwEAAF9yZWxzLy5yZWxzUEsBAi0AFAAGAAgAAAAhACo90YDEAAAA3AAAAA8A&#10;AAAAAAAAAAAAAAAABwIAAGRycy9kb3ducmV2LnhtbFBLBQYAAAAAAwADALcAAAD4AgAAAAA=&#10;" fillcolor="#dadcdd" stroked="f"/>
                <v:line id="Line 275" o:spid="_x0000_s1297" style="position:absolute;visibility:visible;mso-wrap-style:square" from="50444,42075" to="61683,42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/L2xAAAANwAAAAPAAAAZHJzL2Rvd25yZXYueG1sRI9Pi8Iw&#10;FMTvC36H8ARva6qyWqtRRFx0b/4Fj4/m2Qabl9JktfvtzcLCHoeZ+Q0zX7a2Eg9qvHGsYNBPQBDn&#10;ThsuFJxPn+8pCB+QNVaOScEPeVguOm9zzLR78oEex1CICGGfoYIyhDqT0uclWfR9VxNH7+YaiyHK&#10;ppC6wWeE20oOk2QsLRqOCyXWtC4pvx+/rQKzH28/viaX6UVutmFwTe+psWelet12NQMRqA3/4b/2&#10;TisYTkbweyYeAbl4AQAA//8DAFBLAQItABQABgAIAAAAIQDb4fbL7gAAAIUBAAATAAAAAAAAAAAA&#10;AAAAAAAAAABbQ29udGVudF9UeXBlc10ueG1sUEsBAi0AFAAGAAgAAAAhAFr0LFu/AAAAFQEAAAsA&#10;AAAAAAAAAAAAAAAAHwEAAF9yZWxzLy5yZWxzUEsBAi0AFAAGAAgAAAAhAE138vbEAAAA3AAAAA8A&#10;AAAAAAAAAAAAAAAABwIAAGRycy9kb3ducmV2LnhtbFBLBQYAAAAAAwADALcAAAD4AgAAAAA=&#10;" strokeweight="0"/>
                <v:rect id="Rectangle 276" o:spid="_x0000_s1298" style="position:absolute;left:50444;top:42075;width:11239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UcvxwAAANwAAAAPAAAAZHJzL2Rvd25yZXYueG1sRI9Ba8JA&#10;FITvgv9heYXezKZBW01dRYVCLwW1PejtmX1Ngtm3cXersb/eFQo9DjPzDTOdd6YRZ3K+tqzgKUlB&#10;EBdW11wq+Pp8G4xB+ICssbFMCq7kYT7r96aYa3vhDZ23oRQRwj5HBVUIbS6lLyoy6BPbEkfv2zqD&#10;IUpXSu3wEuGmkVmaPkuDNceFCltaVVQctz9GwXIyXp7WQ/743Rz2tN8djqPMpUo9PnSLVxCBuvAf&#10;/mu/awXZyxDuZ+IRkLMbAAAA//8DAFBLAQItABQABgAIAAAAIQDb4fbL7gAAAIUBAAATAAAAAAAA&#10;AAAAAAAAAAAAAABbQ29udGVudF9UeXBlc10ueG1sUEsBAi0AFAAGAAgAAAAhAFr0LFu/AAAAFQEA&#10;AAsAAAAAAAAAAAAAAAAAHwEAAF9yZWxzLy5yZWxzUEsBAi0AFAAGAAgAAAAhAKy1Ry/HAAAA3AAA&#10;AA8AAAAAAAAAAAAAAAAABwIAAGRycy9kb3ducmV2LnhtbFBLBQYAAAAAAwADALcAAAD7AgAAAAA=&#10;" fillcolor="black" stroked="f"/>
                <v:line id="Line 277" o:spid="_x0000_s1299" style="position:absolute;visibility:visible;mso-wrap-style:square" from="61588,38639" to="61588,42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/InxgAAANwAAAAPAAAAZHJzL2Rvd25yZXYueG1sRI9Ba8JA&#10;FITvgv9heUIvohsjVomuIpFCDz1o2tLrM/tMotm3IbvV+O/dgtDjMDPfMKtNZ2pxpdZVlhVMxhEI&#10;4tzqigsFX59vowUI55E11pZJwZ0cbNb93goTbW98oGvmCxEg7BJUUHrfJFK6vCSDbmwb4uCdbGvQ&#10;B9kWUrd4C3BTyziKXqXBisNCiQ2lJeWX7NcoGP4shlP8zs7ppIhTOu8/jruDU+pl0G2XIDx1/j/8&#10;bL9rBfF8Bn9nwhGQ6wcAAAD//wMAUEsBAi0AFAAGAAgAAAAhANvh9svuAAAAhQEAABMAAAAAAAAA&#10;AAAAAAAAAAAAAFtDb250ZW50X1R5cGVzXS54bWxQSwECLQAUAAYACAAAACEAWvQsW78AAAAVAQAA&#10;CwAAAAAAAAAAAAAAAAAfAQAAX3JlbHMvLnJlbHNQSwECLQAUAAYACAAAACEAskPyJ8YAAADcAAAA&#10;DwAAAAAAAAAAAAAAAAAHAgAAZHJzL2Rvd25yZXYueG1sUEsFBgAAAAADAAMAtwAAAPoCAAAAAA==&#10;" strokecolor="#dadcdd" strokeweight="0"/>
                <v:rect id="Rectangle 278" o:spid="_x0000_s1300" style="position:absolute;left:61588;top:38639;width:95;height: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teDxAAAANwAAAAPAAAAZHJzL2Rvd25yZXYueG1sRI9PawIx&#10;FMTvgt8hPKE3zephldUoVWgRCgX/0uNj87oJ3bwsm6i7374pFDwOM/MbZrXpXC3u1AbrWcF0koEg&#10;Lr22XCk4n97GCxAhImusPZOCngJs1sPBCgvtH3yg+zFWIkE4FKjAxNgUUobSkMMw8Q1x8r596zAm&#10;2VZSt/hIcFfLWZbl0qHltGCwoZ2h8ud4cwo++qu95HqKl6/rZ2/m71vrsoNSL6PudQkiUhef4f/2&#10;XiuYzXP4O5OOgFz/AgAA//8DAFBLAQItABQABgAIAAAAIQDb4fbL7gAAAIUBAAATAAAAAAAAAAAA&#10;AAAAAAAAAABbQ29udGVudF9UeXBlc10ueG1sUEsBAi0AFAAGAAgAAAAhAFr0LFu/AAAAFQEAAAsA&#10;AAAAAAAAAAAAAAAAHwEAAF9yZWxzLy5yZWxzUEsBAi0AFAAGAAgAAAAhAFUG14PEAAAA3AAAAA8A&#10;AAAAAAAAAAAAAAAABwIAAGRycy9kb3ducmV2LnhtbFBLBQYAAAAAAwADALcAAAD4AgAAAAA=&#10;" fillcolor="#dadcdd" stroked="f"/>
                <v:line id="Line 279" o:spid="_x0000_s1301" style="position:absolute;visibility:visible;mso-wrap-style:square" from="61683,42075" to="67722,42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cnLxQAAANwAAAAPAAAAZHJzL2Rvd25yZXYueG1sRI9Ba8JA&#10;FITvgv9heUIvohsjqERXkZRCDz1oWvH6zD6TaPZtyG41/nu3UPA4zMw3zGrTmVrcqHWVZQWTcQSC&#10;OLe64kLBz/fHaAHCeWSNtWVS8CAHm3W/t8JE2zvv6Zb5QgQIuwQVlN43iZQuL8mgG9uGOHhn2xr0&#10;QbaF1C3eA9zUMo6imTRYcVgosaG0pPya/RoFw+NiOMVDdkknRZzSZfd1et87pd4G3XYJwlPnX+H/&#10;9qdWEM/n8HcmHAG5fgIAAP//AwBQSwECLQAUAAYACAAAACEA2+H2y+4AAACFAQAAEwAAAAAAAAAA&#10;AAAAAAAAAAAAW0NvbnRlbnRfVHlwZXNdLnhtbFBLAQItABQABgAIAAAAIQBa9CxbvwAAABUBAAAL&#10;AAAAAAAAAAAAAAAAAB8BAABfcmVscy8ucmVsc1BLAQItABQABgAIAAAAIQAt3cnLxQAAANwAAAAP&#10;AAAAAAAAAAAAAAAAAAcCAABkcnMvZG93bnJldi54bWxQSwUGAAAAAAMAAwC3AAAA+QIAAAAA&#10;" strokecolor="#dadcdd" strokeweight="0"/>
                <v:rect id="Rectangle 280" o:spid="_x0000_s1302" style="position:absolute;left:61683;top:42075;width:6039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eZqwAAAANwAAAAPAAAAZHJzL2Rvd25yZXYueG1sRE/LisIw&#10;FN0L8w/hDsxOU12oVKPMDIwMCIJPXF6aaxNsbkoTtf17sxBcHs57vmxdJe7UBOtZwXCQgSAuvLZc&#10;Kjjs//pTECEia6w8k4KOAiwXH7055to/eEv3XSxFCuGQowITY51LGQpDDsPA18SJu/jGYUywKaVu&#10;8JHCXSVHWTaWDi2nBoM1/RoqrrubU7DuTvY41kM8nk+bzkxWP9ZlW6W+PtvvGYhIbXyLX+5/rWA0&#10;SWvTmXQE5OIJAAD//wMAUEsBAi0AFAAGAAgAAAAhANvh9svuAAAAhQEAABMAAAAAAAAAAAAAAAAA&#10;AAAAAFtDb250ZW50X1R5cGVzXS54bWxQSwECLQAUAAYACAAAACEAWvQsW78AAAAVAQAACwAAAAAA&#10;AAAAAAAAAAAfAQAAX3JlbHMvLnJlbHNQSwECLQAUAAYACAAAACEAS9XmasAAAADcAAAADwAAAAAA&#10;AAAAAAAAAAAHAgAAZHJzL2Rvd25yZXYueG1sUEsFBgAAAAADAAMAtwAAAPQCAAAAAA==&#10;" fillcolor="#dadcdd" stroked="f"/>
                <v:line id="Line 281" o:spid="_x0000_s1303" style="position:absolute;visibility:visible;mso-wrap-style:square" from="67722,38639" to="67722,42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vgixgAAANwAAAAPAAAAZHJzL2Rvd25yZXYueG1sRI9Pa8JA&#10;FMTvhX6H5Qm9SN2YQmtjVikpggcPGi29PrPP/Gn2bchuNf32riD0OMzMb5h0OZhWnKl3tWUF00kE&#10;griwuuZSwWG/ep6BcB5ZY2uZFPyRg+Xi8SHFRNsL7+ic+1IECLsEFVTed4mUrqjIoJvYjjh4J9sb&#10;9EH2pdQ9XgLctDKOoldpsOawUGFHWUXFT/5rFIy/Z+MX/MqbbFrGGTXbzfFz55R6Gg0fcxCeBv8f&#10;vrfXWkH89g63M+EIyMUVAAD//wMAUEsBAi0AFAAGAAgAAAAhANvh9svuAAAAhQEAABMAAAAAAAAA&#10;AAAAAAAAAAAAAFtDb250ZW50X1R5cGVzXS54bWxQSwECLQAUAAYACAAAACEAWvQsW78AAAAVAQAA&#10;CwAAAAAAAAAAAAAAAAAfAQAAX3JlbHMvLnJlbHNQSwECLQAUAAYACAAAACEAMw74IsYAAADcAAAA&#10;DwAAAAAAAAAAAAAAAAAHAgAAZHJzL2Rvd25yZXYueG1sUEsFBgAAAAADAAMAtwAAAPoCAAAAAA==&#10;" strokecolor="#dadcdd" strokeweight="0"/>
                <v:rect id="Rectangle 282" o:spid="_x0000_s1304" style="position:absolute;left:67722;top:38639;width:89;height: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ppLwgAAANwAAAAPAAAAZHJzL2Rvd25yZXYueG1sRE/Pa8Iw&#10;FL4P/B/CE7zNVA+ddEZRwSEMBropOz6atyaseSlJVtv/fjkMdvz4fq+3g2tFTyFazwoW8wIEce21&#10;5UbBx/vxcQUiJmSNrWdSMFKE7WbysMZK+zufqb+kRuQQjhUqMCl1lZSxNuQwzn1HnLkvHxymDEMj&#10;dcB7DnetXBZFKR1azg0GOzoYqr8vP07B63iz11Iv8Pp5exvN08veuuKs1Gw67J5BJBrSv/jPfdIK&#10;lqs8P5/JR0BufgEAAP//AwBQSwECLQAUAAYACAAAACEA2+H2y+4AAACFAQAAEwAAAAAAAAAAAAAA&#10;AAAAAAAAW0NvbnRlbnRfVHlwZXNdLnhtbFBLAQItABQABgAIAAAAIQBa9CxbvwAAABUBAAALAAAA&#10;AAAAAAAAAAAAAB8BAABfcmVscy8ucmVsc1BLAQItABQABgAIAAAAIQCAdppLwgAAANwAAAAPAAAA&#10;AAAAAAAAAAAAAAcCAABkcnMvZG93bnJldi54bWxQSwUGAAAAAAMAAwC3AAAA9gIAAAAA&#10;" fillcolor="#dadcdd" stroked="f"/>
                <v:line id="Line 283" o:spid="_x0000_s1305" style="position:absolute;visibility:visible;mso-wrap-style:square" from="77012,38639" to="77012,42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YQDxQAAANwAAAAPAAAAZHJzL2Rvd25yZXYueG1sRI9Ba8JA&#10;FITvgv9heUIvUjdJQUJ0FYkUeuihRqXXZ/Y1ic2+Ddmtpv/eFQSPw8x8wyzXg2nFhXrXWFYQzyIQ&#10;xKXVDVcKDvv31xSE88gaW8uk4J8crFfj0RIzba+8o0vhKxEg7DJUUHvfZVK6siaDbmY74uD92N6g&#10;D7KvpO7xGuCmlUkUzaXBhsNCjR3lNZW/xZ9RMP1Op294LM55XCU5nb8+T9udU+plMmwWIDwN/hl+&#10;tD+0giSN4X4mHAG5ugEAAP//AwBQSwECLQAUAAYACAAAACEA2+H2y+4AAACFAQAAEwAAAAAAAAAA&#10;AAAAAAAAAAAAW0NvbnRlbnRfVHlwZXNdLnhtbFBLAQItABQABgAIAAAAIQBa9CxbvwAAABUBAAAL&#10;AAAAAAAAAAAAAAAAAB8BAABfcmVscy8ucmVsc1BLAQItABQABgAIAAAAIQD4rYQDxQAAANwAAAAP&#10;AAAAAAAAAAAAAAAAAAcCAABkcnMvZG93bnJldi54bWxQSwUGAAAAAAMAAwC3AAAA+QIAAAAA&#10;" strokecolor="#dadcdd" strokeweight="0"/>
                <v:rect id="Rectangle 284" o:spid="_x0000_s1306" style="position:absolute;left:77012;top:38639;width:89;height: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KGnxAAAANwAAAAPAAAAZHJzL2Rvd25yZXYueG1sRI9PawIx&#10;FMTvgt8hPMGbZt2DldUoVWgRhIJ/6fGxed2Ebl6WTdTdb98UCj0OM/MbZrXpXC0e1AbrWcFsmoEg&#10;Lr22XCm4nN8mCxAhImusPZOCngJs1sPBCgvtn3ykxylWIkE4FKjAxNgUUobSkMMw9Q1x8r586zAm&#10;2VZSt/hMcFfLPMvm0qHltGCwoZ2h8vt0dwoO/c1e53qG18/bR29e3rfWZUelxqPudQkiUhf/w3/t&#10;vVaQL3L4PZOOgFz/AAAA//8DAFBLAQItABQABgAIAAAAIQDb4fbL7gAAAIUBAAATAAAAAAAAAAAA&#10;AAAAAAAAAABbQ29udGVudF9UeXBlc10ueG1sUEsBAi0AFAAGAAgAAAAhAFr0LFu/AAAAFQEAAAsA&#10;AAAAAAAAAAAAAAAAHwEAAF9yZWxzLy5yZWxzUEsBAi0AFAAGAAgAAAAhAB/ooafEAAAA3AAAAA8A&#10;AAAAAAAAAAAAAAAABwIAAGRycy9kb3ducmV2LnhtbFBLBQYAAAAAAwADALcAAAD4AgAAAAA=&#10;" fillcolor="#dadcdd" stroked="f"/>
                <v:line id="Line 285" o:spid="_x0000_s1307" style="position:absolute;visibility:visible;mso-wrap-style:square" from="67722,42075" to="87693,42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oLRxQAAANwAAAAPAAAAZHJzL2Rvd25yZXYueG1sRI9Ba8JA&#10;FITvhf6H5RW8NRsVbYyuUkrF9mZjBI+P7GuymH0bsqvGf98tFHocZuYbZrUZbCuu1HvjWME4SUEQ&#10;V04brhWUh+1zBsIHZI2tY1JwJw+b9ePDCnPtbvxF1yLUIkLY56igCaHLpfRVQxZ94jri6H273mKI&#10;sq+l7vEW4baVkzSdS4uG40KDHb01VJ2Li1Vg9vPd7PPluDjK910Yn7JzZmyp1OhpeF2CCDSE//Bf&#10;+0MrmGRT+D0Tj4Bc/wAAAP//AwBQSwECLQAUAAYACAAAACEA2+H2y+4AAACFAQAAEwAAAAAAAAAA&#10;AAAAAAAAAAAAW0NvbnRlbnRfVHlwZXNdLnhtbFBLAQItABQABgAIAAAAIQBa9CxbvwAAABUBAAAL&#10;AAAAAAAAAAAAAAAAAB8BAABfcmVscy8ucmVsc1BLAQItABQABgAIAAAAIQB4ooLRxQAAANwAAAAP&#10;AAAAAAAAAAAAAAAAAAcCAABkcnMvZG93bnJldi54bWxQSwUGAAAAAAMAAwC3AAAA+QIAAAAA&#10;" strokeweight="0"/>
                <v:rect id="Rectangle 286" o:spid="_x0000_s1308" style="position:absolute;left:67722;top:42075;width:19971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DcIxgAAANwAAAAPAAAAZHJzL2Rvd25yZXYueG1sRI9Ba8JA&#10;FITvhf6H5RW8NZsGW9LoKlUQeimo7aHentlnEsy+jbtbjf76riB4HGbmG2Y87U0rjuR8Y1nBS5KC&#10;IC6tbrhS8PO9eM5B+ICssbVMCs7kYTp5fBhjoe2JV3Rch0pECPsCFdQhdIWUvqzJoE9sRxy9nXUG&#10;Q5SuktrhKcJNK7M0fZMGG44LNXY0r6ncr/+Mgtl7Pjssh/x1WW03tPnd7l8zlyo1eOo/RiAC9eEe&#10;vrU/tYIsH8L1TDwCcvIPAAD//wMAUEsBAi0AFAAGAAgAAAAhANvh9svuAAAAhQEAABMAAAAAAAAA&#10;AAAAAAAAAAAAAFtDb250ZW50X1R5cGVzXS54bWxQSwECLQAUAAYACAAAACEAWvQsW78AAAAVAQAA&#10;CwAAAAAAAAAAAAAAAAAfAQAAX3JlbHMvLnJlbHNQSwECLQAUAAYACAAAACEAmWA3CMYAAADcAAAA&#10;DwAAAAAAAAAAAAAAAAAHAgAAZHJzL2Rvd25yZXYueG1sUEsFBgAAAAADAAMAtwAAAPoCAAAAAA==&#10;" fillcolor="black" stroked="f"/>
                <v:line id="Line 287" o:spid="_x0000_s1309" style="position:absolute;visibility:visible;mso-wrap-style:square" from="87598,38639" to="87598,42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oIAxgAAANwAAAAPAAAAZHJzL2Rvd25yZXYueG1sRI9Pa8JA&#10;FMTvQr/D8oRepG5MUUJ0IyUi9NCDppZeX7PP/DH7NmS3mn57t1DocZiZ3zCb7Wg6caXBNZYVLOYR&#10;COLS6oYrBaf3/VMCwnlkjZ1lUvBDDrbZw2SDqbY3PtK18JUIEHYpKqi971MpXVmTQTe3PXHwznYw&#10;6IMcKqkHvAW46WQcRStpsOGwUGNPeU3lpfg2CmafyewZP4o2X1RxTu3h7Wt3dEo9TseXNQhPo/8P&#10;/7VftYI4WcLvmXAEZHYHAAD//wMAUEsBAi0AFAAGAAgAAAAhANvh9svuAAAAhQEAABMAAAAAAAAA&#10;AAAAAAAAAAAAAFtDb250ZW50X1R5cGVzXS54bWxQSwECLQAUAAYACAAAACEAWvQsW78AAAAVAQAA&#10;CwAAAAAAAAAAAAAAAAAfAQAAX3JlbHMvLnJlbHNQSwECLQAUAAYACAAAACEAh5aCAMYAAADcAAAA&#10;DwAAAAAAAAAAAAAAAAAHAgAAZHJzL2Rvd25yZXYueG1sUEsFBgAAAAADAAMAtwAAAPoCAAAAAA==&#10;" strokecolor="#dadcdd" strokeweight="0"/>
                <v:rect id="Rectangle 288" o:spid="_x0000_s1310" style="position:absolute;left:87598;top:38639;width:95;height: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6ekxAAAANwAAAAPAAAAZHJzL2Rvd25yZXYueG1sRI/NasMw&#10;EITvgb6D2EBvsZwc3OBYCU2hpVAI5JceF2triVorY6mJ/fZRodDjMDPfMNVmcK24Uh+sZwXzLAdB&#10;XHttuVFwOr7OliBCRNbYeiYFIwXYrB8mFZba33hP10NsRIJwKFGBibErpQy1IYch8x1x8r587zAm&#10;2TdS93hLcNfKRZ4X0qHltGCwoxdD9ffhxyn4GC/2XOg5nj8vu9E8vW2ty/dKPU6H5xWISEP8D/+1&#10;37WCxbKA3zPpCMj1HQAA//8DAFBLAQItABQABgAIAAAAIQDb4fbL7gAAAIUBAAATAAAAAAAAAAAA&#10;AAAAAAAAAABbQ29udGVudF9UeXBlc10ueG1sUEsBAi0AFAAGAAgAAAAhAFr0LFu/AAAAFQEAAAsA&#10;AAAAAAAAAAAAAAAAHwEAAF9yZWxzLy5yZWxzUEsBAi0AFAAGAAgAAAAhAGDTp6TEAAAA3AAAAA8A&#10;AAAAAAAAAAAAAAAABwIAAGRycy9kb3ducmV2LnhtbFBLBQYAAAAAAwADALcAAAD4AgAAAAA=&#10;" fillcolor="#dadcdd" stroked="f"/>
                <v:line id="Line 289" o:spid="_x0000_s1311" style="position:absolute;visibility:visible;mso-wrap-style:square" from="56292,38639" to="56292,42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LnsxgAAANwAAAAPAAAAZHJzL2Rvd25yZXYueG1sRI9Pa8JA&#10;FMTvQr/D8oRepG5MQUN0IyUi9NCDppZeX7PP/DH7NmS3mn57t1DocZiZ3zCb7Wg6caXBNZYVLOYR&#10;COLS6oYrBaf3/VMCwnlkjZ1lUvBDDrbZw2SDqbY3PtK18JUIEHYpKqi971MpXVmTQTe3PXHwznYw&#10;6IMcKqkHvAW46WQcRUtpsOGwUGNPeU3lpfg2CmafyewZP4o2X1RxTu3h7Wt3dEo9TseXNQhPo/8P&#10;/7VftYI4WcHvmXAEZHYHAAD//wMAUEsBAi0AFAAGAAgAAAAhANvh9svuAAAAhQEAABMAAAAAAAAA&#10;AAAAAAAAAAAAAFtDb250ZW50X1R5cGVzXS54bWxQSwECLQAUAAYACAAAACEAWvQsW78AAAAVAQAA&#10;CwAAAAAAAAAAAAAAAAAfAQAAX3JlbHMvLnJlbHNQSwECLQAUAAYACAAAACEAGAi57MYAAADcAAAA&#10;DwAAAAAAAAAAAAAAAAAHAgAAZHJzL2Rvd25yZXYueG1sUEsFBgAAAAADAAMAtwAAAPoCAAAAAA==&#10;" strokecolor="#dadcdd" strokeweight="0"/>
                <v:rect id="Rectangle 290" o:spid="_x0000_s1312" style="position:absolute;left:56292;top:38639;width:96;height: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JZNwgAAANwAAAAPAAAAZHJzL2Rvd25yZXYueG1sRE/Pa8Iw&#10;FL4P/B/CE7zNVA+ddEZRwSEMBropOz6atyaseSlJVtv/fjkMdvz4fq+3g2tFTyFazwoW8wIEce21&#10;5UbBx/vxcQUiJmSNrWdSMFKE7WbysMZK+zufqb+kRuQQjhUqMCl1lZSxNuQwzn1HnLkvHxymDEMj&#10;dcB7DnetXBZFKR1azg0GOzoYqr8vP07B63iz11Iv8Pp5exvN08veuuKs1Gw67J5BJBrSv/jPfdIK&#10;lqu8Np/JR0BufgEAAP//AwBQSwECLQAUAAYACAAAACEA2+H2y+4AAACFAQAAEwAAAAAAAAAAAAAA&#10;AAAAAAAAW0NvbnRlbnRfVHlwZXNdLnhtbFBLAQItABQABgAIAAAAIQBa9CxbvwAAABUBAAALAAAA&#10;AAAAAAAAAAAAAB8BAABfcmVscy8ucmVsc1BLAQItABQABgAIAAAAIQB+AJZNwgAAANwAAAAPAAAA&#10;AAAAAAAAAAAAAAcCAABkcnMvZG93bnJldi54bWxQSwUGAAAAAAMAAwC3AAAA9gIAAAAA&#10;" fillcolor="#dadcdd" stroked="f"/>
                <v:line id="Line 291" o:spid="_x0000_s1313" style="position:absolute;visibility:visible;mso-wrap-style:square" from="71437,38639" to="71437,41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4gFxQAAANwAAAAPAAAAZHJzL2Rvd25yZXYueG1sRI9Ba8JA&#10;FITvBf/D8gpeRDdGKDG6iqQUPHiosaXX1+wzic2+DdlV47/vCoLHYWa+YZbr3jTiQp2rLSuYTiIQ&#10;xIXVNZcKvg4f4wSE88gaG8uk4EYO1qvByxJTba+8p0vuSxEg7FJUUHnfplK6oiKDbmJb4uAdbWfQ&#10;B9mVUnd4DXDTyDiK3qTBmsNChS1lFRV/+dkoGP0koxl+56dsWsYZnT53v+97p9Twtd8sQHjq/TP8&#10;aG+1gjiZw/1MOAJy9Q8AAP//AwBQSwECLQAUAAYACAAAACEA2+H2y+4AAACFAQAAEwAAAAAAAAAA&#10;AAAAAAAAAAAAW0NvbnRlbnRfVHlwZXNdLnhtbFBLAQItABQABgAIAAAAIQBa9CxbvwAAABUBAAAL&#10;AAAAAAAAAAAAAAAAAB8BAABfcmVscy8ucmVsc1BLAQItABQABgAIAAAAIQAG24gFxQAAANwAAAAP&#10;AAAAAAAAAAAAAAAAAAcCAABkcnMvZG93bnJldi54bWxQSwUGAAAAAAMAAwC3AAAA+QIAAAAA&#10;" strokecolor="#dadcdd" strokeweight="0"/>
                <v:rect id="Rectangle 292" o:spid="_x0000_s1314" style="position:absolute;left:71437;top:38639;width:89;height:2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wyWwgAAANwAAAAPAAAAZHJzL2Rvd25yZXYueG1sRE9ba8Iw&#10;FH4f7D+EM9jbTPXBzdoo28AhCIK34uOhOTZhzUlporb/fnkQ9vjx3Ytl7xpxoy5YzwrGowwEceW1&#10;5VrB8bB6+wARIrLGxjMpGCjAcvH8VGCu/Z13dNvHWqQQDjkqMDG2uZShMuQwjHxLnLiL7xzGBLta&#10;6g7vKdw1cpJlU+nQcmow2NK3oep3f3UKNkNpT1M9xtO53A7m/efLumyn1OtL/zkHEamP/+KHe60V&#10;TGZpfjqTjoBc/AEAAP//AwBQSwECLQAUAAYACAAAACEA2+H2y+4AAACFAQAAEwAAAAAAAAAAAAAA&#10;AAAAAAAAW0NvbnRlbnRfVHlwZXNdLnhtbFBLAQItABQABgAIAAAAIQBa9CxbvwAAABUBAAALAAAA&#10;AAAAAAAAAAAAAB8BAABfcmVscy8ucmVsc1BLAQItABQABgAIAAAAIQAFrwyWwgAAANwAAAAPAAAA&#10;AAAAAAAAAAAAAAcCAABkcnMvZG93bnJldi54bWxQSwUGAAAAAAMAAwC3AAAA9gIAAAAA&#10;" fillcolor="#dadcdd" stroked="f"/>
                <v:line id="Line 293" o:spid="_x0000_s1315" style="position:absolute;visibility:visible;mso-wrap-style:square" from="80537,38639" to="80537,41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BLexgAAANwAAAAPAAAAZHJzL2Rvd25yZXYueG1sRI9Ba8JA&#10;FITvQv/D8oRepG6Sgtg0GykRoYceNFW8PrOvSTT7NmS3mv57t1DocZiZb5hsNZpOXGlwrWUF8TwC&#10;QVxZ3XKtYP+5eVqCcB5ZY2eZFPyQg1X+MMkw1fbGO7qWvhYBwi5FBY33fSqlqxoy6Oa2Jw7elx0M&#10;+iCHWuoBbwFuOplE0UIabDksNNhT0VB1Kb+NgtlxOXvGQ3ku4jop6Lz9OK13TqnH6fj2CsLT6P/D&#10;f+13rSB5ieH3TDgCMr8DAAD//wMAUEsBAi0AFAAGAAgAAAAhANvh9svuAAAAhQEAABMAAAAAAAAA&#10;AAAAAAAAAAAAAFtDb250ZW50X1R5cGVzXS54bWxQSwECLQAUAAYACAAAACEAWvQsW78AAAAVAQAA&#10;CwAAAAAAAAAAAAAAAAAfAQAAX3JlbHMvLnJlbHNQSwECLQAUAAYACAAAACEAfXQS3sYAAADcAAAA&#10;DwAAAAAAAAAAAAAAAAAHAgAAZHJzL2Rvd25yZXYueG1sUEsFBgAAAAADAAMAtwAAAPoCAAAAAA==&#10;" strokecolor="#dadcdd" strokeweight="0"/>
                <v:rect id="Rectangle 294" o:spid="_x0000_s1316" style="position:absolute;left:80537;top:38639;width:95;height:2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Td6xQAAANwAAAAPAAAAZHJzL2Rvd25yZXYueG1sRI9PawIx&#10;FMTvQr9DeIXeNOse/LM1ShUshUJBrdLjY/O6Cd28LJuou9/eFASPw8z8hlmsOleLC7XBelYwHmUg&#10;iEuvLVcKvg/b4QxEiMgaa8+koKcAq+XTYIGF9lfe0WUfK5EgHApUYGJsCilDachhGPmGOHm/vnUY&#10;k2wrqVu8JrirZZ5lE+nQclow2NDGUPm3PzsFn/3JHid6jMef01dvpu9r67KdUi/P3dsriEhdfITv&#10;7Q+tIJ/n8H8mHQG5vAEAAP//AwBQSwECLQAUAAYACAAAACEA2+H2y+4AAACFAQAAEwAAAAAAAAAA&#10;AAAAAAAAAAAAW0NvbnRlbnRfVHlwZXNdLnhtbFBLAQItABQABgAIAAAAIQBa9CxbvwAAABUBAAAL&#10;AAAAAAAAAAAAAAAAAB8BAABfcmVscy8ucmVsc1BLAQItABQABgAIAAAAIQCaMTd6xQAAANwAAAAP&#10;AAAAAAAAAAAAAAAAAAcCAABkcnMvZG93bnJldi54bWxQSwUGAAAAAAMAAwC3AAAA+QIAAAAA&#10;" fillcolor="#dadcdd" stroked="f"/>
                <v:line id="Line 295" o:spid="_x0000_s1317" style="position:absolute;visibility:visible;mso-wrap-style:square" from="95,28327" to="101,45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ikyxQAAANwAAAAPAAAAZHJzL2Rvd25yZXYueG1sRI9Ba8JA&#10;FITvBf/D8gQvohsjlBhdpaQIPXioacXrM/uaxGbfhuxW47/vCoLHYWa+YVab3jTiQp2rLSuYTSMQ&#10;xIXVNZcKvr+2kwSE88gaG8uk4EYONuvBywpTba+8p0vuSxEg7FJUUHnfplK6oiKDbmpb4uD92M6g&#10;D7Irpe7wGuCmkXEUvUqDNYeFClvKKip+8z+jYHxMxnM85OdsVsYZnT93p/e9U2o07N+WIDz1/hl+&#10;tD+0gngxh/uZcATk+h8AAP//AwBQSwECLQAUAAYACAAAACEA2+H2y+4AAACFAQAAEwAAAAAAAAAA&#10;AAAAAAAAAAAAW0NvbnRlbnRfVHlwZXNdLnhtbFBLAQItABQABgAIAAAAIQBa9CxbvwAAABUBAAAL&#10;AAAAAAAAAAAAAAAAAB8BAABfcmVscy8ucmVsc1BLAQItABQABgAIAAAAIQDi6ikyxQAAANwAAAAP&#10;AAAAAAAAAAAAAAAAAAcCAABkcnMvZG93bnJldi54bWxQSwUGAAAAAAMAAwC3AAAA+QIAAAAA&#10;" strokecolor="#dadcdd" strokeweight="0"/>
                <v:rect id="Rectangle 296" o:spid="_x0000_s1318" style="position:absolute;left:95;top:28327;width:95;height:17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AqVxQAAANwAAAAPAAAAZHJzL2Rvd25yZXYueG1sRI9bawIx&#10;FITfC/6HcAq+1axSvGyNokJLoVDwio+HzekmdHOybKLu/vumIPg4zMw3zHzZukpcqQnWs4LhIANB&#10;XHhtuVRw2L+/TEGEiKyx8kwKOgqwXPSe5phrf+MtXXexFAnCIUcFJsY6lzIUhhyGga+Jk/fjG4cx&#10;yaaUusFbgrtKjrJsLB1aTgsGa9oYKn53F6fgqzvZ41gP8Xg+fXdm8rG2Ltsq1X9uV28gIrXxEb63&#10;P7WC0ewV/s+kIyAXfwAAAP//AwBQSwECLQAUAAYACAAAACEA2+H2y+4AAACFAQAAEwAAAAAAAAAA&#10;AAAAAAAAAAAAW0NvbnRlbnRfVHlwZXNdLnhtbFBLAQItABQABgAIAAAAIQBa9CxbvwAAABUBAAAL&#10;AAAAAAAAAAAAAAAAAB8BAABfcmVscy8ucmVsc1BLAQItABQABgAIAAAAIQB6lAqVxQAAANwAAAAP&#10;AAAAAAAAAAAAAAAAAAcCAABkcnMvZG93bnJldi54bWxQSwUGAAAAAAMAAwC3AAAA+QIAAAAA&#10;" fillcolor="#dadcdd" stroked="f"/>
                <v:line id="Line 297" o:spid="_x0000_s1319" style="position:absolute;visibility:visible;mso-wrap-style:square" from="3721,42170" to="3727,45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xTdxgAAANwAAAAPAAAAZHJzL2Rvd25yZXYueG1sRI9Pa8JA&#10;FMTvhX6H5Qm9SN2Y0mJjVikpggcPGi29PrPP/Gn2bchuNf32riD0OMzMb5h0OZhWnKl3tWUF00kE&#10;griwuuZSwWG/ep6BcB5ZY2uZFPyRg+Xi8SHFRNsL7+ic+1IECLsEFVTed4mUrqjIoJvYjjh4J9sb&#10;9EH2pdQ9XgLctDKOojdpsOawUGFHWUXFT/5rFIy/Z+MX/MqbbFrGGTXbzfFz55R6Gg0fcxCeBv8f&#10;vrfXWkH8/gq3M+EIyMUVAAD//wMAUEsBAi0AFAAGAAgAAAAhANvh9svuAAAAhQEAABMAAAAAAAAA&#10;AAAAAAAAAAAAAFtDb250ZW50X1R5cGVzXS54bWxQSwECLQAUAAYACAAAACEAWvQsW78AAAAVAQAA&#10;CwAAAAAAAAAAAAAAAAAfAQAAX3JlbHMvLnJlbHNQSwECLQAUAAYACAAAACEAAk8U3cYAAADcAAAA&#10;DwAAAAAAAAAAAAAAAAAHAgAAZHJzL2Rvd25yZXYueG1sUEsFBgAAAAADAAMAtwAAAPoCAAAAAA==&#10;" strokecolor="#dadcdd" strokeweight="0"/>
                <v:rect id="Rectangle 298" o:spid="_x0000_s1320" style="position:absolute;left:3721;top:42170;width:89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jF5xQAAANwAAAAPAAAAZHJzL2Rvd25yZXYueG1sRI9BawIx&#10;FITvQv9DeIXeNKuHVbdGqUKLIBTUKj0+Nq+b0M3Lskl199+bguBxmJlvmMWqc7W4UBusZwXjUQaC&#10;uPTacqXg6/g+nIEIEVlj7ZkU9BRgtXwaLLDQ/sp7uhxiJRKEQ4EKTIxNIWUoDTkMI98QJ+/Htw5j&#10;km0ldYvXBHe1nGRZLh1aTgsGG9oYKn8Pf07Brj/bU67HePo+f/Zm+rG2Ltsr9fLcvb2CiNTFR/je&#10;3moFk3kO/2fSEZDLGwAAAP//AwBQSwECLQAUAAYACAAAACEA2+H2y+4AAACFAQAAEwAAAAAAAAAA&#10;AAAAAAAAAAAAW0NvbnRlbnRfVHlwZXNdLnhtbFBLAQItABQABgAIAAAAIQBa9CxbvwAAABUBAAAL&#10;AAAAAAAAAAAAAAAAAB8BAABfcmVscy8ucmVsc1BLAQItABQABgAIAAAAIQDlCjF5xQAAANwAAAAP&#10;AAAAAAAAAAAAAAAAAAcCAABkcnMvZG93bnJldi54bWxQSwUGAAAAAAMAAwC3AAAA+QIAAAAA&#10;" fillcolor="#dadcdd" stroked="f"/>
                <v:line id="Line 299" o:spid="_x0000_s1321" style="position:absolute;visibility:visible;mso-wrap-style:square" from="16256,42170" to="16262,45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S8xxgAAANwAAAAPAAAAZHJzL2Rvd25yZXYueG1sRI9Pa8JA&#10;FMTvhX6H5Qm9SN2YQmtjVikpggcPGi29PrPP/Gn2bchuNf32riD0OMzMb5h0OZhWnKl3tWUF00kE&#10;griwuuZSwWG/ep6BcB5ZY2uZFPyRg+Xi8SHFRNsL7+ic+1IECLsEFVTed4mUrqjIoJvYjjh4J9sb&#10;9EH2pdQ9XgLctDKOoldpsOawUGFHWUXFT/5rFIy/Z+MX/MqbbFrGGTXbzfFz55R6Gg0fcxCeBv8f&#10;vrfXWkH8/ga3M+EIyMUVAAD//wMAUEsBAi0AFAAGAAgAAAAhANvh9svuAAAAhQEAABMAAAAAAAAA&#10;AAAAAAAAAAAAAFtDb250ZW50X1R5cGVzXS54bWxQSwECLQAUAAYACAAAACEAWvQsW78AAAAVAQAA&#10;CwAAAAAAAAAAAAAAAAAfAQAAX3JlbHMvLnJlbHNQSwECLQAUAAYACAAAACEAndEvMcYAAADcAAAA&#10;DwAAAAAAAAAAAAAAAAAHAgAAZHJzL2Rvd25yZXYueG1sUEsFBgAAAAADAAMAtwAAAPoCAAAAAA==&#10;" strokecolor="#dadcdd" strokeweight="0"/>
                <v:rect id="Rectangle 300" o:spid="_x0000_s1322" style="position:absolute;left:16256;top:42170;width:95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QCQwgAAANwAAAAPAAAAZHJzL2Rvd25yZXYueG1sRE9ba8Iw&#10;FH4f7D+EM9jbTPXBzdoo28AhCIK34uOhOTZhzUlporb/fnkQ9vjx3Ytl7xpxoy5YzwrGowwEceW1&#10;5VrB8bB6+wARIrLGxjMpGCjAcvH8VGCu/Z13dNvHWqQQDjkqMDG2uZShMuQwjHxLnLiL7xzGBLta&#10;6g7vKdw1cpJlU+nQcmow2NK3oep3f3UKNkNpT1M9xtO53A7m/efLumyn1OtL/zkHEamP/+KHe60V&#10;TGZpbTqTjoBc/AEAAP//AwBQSwECLQAUAAYACAAAACEA2+H2y+4AAACFAQAAEwAAAAAAAAAAAAAA&#10;AAAAAAAAW0NvbnRlbnRfVHlwZXNdLnhtbFBLAQItABQABgAIAAAAIQBa9CxbvwAAABUBAAALAAAA&#10;AAAAAAAAAAAAAB8BAABfcmVscy8ucmVsc1BLAQItABQABgAIAAAAIQD72QCQwgAAANwAAAAPAAAA&#10;AAAAAAAAAAAAAAcCAABkcnMvZG93bnJldi54bWxQSwUGAAAAAAMAAwC3AAAA9gIAAAAA&#10;" fillcolor="#dadcdd" stroked="f"/>
                <v:line id="Line 301" o:spid="_x0000_s1323" style="position:absolute;visibility:visible;mso-wrap-style:square" from="32327,42170" to="32334,45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h7YxQAAANwAAAAPAAAAZHJzL2Rvd25yZXYueG1sRI9Ba8JA&#10;FITvgv9heUIvohsjiEZXkZRCDz1oWvH6zD6TaPZtyG41/nu3UPA4zMw3zGrTmVrcqHWVZQWTcQSC&#10;OLe64kLBz/fHaA7CeWSNtWVS8CAHm3W/t8JE2zvv6Zb5QgQIuwQVlN43iZQuL8mgG9uGOHhn2xr0&#10;QbaF1C3eA9zUMo6imTRYcVgosaG0pPya/RoFw+N8OMVDdkknRZzSZfd1et87pd4G3XYJwlPnX+H/&#10;9qdWEC8W8HcmHAG5fgIAAP//AwBQSwECLQAUAAYACAAAACEA2+H2y+4AAACFAQAAEwAAAAAAAAAA&#10;AAAAAAAAAAAAW0NvbnRlbnRfVHlwZXNdLnhtbFBLAQItABQABgAIAAAAIQBa9CxbvwAAABUBAAAL&#10;AAAAAAAAAAAAAAAAAB8BAABfcmVscy8ucmVsc1BLAQItABQABgAIAAAAIQCDAh7YxQAAANwAAAAP&#10;AAAAAAAAAAAAAAAAAAcCAABkcnMvZG93bnJldi54bWxQSwUGAAAAAAMAAwC3AAAA+QIAAAAA&#10;" strokecolor="#dadcdd" strokeweight="0"/>
                <v:rect id="Rectangle 302" o:spid="_x0000_s1324" style="position:absolute;left:32327;top:42170;width:96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JaMwQAAANwAAAAPAAAAZHJzL2Rvd25yZXYueG1sRE9NawIx&#10;EL0L/ocwgjdNbMGWrVG0YBEKglqlx2Ez3YRuJssm6u6/bw5Cj4/3vVh1vhY3aqMLrGE2VSCIy2Ac&#10;Vxq+TtvJK4iYkA3WgUlDTxFWy+FggYUJdz7Q7ZgqkUM4FqjBptQUUsbSksc4DQ1x5n5C6zFl2FbS&#10;tHjP4b6WT0rNpUfHucFiQ++Wyt/j1Wv47C/uPDczPH9f9r19+dg4rw5aj0fd+g1Eoi79ix/undHw&#10;rPL8fCYfAbn8AwAA//8DAFBLAQItABQABgAIAAAAIQDb4fbL7gAAAIUBAAATAAAAAAAAAAAAAAAA&#10;AAAAAABbQ29udGVudF9UeXBlc10ueG1sUEsBAi0AFAAGAAgAAAAhAFr0LFu/AAAAFQEAAAsAAAAA&#10;AAAAAAAAAAAAHwEAAF9yZWxzLy5yZWxzUEsBAi0AFAAGAAgAAAAhAJtElozBAAAA3AAAAA8AAAAA&#10;AAAAAAAAAAAABwIAAGRycy9kb3ducmV2LnhtbFBLBQYAAAAAAwADALcAAAD1AgAAAAA=&#10;" fillcolor="#dadcdd" stroked="f"/>
                <v:line id="Line 303" o:spid="_x0000_s1325" style="position:absolute;visibility:visible;mso-wrap-style:square" from="34651,38639" to="34658,45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4jExAAAANwAAAAPAAAAZHJzL2Rvd25yZXYueG1sRI9Bi8Iw&#10;FITvwv6H8Ba8iKZVEKlGWbosePCg1WWvz+bZ1m1eShO1/nsjCB6HmfmGWaw6U4srta6yrCAeRSCI&#10;c6srLhQc9j/DGQjnkTXWlknBnRyslh+9BSba3nhH18wXIkDYJaig9L5JpHR5SQbdyDbEwTvZ1qAP&#10;si2kbvEW4KaW4yiaSoMVh4USG0pLyv+zi1Ew+JsNJvibndO4GKd03m6O3zunVP+z+5qD8NT5d/jV&#10;XmsFkyiG55lwBOTyAQAA//8DAFBLAQItABQABgAIAAAAIQDb4fbL7gAAAIUBAAATAAAAAAAAAAAA&#10;AAAAAAAAAABbQ29udGVudF9UeXBlc10ueG1sUEsBAi0AFAAGAAgAAAAhAFr0LFu/AAAAFQEAAAsA&#10;AAAAAAAAAAAAAAAAHwEAAF9yZWxzLy5yZWxzUEsBAi0AFAAGAAgAAAAhAOOfiMTEAAAA3AAAAA8A&#10;AAAAAAAAAAAAAAAABwIAAGRycy9kb3ducmV2LnhtbFBLBQYAAAAAAwADALcAAAD4AgAAAAA=&#10;" strokecolor="#dadcdd" strokeweight="0"/>
                <v:rect id="Rectangle 304" o:spid="_x0000_s1326" style="position:absolute;left:34651;top:38639;width:96;height:6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q1gxAAAANwAAAAPAAAAZHJzL2Rvd25yZXYueG1sRI9BawIx&#10;FITvhf6H8Aq91UQFW1ajVKFSEARtlR4fm+cmdPOybFLd/fdGKHgcZuYbZrbofC3O1EYXWMNwoEAQ&#10;l8E4rjR8f328vIGICdlgHZg09BRhMX98mGFhwoV3dN6nSmQIxwI12JSaQspYWvIYB6Ehzt4ptB5T&#10;lm0lTYuXDPe1HCk1kR4d5wWLDa0slb/7P69h0x/dYWKGePg5bnv7ul46r3ZaPz9171MQibp0D/+3&#10;P42GsRrB7Uw+AnJ+BQAA//8DAFBLAQItABQABgAIAAAAIQDb4fbL7gAAAIUBAAATAAAAAAAAAAAA&#10;AAAAAAAAAABbQ29udGVudF9UeXBlc10ueG1sUEsBAi0AFAAGAAgAAAAhAFr0LFu/AAAAFQEAAAsA&#10;AAAAAAAAAAAAAAAAHwEAAF9yZWxzLy5yZWxzUEsBAi0AFAAGAAgAAAAhAATarWDEAAAA3AAAAA8A&#10;AAAAAAAAAAAAAAAABwIAAGRycy9kb3ducmV2LnhtbFBLBQYAAAAAAwADALcAAAD4AgAAAAA=&#10;" fillcolor="#dadcdd" stroked="f"/>
                <v:line id="Line 305" o:spid="_x0000_s1327" style="position:absolute;visibility:visible;mso-wrap-style:square" from="37998,38639" to="38004,45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bMoxgAAANwAAAAPAAAAZHJzL2Rvd25yZXYueG1sRI9Pa8JA&#10;FMTvBb/D8oReRDd/oEjqKpJS6KGHmla8PrOvSTT7NmS3SfrtXaHQ4zAzv2E2u8m0YqDeNZYVxKsI&#10;BHFpdcOVgq/P1+UahPPIGlvLpOCXHOy2s4cNZtqOfKCh8JUIEHYZKqi97zIpXVmTQbeyHXHwvm1v&#10;0AfZV1L3OAa4aWUSRU/SYMNhocaO8prKa/FjFCxO60WKx+KSx1WS0+Xj/fxycEo9zqf9MwhPk/8P&#10;/7XftII0SuF+JhwBub0BAAD//wMAUEsBAi0AFAAGAAgAAAAhANvh9svuAAAAhQEAABMAAAAAAAAA&#10;AAAAAAAAAAAAAFtDb250ZW50X1R5cGVzXS54bWxQSwECLQAUAAYACAAAACEAWvQsW78AAAAVAQAA&#10;CwAAAAAAAAAAAAAAAAAfAQAAX3JlbHMvLnJlbHNQSwECLQAUAAYACAAAACEAfAGzKMYAAADcAAAA&#10;DwAAAAAAAAAAAAAAAAAHAgAAZHJzL2Rvd25yZXYueG1sUEsFBgAAAAADAAMAtwAAAPoCAAAAAA==&#10;" strokecolor="#dadcdd" strokeweight="0"/>
                <v:rect id="Rectangle 306" o:spid="_x0000_s1328" style="position:absolute;left:37998;top:38639;width:89;height:6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5CPxQAAANwAAAAPAAAAZHJzL2Rvd25yZXYueG1sRI9BawIx&#10;FITvBf9DeEJvNbEWW1ajaEERCgVtFY+PzesmdPOybFLd/fdNoeBxmJlvmPmy87W4UBtdYA3jkQJB&#10;XAbjuNLw+bF5eAERE7LBOjBp6CnCcjG4m2NhwpX3dDmkSmQIxwI12JSaQspYWvIYR6Ehzt5XaD2m&#10;LNtKmhavGe5r+ajUVHp0nBcsNvRqqfw+/HgNb/3JHadmjMfz6b23z9u182qv9f2wW81AJOrSLfzf&#10;3hkNE/UEf2fyEZCLXwAAAP//AwBQSwECLQAUAAYACAAAACEA2+H2y+4AAACFAQAAEwAAAAAAAAAA&#10;AAAAAAAAAAAAW0NvbnRlbnRfVHlwZXNdLnhtbFBLAQItABQABgAIAAAAIQBa9CxbvwAAABUBAAAL&#10;AAAAAAAAAAAAAAAAAB8BAABfcmVscy8ucmVsc1BLAQItABQABgAIAAAAIQDkf5CPxQAAANwAAAAP&#10;AAAAAAAAAAAAAAAAAAcCAABkcnMvZG93bnJldi54bWxQSwUGAAAAAAMAAwC3AAAA+QIAAAAA&#10;" fillcolor="#dadcdd" stroked="f"/>
                <v:line id="Line 307" o:spid="_x0000_s1329" style="position:absolute;visibility:visible;mso-wrap-style:square" from="42545,38639" to="42551,45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I7HxQAAANwAAAAPAAAAZHJzL2Rvd25yZXYueG1sRI9Bi8Iw&#10;FITvC/6H8AQvoqnKLlKNIhXBwx60q3h9Nm/bus1LaaJ2/70RBI/DzHzDzJetqcSNGldaVjAaRiCI&#10;M6tLzhUcfjaDKQjnkTVWlknBPzlYLjofc4y1vfOebqnPRYCwi1FB4X0dS+myggy6oa2Jg/drG4M+&#10;yCaXusF7gJtKjqPoSxosOSwUWFNSUPaXXo2C/mnan+AxvSSjfJzQZfd9Xu+dUr1uu5qB8NT6d/jV&#10;3moFk+gTnmfCEZCLBwAAAP//AwBQSwECLQAUAAYACAAAACEA2+H2y+4AAACFAQAAEwAAAAAAAAAA&#10;AAAAAAAAAAAAW0NvbnRlbnRfVHlwZXNdLnhtbFBLAQItABQABgAIAAAAIQBa9CxbvwAAABUBAAAL&#10;AAAAAAAAAAAAAAAAAB8BAABfcmVscy8ucmVsc1BLAQItABQABgAIAAAAIQCcpI7HxQAAANwAAAAP&#10;AAAAAAAAAAAAAAAAAAcCAABkcnMvZG93bnJldi54bWxQSwUGAAAAAAMAAwC3AAAA+QIAAAAA&#10;" strokecolor="#dadcdd" strokeweight="0"/>
                <v:rect id="Rectangle 308" o:spid="_x0000_s1330" style="position:absolute;left:42545;top:38639;width:95;height:6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atjxQAAANwAAAAPAAAAZHJzL2Rvd25yZXYueG1sRI9BSwMx&#10;FITvBf9DeIK3NmmFraxNixYUQRBa3eLxsXndhG5elk1sd/+9EQoeh5n5hlltBt+KM/XRBdYwnykQ&#10;xHUwjhsNX58v0wcQMSEbbAOThpEibNY3kxWWJlx4R+d9akSGcCxRg02pK6WMtSWPcRY64uwdQ+8x&#10;Zdk30vR4yXDfyoVShfToOC9Y7GhrqT7tf7yG9/HgqsLMsfo+fIx2+frsvNppfXc7PD2CSDSk//C1&#10;/WY03KsC/s7kIyDXvwAAAP//AwBQSwECLQAUAAYACAAAACEA2+H2y+4AAACFAQAAEwAAAAAAAAAA&#10;AAAAAAAAAAAAW0NvbnRlbnRfVHlwZXNdLnhtbFBLAQItABQABgAIAAAAIQBa9CxbvwAAABUBAAAL&#10;AAAAAAAAAAAAAAAAAB8BAABfcmVscy8ucmVsc1BLAQItABQABgAIAAAAIQB74atjxQAAANwAAAAP&#10;AAAAAAAAAAAAAAAAAAcCAABkcnMvZG93bnJldi54bWxQSwUGAAAAAAMAAwC3AAAA+QIAAAAA&#10;" fillcolor="#dadcdd" stroked="f"/>
                <v:line id="Line 309" o:spid="_x0000_s1331" style="position:absolute;visibility:visible;mso-wrap-style:square" from="47752,38639" to="47758,45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rUrxQAAANwAAAAPAAAAZHJzL2Rvd25yZXYueG1sRI9Bi8Iw&#10;FITvC/6H8AQvoqkKu1KNIhXBwx60q3h9Nm/bus1LaaJ2/70RBI/DzHzDzJetqcSNGldaVjAaRiCI&#10;M6tLzhUcfjaDKQjnkTVWlknBPzlYLjofc4y1vfOebqnPRYCwi1FB4X0dS+myggy6oa2Jg/drG4M+&#10;yCaXusF7gJtKjqPoUxosOSwUWFNSUPaXXo2C/mnan+AxvSSjfJzQZfd9Xu+dUr1uu5qB8NT6d/jV&#10;3moFk+gLnmfCEZCLBwAAAP//AwBQSwECLQAUAAYACAAAACEA2+H2y+4AAACFAQAAEwAAAAAAAAAA&#10;AAAAAAAAAAAAW0NvbnRlbnRfVHlwZXNdLnhtbFBLAQItABQABgAIAAAAIQBa9CxbvwAAABUBAAAL&#10;AAAAAAAAAAAAAAAAAB8BAABfcmVscy8ucmVsc1BLAQItABQABgAIAAAAIQADOrUrxQAAANwAAAAP&#10;AAAAAAAAAAAAAAAAAAcCAABkcnMvZG93bnJldi54bWxQSwUGAAAAAAMAAwC3AAAA+QIAAAAA&#10;" strokecolor="#dadcdd" strokeweight="0"/>
                <v:rect id="Rectangle 310" o:spid="_x0000_s1332" style="position:absolute;left:47752;top:38639;width:88;height:6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pqKwQAAANwAAAAPAAAAZHJzL2Rvd25yZXYueG1sRE9NawIx&#10;EL0L/ocwgjdNbMGWrVG0YBEKglqlx2Ez3YRuJssm6u6/bw5Cj4/3vVh1vhY3aqMLrGE2VSCIy2Ac&#10;Vxq+TtvJK4iYkA3WgUlDTxFWy+FggYUJdz7Q7ZgqkUM4FqjBptQUUsbSksc4DQ1x5n5C6zFl2FbS&#10;tHjP4b6WT0rNpUfHucFiQ++Wyt/j1Wv47C/uPDczPH9f9r19+dg4rw5aj0fd+g1Eoi79ix/undHw&#10;rPLafCYfAbn8AwAA//8DAFBLAQItABQABgAIAAAAIQDb4fbL7gAAAIUBAAATAAAAAAAAAAAAAAAA&#10;AAAAAABbQ29udGVudF9UeXBlc10ueG1sUEsBAi0AFAAGAAgAAAAhAFr0LFu/AAAAFQEAAAsAAAAA&#10;AAAAAAAAAAAAHwEAAF9yZWxzLy5yZWxzUEsBAi0AFAAGAAgAAAAhAGUymorBAAAA3AAAAA8AAAAA&#10;AAAAAAAAAAAABwIAAGRycy9kb3ducmV2LnhtbFBLBQYAAAAAAwADALcAAAD1AgAAAAA=&#10;" fillcolor="#dadcdd" stroked="f"/>
                <v:line id="Line 311" o:spid="_x0000_s1333" style="position:absolute;visibility:visible;mso-wrap-style:square" from="50444,42170" to="50450,45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YTCxQAAANwAAAAPAAAAZHJzL2Rvd25yZXYueG1sRI9Bi8Iw&#10;FITvC/sfwlvwIpqqsGg1ytJF8LAHrYrXZ/Nsq81LaaJ2/70RBI/DzHzDzBatqcSNGldaVjDoRyCI&#10;M6tLzhXstsveGITzyBory6Tgnxws5p8fM4y1vfOGbqnPRYCwi1FB4X0dS+myggy6vq2Jg3eyjUEf&#10;ZJNL3eA9wE0lh1H0LQ2WHBYKrCkpKLukV6Ogexh3R7hPz8kgHyZ0Xv8dfzdOqc5X+zMF4an17/Cr&#10;vdIKRtEEnmfCEZDzBwAAAP//AwBQSwECLQAUAAYACAAAACEA2+H2y+4AAACFAQAAEwAAAAAAAAAA&#10;AAAAAAAAAAAAW0NvbnRlbnRfVHlwZXNdLnhtbFBLAQItABQABgAIAAAAIQBa9CxbvwAAABUBAAAL&#10;AAAAAAAAAAAAAAAAAB8BAABfcmVscy8ucmVsc1BLAQItABQABgAIAAAAIQAd6YTCxQAAANwAAAAP&#10;AAAAAAAAAAAAAAAAAAcCAABkcnMvZG93bnJldi54bWxQSwUGAAAAAAMAAwC3AAAA+QIAAAAA&#10;" strokecolor="#dadcdd" strokeweight="0"/>
                <v:rect id="Rectangle 312" o:spid="_x0000_s1334" style="position:absolute;left:50444;top:42170;width:89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QBRwQAAANwAAAAPAAAAZHJzL2Rvd25yZXYueG1sRE9ba8Iw&#10;FH4f+B/CEfY2005wUo2iA2UwGHjFx0NzbILNSWmitv9+eRjs8eO7z5edq8WD2mA9K8hHGQji0mvL&#10;lYLjYfM2BREissbaMynoKcByMXiZY6H9k3f02MdKpBAOBSowMTaFlKE05DCMfEOcuKtvHcYE20rq&#10;Fp8p3NXyPcsm0qHl1GCwoU9D5W1/dwq++7M9TXSOp8v5pzcf27V12U6p12G3moGI1MV/8Z/7SysY&#10;52l+OpOOgFz8AgAA//8DAFBLAQItABQABgAIAAAAIQDb4fbL7gAAAIUBAAATAAAAAAAAAAAAAAAA&#10;AAAAAABbQ29udGVudF9UeXBlc10ueG1sUEsBAi0AFAAGAAgAAAAhAFr0LFu/AAAAFQEAAAsAAAAA&#10;AAAAAAAAAAAAHwEAAF9yZWxzLy5yZWxzUEsBAi0AFAAGAAgAAAAhAB6dAFHBAAAA3AAAAA8AAAAA&#10;AAAAAAAAAAAABwIAAGRycy9kb3ducmV2LnhtbFBLBQYAAAAAAwADALcAAAD1AgAAAAA=&#10;" fillcolor="#dadcdd" stroked="f"/>
                <v:line id="Line 313" o:spid="_x0000_s1335" style="position:absolute;visibility:visible;mso-wrap-style:square" from="56292,43840" to="56299,45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h4ZxgAAANwAAAAPAAAAZHJzL2Rvd25yZXYueG1sRI9Ba8JA&#10;FITvQv/D8gq9iNnEQAmpq5SUgocearT0+sy+JrHZtyG7mvTfu0LB4zAz3zCrzWQ6caHBtZYVJFEM&#10;griyuuVawWH/vshAOI+ssbNMCv7IwWb9MFthru3IO7qUvhYBwi5HBY33fS6lqxoy6CLbEwfvxw4G&#10;fZBDLfWAY4CbTi7j+FkabDksNNhT0VD1W56Ngvl3Nk/xqzwVSb0s6PT5cXzbOaWeHqfXFxCeJn8P&#10;/7e3WkGaJHA7E46AXF8BAAD//wMAUEsBAi0AFAAGAAgAAAAhANvh9svuAAAAhQEAABMAAAAAAAAA&#10;AAAAAAAAAAAAAFtDb250ZW50X1R5cGVzXS54bWxQSwECLQAUAAYACAAAACEAWvQsW78AAAAVAQAA&#10;CwAAAAAAAAAAAAAAAAAfAQAAX3JlbHMvLnJlbHNQSwECLQAUAAYACAAAACEAZkYeGcYAAADcAAAA&#10;DwAAAAAAAAAAAAAAAAAHAgAAZHJzL2Rvd25yZXYueG1sUEsFBgAAAAADAAMAtwAAAPoCAAAAAA==&#10;" strokecolor="#dadcdd" strokeweight="0"/>
                <v:rect id="Rectangle 314" o:spid="_x0000_s1336" style="position:absolute;left:56292;top:43840;width:96;height:1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zu9xAAAANwAAAAPAAAAZHJzL2Rvd25yZXYueG1sRI/dagIx&#10;FITvhb5DOIXeaXYtWFmNUoWWQkHwFy8Pm+MmdHOybFLdfftGKHg5zMw3zHzZuVpcqQ3Ws4J8lIEg&#10;Lr22XCk47D+GUxAhImusPZOCngIsF0+DORba33hL112sRIJwKFCBibEppAylIYdh5Bvi5F186zAm&#10;2VZSt3hLcFfLcZZNpEPLacFgQ2tD5c/u1yn47k/2ONE5Hs+nTW/ePlfWZVulXp679xmISF18hP/b&#10;X1rBaz6G+5l0BOTiDwAA//8DAFBLAQItABQABgAIAAAAIQDb4fbL7gAAAIUBAAATAAAAAAAAAAAA&#10;AAAAAAAAAABbQ29udGVudF9UeXBlc10ueG1sUEsBAi0AFAAGAAgAAAAhAFr0LFu/AAAAFQEAAAsA&#10;AAAAAAAAAAAAAAAAHwEAAF9yZWxzLy5yZWxzUEsBAi0AFAAGAAgAAAAhAIEDO73EAAAA3AAAAA8A&#10;AAAAAAAAAAAAAAAABwIAAGRycy9kb3ducmV2LnhtbFBLBQYAAAAAAwADALcAAAD4AgAAAAA=&#10;" fillcolor="#dadcdd" stroked="f"/>
                <v:line id="Line 315" o:spid="_x0000_s1337" style="position:absolute;visibility:visible;mso-wrap-style:square" from="61588,42170" to="61595,45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CX1xgAAANwAAAAPAAAAZHJzL2Rvd25yZXYueG1sRI9Pa8JA&#10;FMTvgt9heYIXqZsYKCF1I5JS8OChpi29vmZf88fs25BdNf323ULB4zAzv2G2u8n04kqjay0riNcR&#10;COLK6pZrBe9vLw8pCOeRNfaWScEPOdjl89kWM21vfKJr6WsRIOwyVNB4P2RSuqohg25tB+LgfdvR&#10;oA9yrKUe8RbgppebKHqUBlsOCw0OVDRUncuLUbD6TFcJfpRdEdebgrrX49fzySm1XEz7JxCeJn8P&#10;/7cPWkESJ/B3JhwBmf8CAAD//wMAUEsBAi0AFAAGAAgAAAAhANvh9svuAAAAhQEAABMAAAAAAAAA&#10;AAAAAAAAAAAAAFtDb250ZW50X1R5cGVzXS54bWxQSwECLQAUAAYACAAAACEAWvQsW78AAAAVAQAA&#10;CwAAAAAAAAAAAAAAAAAfAQAAX3JlbHMvLnJlbHNQSwECLQAUAAYACAAAACEA+dgl9cYAAADcAAAA&#10;DwAAAAAAAAAAAAAAAAAHAgAAZHJzL2Rvd25yZXYueG1sUEsFBgAAAAADAAMAtwAAAPoCAAAAAA==&#10;" strokecolor="#dadcdd" strokeweight="0"/>
                <v:rect id="Rectangle 316" o:spid="_x0000_s1338" style="position:absolute;left:61588;top:42170;width:95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gZSxQAAANwAAAAPAAAAZHJzL2Rvd25yZXYueG1sRI9BawIx&#10;FITvBf9DeIK3ml0rtmyNokJFKBS0VXp8bF43oZuXZRN199+bQsHjMDPfMPNl52pxoTZYzwrycQaC&#10;uPTacqXg6/Pt8QVEiMgaa8+koKcAy8XgYY6F9lfe0+UQK5EgHApUYGJsCilDachhGPuGOHk/vnUY&#10;k2wrqVu8Jrir5STLZtKh5bRgsKGNofL3cHYK3vuTPc50jsfv00dvnrdr67K9UqNht3oFEamL9/B/&#10;e6cVPOVT+DuTjoBc3AAAAP//AwBQSwECLQAUAAYACAAAACEA2+H2y+4AAACFAQAAEwAAAAAAAAAA&#10;AAAAAAAAAAAAW0NvbnRlbnRfVHlwZXNdLnhtbFBLAQItABQABgAIAAAAIQBa9CxbvwAAABUBAAAL&#10;AAAAAAAAAAAAAAAAAB8BAABfcmVscy8ucmVsc1BLAQItABQABgAIAAAAIQBhpgZSxQAAANwAAAAP&#10;AAAAAAAAAAAAAAAAAAcCAABkcnMvZG93bnJldi54bWxQSwUGAAAAAAMAAwC3AAAA+QIAAAAA&#10;" fillcolor="#dadcdd" stroked="f"/>
                <v:line id="Line 317" o:spid="_x0000_s1339" style="position:absolute;visibility:visible;mso-wrap-style:square" from="67722,42170" to="67729,45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RgaxQAAANwAAAAPAAAAZHJzL2Rvd25yZXYueG1sRI9Ba8JA&#10;FITvBf/D8oReRDdRWkJ0lZJS8OChporXZ/Y1ic2+DdlV47/vCoLHYWa+YRar3jTiQp2rLSuIJxEI&#10;4sLqmksFu5+vcQLCeWSNjWVScCMHq+XgZYGptlfe0iX3pQgQdikqqLxvUyldUZFBN7EtcfB+bWfQ&#10;B9mVUnd4DXDTyGkUvUuDNYeFClvKKir+8rNRMDokoxnu81MWl9OMTt+b4+fWKfU67D/mIDz1/hl+&#10;tNdawSx+g/uZcATk8h8AAP//AwBQSwECLQAUAAYACAAAACEA2+H2y+4AAACFAQAAEwAAAAAAAAAA&#10;AAAAAAAAAAAAW0NvbnRlbnRfVHlwZXNdLnhtbFBLAQItABQABgAIAAAAIQBa9CxbvwAAABUBAAAL&#10;AAAAAAAAAAAAAAAAAB8BAABfcmVscy8ucmVsc1BLAQItABQABgAIAAAAIQAZfRgaxQAAANwAAAAP&#10;AAAAAAAAAAAAAAAAAAcCAABkcnMvZG93bnJldi54bWxQSwUGAAAAAAMAAwC3AAAA+QIAAAAA&#10;" strokecolor="#dadcdd" strokeweight="0"/>
                <v:rect id="Rectangle 318" o:spid="_x0000_s1340" style="position:absolute;left:67722;top:42170;width:89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D2+xQAAANwAAAAPAAAAZHJzL2Rvd25yZXYueG1sRI9Ra8Iw&#10;FIXfhf2HcIW9adoNulGN4gYbg4GgTvHx0lybYHNTmkzbf78IAx8P55zvcObL3jXiQl2wnhXk0wwE&#10;ceW15VrBz+5j8goiRGSNjWdSMFCA5eJhNMdS+ytv6LKNtUgQDiUqMDG2pZShMuQwTH1LnLyT7xzG&#10;JLta6g6vCe4a+ZRlhXRoOS0YbOndUHXe/joF38PB7gud4/54WA/m5fPNumyj1OO4X81AROrjPfzf&#10;/tIKnvMCbmfSEZCLPwAAAP//AwBQSwECLQAUAAYACAAAACEA2+H2y+4AAACFAQAAEwAAAAAAAAAA&#10;AAAAAAAAAAAAW0NvbnRlbnRfVHlwZXNdLnhtbFBLAQItABQABgAIAAAAIQBa9CxbvwAAABUBAAAL&#10;AAAAAAAAAAAAAAAAAB8BAABfcmVscy8ucmVsc1BLAQItABQABgAIAAAAIQD+OD2+xQAAANwAAAAP&#10;AAAAAAAAAAAAAAAAAAcCAABkcnMvZG93bnJldi54bWxQSwUGAAAAAAMAAwC3AAAA+QIAAAAA&#10;" fillcolor="#dadcdd" stroked="f"/>
                <v:line id="Line 319" o:spid="_x0000_s1341" style="position:absolute;visibility:visible;mso-wrap-style:square" from="71437,43840" to="71443,45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yP2xQAAANwAAAAPAAAAZHJzL2Rvd25yZXYueG1sRI9Ba8JA&#10;FITvBf/D8oReRDdRaEN0lZJS8OChporXZ/Y1ic2+DdlV47/vCoLHYWa+YRar3jTiQp2rLSuIJxEI&#10;4sLqmksFu5+vcQLCeWSNjWVScCMHq+XgZYGptlfe0iX3pQgQdikqqLxvUyldUZFBN7EtcfB+bWfQ&#10;B9mVUnd4DXDTyGkUvUmDNYeFClvKKir+8rNRMDokoxnu81MWl9OMTt+b4+fWKfU67D/mIDz1/hl+&#10;tNdawSx+h/uZcATk8h8AAP//AwBQSwECLQAUAAYACAAAACEA2+H2y+4AAACFAQAAEwAAAAAAAAAA&#10;AAAAAAAAAAAAW0NvbnRlbnRfVHlwZXNdLnhtbFBLAQItABQABgAIAAAAIQBa9CxbvwAAABUBAAAL&#10;AAAAAAAAAAAAAAAAAB8BAABfcmVscy8ucmVsc1BLAQItABQABgAIAAAAIQCG4yP2xQAAANwAAAAP&#10;AAAAAAAAAAAAAAAAAAcCAABkcnMvZG93bnJldi54bWxQSwUGAAAAAAMAAwC3AAAA+QIAAAAA&#10;" strokecolor="#dadcdd" strokeweight="0"/>
                <v:rect id="Rectangle 320" o:spid="_x0000_s1342" style="position:absolute;left:71437;top:43840;width:89;height:1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wxXwQAAANwAAAAPAAAAZHJzL2Rvd25yZXYueG1sRE9ba8Iw&#10;FH4f+B/CEfY2005wUo2iA2UwGHjFx0NzbILNSWmitv9+eRjs8eO7z5edq8WD2mA9K8hHGQji0mvL&#10;lYLjYfM2BREissbaMynoKcByMXiZY6H9k3f02MdKpBAOBSowMTaFlKE05DCMfEOcuKtvHcYE20rq&#10;Fp8p3NXyPcsm0qHl1GCwoU9D5W1/dwq++7M9TXSOp8v5pzcf27V12U6p12G3moGI1MV/8Z/7SysY&#10;52ltOpOOgFz8AgAA//8DAFBLAQItABQABgAIAAAAIQDb4fbL7gAAAIUBAAATAAAAAAAAAAAAAAAA&#10;AAAAAABbQ29udGVudF9UeXBlc10ueG1sUEsBAi0AFAAGAAgAAAAhAFr0LFu/AAAAFQEAAAsAAAAA&#10;AAAAAAAAAAAAHwEAAF9yZWxzLy5yZWxzUEsBAi0AFAAGAAgAAAAhAODrDFfBAAAA3AAAAA8AAAAA&#10;AAAAAAAAAAAABwIAAGRycy9kb3ducmV2LnhtbFBLBQYAAAAAAwADALcAAAD1AgAAAAA=&#10;" fillcolor="#dadcdd" stroked="f"/>
                <v:line id="Line 321" o:spid="_x0000_s1343" style="position:absolute;visibility:visible;mso-wrap-style:square" from="77012,42170" to="77019,45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IfxQAAANwAAAAPAAAAZHJzL2Rvd25yZXYueG1sRI9Ba8JA&#10;FITvBf/D8oReRDdRKDG6SkkpePBQ04rXZ/Y1ic2+DdlV47/vCoLHYWa+YZbr3jTiQp2rLSuIJxEI&#10;4sLqmksFP9+f4wSE88gaG8uk4EYO1qvByxJTba+8o0vuSxEg7FJUUHnfplK6oiKDbmJb4uD92s6g&#10;D7Irpe7wGuCmkdMoepMGaw4LFbaUVVT85WejYHRIRjPc56csLqcZnb62x4+dU+p12L8vQHjq/TP8&#10;aG+0glk8h/uZcATk6h8AAP//AwBQSwECLQAUAAYACAAAACEA2+H2y+4AAACFAQAAEwAAAAAAAAAA&#10;AAAAAAAAAAAAW0NvbnRlbnRfVHlwZXNdLnhtbFBLAQItABQABgAIAAAAIQBa9CxbvwAAABUBAAAL&#10;AAAAAAAAAAAAAAAAAB8BAABfcmVscy8ucmVsc1BLAQItABQABgAIAAAAIQCYMBIfxQAAANwAAAAP&#10;AAAAAAAAAAAAAAAAAAcCAABkcnMvZG93bnJldi54bWxQSwUGAAAAAAMAAwC3AAAA+QIAAAAA&#10;" strokecolor="#dadcdd" strokeweight="0"/>
                <v:rect id="Rectangle 322" o:spid="_x0000_s1344" style="position:absolute;left:77012;top:42170;width:89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crswQAAANwAAAAPAAAAZHJzL2Rvd25yZXYueG1sRE9NawIx&#10;EL0L/ocwQm+aVcGW1SgqVAoFQavicdiMm+BmsmxS3f33zUHo8fG+F6vWVeJBTbCeFYxHGQjiwmvL&#10;pYLTz+fwA0SIyBorz6SgowCrZb+3wFz7Jx/ocYylSCEcclRgYqxzKUNhyGEY+Zo4cTffOIwJNqXU&#10;DT5TuKvkJMtm0qHl1GCwpq2h4n78dQq+u4s9z/QYz9fLvjPvu4112UGpt0G7noOI1MZ/8cv9pRVM&#10;J2l+OpOOgFz+AQAA//8DAFBLAQItABQABgAIAAAAIQDb4fbL7gAAAIUBAAATAAAAAAAAAAAAAAAA&#10;AAAAAABbQ29udGVudF9UeXBlc10ueG1sUEsBAi0AFAAGAAgAAAAhAFr0LFu/AAAAFQEAAAsAAAAA&#10;AAAAAAAAAAAAHwEAAF9yZWxzLy5yZWxzUEsBAi0AFAAGAAgAAAAhANDxyuzBAAAA3AAAAA8AAAAA&#10;AAAAAAAAAAAABwIAAGRycy9kb3ducmV2LnhtbFBLBQYAAAAAAwADALcAAAD1AgAAAAA=&#10;" fillcolor="#dadcdd" stroked="f"/>
                <v:line id="Line 323" o:spid="_x0000_s1345" style="position:absolute;visibility:visible;mso-wrap-style:square" from="80537,43840" to="80543,45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tSkxQAAANwAAAAPAAAAZHJzL2Rvd25yZXYueG1sRI9Ba8JA&#10;FITvhf6H5RW8iG4SQSS6SkkpePCg0dLrM/tMYrNvQ3bV+O9dQehxmJlvmMWqN424UudqywricQSC&#10;uLC65lLBYf89moFwHlljY5kU3MnBavn+tsBU2xvv6Jr7UgQIuxQVVN63qZSuqMigG9uWOHgn2xn0&#10;QXal1B3eAtw0MomiqTRYc1iosKWsouIvvxgFw9/ZcII/+TmLyySj83Zz/No5pQYf/ecchKfe/4df&#10;7bVWMElieJ4JR0AuHwAAAP//AwBQSwECLQAUAAYACAAAACEA2+H2y+4AAACFAQAAEwAAAAAAAAAA&#10;AAAAAAAAAAAAW0NvbnRlbnRfVHlwZXNdLnhtbFBLAQItABQABgAIAAAAIQBa9CxbvwAAABUBAAAL&#10;AAAAAAAAAAAAAAAAAB8BAABfcmVscy8ucmVsc1BLAQItABQABgAIAAAAIQCoKtSkxQAAANwAAAAP&#10;AAAAAAAAAAAAAAAAAAcCAABkcnMvZG93bnJldi54bWxQSwUGAAAAAAMAAwC3AAAA+QIAAAAA&#10;" strokecolor="#dadcdd" strokeweight="0"/>
                <v:rect id="Rectangle 324" o:spid="_x0000_s1346" style="position:absolute;left:80537;top:43840;width:95;height:1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/EAxAAAANwAAAAPAAAAZHJzL2Rvd25yZXYueG1sRI/dagIx&#10;FITvhb5DOIXeadYtWFmNUoWWQkHwFy8Pm+MmdHOybFLdfftGKHg5zMw3zHzZuVpcqQ3Ws4LxKANB&#10;XHptuVJw2H8MpyBCRNZYeyYFPQVYLp4Gcyy0v/GWrrtYiQThUKACE2NTSBlKQw7DyDfEybv41mFM&#10;sq2kbvGW4K6WeZZNpEPLacFgQ2tD5c/u1yn47k/2ONFjPJ5Pm968fa6sy7ZKvTx37zMQkbr4CP+3&#10;v7SC1zyH+5l0BOTiDwAA//8DAFBLAQItABQABgAIAAAAIQDb4fbL7gAAAIUBAAATAAAAAAAAAAAA&#10;AAAAAAAAAABbQ29udGVudF9UeXBlc10ueG1sUEsBAi0AFAAGAAgAAAAhAFr0LFu/AAAAFQEAAAsA&#10;AAAAAAAAAAAAAAAAHwEAAF9yZWxzLy5yZWxzUEsBAi0AFAAGAAgAAAAhAE9v8QDEAAAA3AAAAA8A&#10;AAAAAAAAAAAAAAAABwIAAGRycy9kb3ducmV2LnhtbFBLBQYAAAAAAwADALcAAAD4AgAAAAA=&#10;" fillcolor="#dadcdd" stroked="f"/>
                <v:line id="Line 325" o:spid="_x0000_s1347" style="position:absolute;visibility:visible;mso-wrap-style:square" from="87598,42170" to="87604,45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O9IxQAAANwAAAAPAAAAZHJzL2Rvd25yZXYueG1sRI9Ba8JA&#10;FITvQv/D8gq9iG5MQEJ0lRIRPPRQo6XXZ/aZxGbfhuyq6b/vFgSPw8x8wyzXg2nFjXrXWFYwm0Yg&#10;iEurG64UHA/bSQrCeWSNrWVS8EsO1quX0RIzbe+8p1vhKxEg7DJUUHvfZVK6siaDbmo74uCdbW/Q&#10;B9lXUvd4D3DTyjiK5tJgw2Ghxo7ymsqf4moUjL/TcYJfxSWfVXFOl8+P02bvlHp7Hd4XIDwN/hl+&#10;tHdaQRIn8H8mHAG5+gMAAP//AwBQSwECLQAUAAYACAAAACEA2+H2y+4AAACFAQAAEwAAAAAAAAAA&#10;AAAAAAAAAAAAW0NvbnRlbnRfVHlwZXNdLnhtbFBLAQItABQABgAIAAAAIQBa9CxbvwAAABUBAAAL&#10;AAAAAAAAAAAAAAAAAB8BAABfcmVscy8ucmVsc1BLAQItABQABgAIAAAAIQA3tO9IxQAAANwAAAAP&#10;AAAAAAAAAAAAAAAAAAcCAABkcnMvZG93bnJldi54bWxQSwUGAAAAAAMAAwC3AAAA+QIAAAAA&#10;" strokecolor="#dadcdd" strokeweight="0"/>
                <v:rect id="Rectangle 326" o:spid="_x0000_s1348" style="position:absolute;left:87598;top:42170;width:95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szvxgAAANwAAAAPAAAAZHJzL2Rvd25yZXYueG1sRI/dagIx&#10;FITvC75DOIXe1axWVLZGUaGlUCi4/uDlYXO6Cd2cLJtUd9/eFApeDjPzDbNYda4WF2qD9axgNMxA&#10;EJdeW64UHPZvz3MQISJrrD2Tgp4CrJaDhwXm2l95R5ciViJBOOSowMTY5FKG0pDDMPQNcfK+fesw&#10;JtlWUrd4TXBXy3GWTaVDy2nBYENbQ+VP8esUfPYne5zqER7Pp6/ezN431mU7pZ4eu/UriEhdvIf/&#10;2x9awct4An9n0hGQyxsAAAD//wMAUEsBAi0AFAAGAAgAAAAhANvh9svuAAAAhQEAABMAAAAAAAAA&#10;AAAAAAAAAAAAAFtDb250ZW50X1R5cGVzXS54bWxQSwECLQAUAAYACAAAACEAWvQsW78AAAAVAQAA&#10;CwAAAAAAAAAAAAAAAAAfAQAAX3JlbHMvLnJlbHNQSwECLQAUAAYACAAAACEAr8rM78YAAADcAAAA&#10;DwAAAAAAAAAAAAAAAAAHAgAAZHJzL2Rvd25yZXYueG1sUEsFBgAAAAADAAMAtwAAAPoCAAAAAA==&#10;" fillcolor="#dadcdd" stroked="f"/>
                <v:line id="Line 327" o:spid="_x0000_s1349" style="position:absolute;visibility:visible;mso-wrap-style:square" from="92525,28327" to="92532,45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dKnxQAAANwAAAAPAAAAZHJzL2Rvd25yZXYueG1sRI9Ba8JA&#10;FITvBf/D8gQvohsjLSG6SkkRevBQU8XrM/uaxGbfhuxW47/vCoLHYWa+YZbr3jTiQp2rLSuYTSMQ&#10;xIXVNZcK9t+bSQLCeWSNjWVScCMH69XgZYmptlfe0SX3pQgQdikqqLxvUyldUZFBN7UtcfB+bGfQ&#10;B9mVUnd4DXDTyDiK3qTBmsNChS1lFRW/+Z9RMD4m4zke8nM2K+OMzl/b08fOKTUa9u8LEJ56/ww/&#10;2p9awTx+hfuZcATk6h8AAP//AwBQSwECLQAUAAYACAAAACEA2+H2y+4AAACFAQAAEwAAAAAAAAAA&#10;AAAAAAAAAAAAW0NvbnRlbnRfVHlwZXNdLnhtbFBLAQItABQABgAIAAAAIQBa9CxbvwAAABUBAAAL&#10;AAAAAAAAAAAAAAAAAB8BAABfcmVscy8ucmVsc1BLAQItABQABgAIAAAAIQDXEdKnxQAAANwAAAAP&#10;AAAAAAAAAAAAAAAAAAcCAABkcnMvZG93bnJldi54bWxQSwUGAAAAAAMAAwC3AAAA+QIAAAAA&#10;" strokecolor="#dadcdd" strokeweight="0"/>
                <v:rect id="Rectangle 328" o:spid="_x0000_s1350" style="position:absolute;left:92525;top:28327;width:89;height:17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PcDxQAAANwAAAAPAAAAZHJzL2Rvd25yZXYueG1sRI9Ra8Iw&#10;FIXfhf2HcAd701QHdXRGmcLGQBB0q+zx0tw1Yc1NaTJt/70RBB8P55zvcBar3jXiRF2wnhVMJxkI&#10;4spry7WC76/38QuIEJE1Np5JwUABVsuH0QIL7c+8p9Mh1iJBOBSowMTYFlKGypDDMPEtcfJ+fecw&#10;JtnVUnd4TnDXyFmW5dKh5bRgsKWNoerv8O8UbIejLXM9xfLnuBvM/GNtXbZX6umxf3sFEamP9/Ct&#10;/akVPM9yuJ5JR0AuLwAAAP//AwBQSwECLQAUAAYACAAAACEA2+H2y+4AAACFAQAAEwAAAAAAAAAA&#10;AAAAAAAAAAAAW0NvbnRlbnRfVHlwZXNdLnhtbFBLAQItABQABgAIAAAAIQBa9CxbvwAAABUBAAAL&#10;AAAAAAAAAAAAAAAAAB8BAABfcmVscy8ucmVsc1BLAQItABQABgAIAAAAIQAwVPcDxQAAANwAAAAP&#10;AAAAAAAAAAAAAAAAAAcCAABkcnMvZG93bnJldi54bWxQSwUGAAAAAAMAAwC3AAAA+QIAAAAA&#10;" fillcolor="#dadcdd" stroked="f"/>
                <v:line id="Line 329" o:spid="_x0000_s1351" style="position:absolute;visibility:visible;mso-wrap-style:square" from="95,95" to="92614,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+lLxQAAANwAAAAPAAAAZHJzL2Rvd25yZXYueG1sRI9Ba8JA&#10;FITvBf/D8gQvohsjtCG6SkkRevBQU8XrM/uaxGbfhuxW47/vCoLHYWa+YZbr3jTiQp2rLSuYTSMQ&#10;xIXVNZcK9t+bSQLCeWSNjWVScCMH69XgZYmptlfe0SX3pQgQdikqqLxvUyldUZFBN7UtcfB+bGfQ&#10;B9mVUnd4DXDTyDiKXqXBmsNChS1lFRW/+Z9RMD4m4zke8nM2K+OMzl/b08fOKTUa9u8LEJ56/ww/&#10;2p9awTx+g/uZcATk6h8AAP//AwBQSwECLQAUAAYACAAAACEA2+H2y+4AAACFAQAAEwAAAAAAAAAA&#10;AAAAAAAAAAAAW0NvbnRlbnRfVHlwZXNdLnhtbFBLAQItABQABgAIAAAAIQBa9CxbvwAAABUBAAAL&#10;AAAAAAAAAAAAAAAAAB8BAABfcmVscy8ucmVsc1BLAQItABQABgAIAAAAIQBIj+lLxQAAANwAAAAP&#10;AAAAAAAAAAAAAAAAAAcCAABkcnMvZG93bnJldi54bWxQSwUGAAAAAAMAAwC3AAAA+QIAAAAA&#10;" strokecolor="#dadcdd" strokeweight="0"/>
                <v:rect id="Rectangle 330" o:spid="_x0000_s1352" style="position:absolute;left:95;top:95;width:92615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8bqwQAAANwAAAAPAAAAZHJzL2Rvd25yZXYueG1sRE9NawIx&#10;EL0L/ocwQm+aVcGW1SgqVAoFQavicdiMm+BmsmxS3f33zUHo8fG+F6vWVeJBTbCeFYxHGQjiwmvL&#10;pYLTz+fwA0SIyBorz6SgowCrZb+3wFz7Jx/ocYylSCEcclRgYqxzKUNhyGEY+Zo4cTffOIwJNqXU&#10;DT5TuKvkJMtm0qHl1GCwpq2h4n78dQq+u4s9z/QYz9fLvjPvu4112UGpt0G7noOI1MZ/8cv9pRVM&#10;J2ltOpOOgFz+AQAA//8DAFBLAQItABQABgAIAAAAIQDb4fbL7gAAAIUBAAATAAAAAAAAAAAAAAAA&#10;AAAAAABbQ29udGVudF9UeXBlc10ueG1sUEsBAi0AFAAGAAgAAAAhAFr0LFu/AAAAFQEAAAsAAAAA&#10;AAAAAAAAAAAAHwEAAF9yZWxzLy5yZWxzUEsBAi0AFAAGAAgAAAAhAC6HxurBAAAA3AAAAA8AAAAA&#10;AAAAAAAAAAAABwIAAGRycy9kb3ducmV2LnhtbFBLBQYAAAAAAwADALcAAAD1AgAAAAA=&#10;" fillcolor="#dadcdd" stroked="f"/>
                <v:line id="Line 331" o:spid="_x0000_s1353" style="position:absolute;visibility:visible;mso-wrap-style:square" from="92614,1117" to="92621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NiixQAAANwAAAAPAAAAZHJzL2Rvd25yZXYueG1sRI9Ba8JA&#10;FITvBf/D8gQvohsjlBhdpaQIPXioacXrM/uaxGbfhuxW47/vCoLHYWa+YVab3jTiQp2rLSuYTSMQ&#10;xIXVNZcKvr+2kwSE88gaG8uk4EYONuvBywpTba+8p0vuSxEg7FJUUHnfplK6oiKDbmpb4uD92M6g&#10;D7Irpe7wGuCmkXEUvUqDNYeFClvKKip+8z+jYHxMxnM85OdsVsYZnT93p/e9U2o07N+WIDz1/hl+&#10;tD+0gnm8gPuZcATk+h8AAP//AwBQSwECLQAUAAYACAAAACEA2+H2y+4AAACFAQAAEwAAAAAAAAAA&#10;AAAAAAAAAAAAW0NvbnRlbnRfVHlwZXNdLnhtbFBLAQItABQABgAIAAAAIQBa9CxbvwAAABUBAAAL&#10;AAAAAAAAAAAAAAAAAB8BAABfcmVscy8ucmVsc1BLAQItABQABgAIAAAAIQBWXNiixQAAANwAAAAP&#10;AAAAAAAAAAAAAAAAAAcCAABkcnMvZG93bnJldi54bWxQSwUGAAAAAAMAAwC3AAAA+QIAAAAA&#10;" strokecolor="#dadcdd" strokeweight="0"/>
                <v:rect id="Rectangle 332" o:spid="_x0000_s1354" style="position:absolute;left:92614;top:1117;width:96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FwxwgAAANwAAAAPAAAAZHJzL2Rvd25yZXYueG1sRE9da8Iw&#10;FH0X9h/CHexNUxVUukbZBo7BQLDOssdLc9eENTelybT998uD4OPhfBe7wbXiQn2wnhXMZxkI4tpr&#10;y42Cr9N+ugERIrLG1jMpGCnAbvswKTDX/spHupSxESmEQ44KTIxdLmWoDTkMM98RJ+7H9w5jgn0j&#10;dY/XFO5auciylXRoOTUY7OjNUP1b/jkFn2Nlzys9x/N3dRjN+v3Vuuyo1NPj8PIMItIQ7+Kb+0Mr&#10;WC7T/HQmHQG5/QcAAP//AwBQSwECLQAUAAYACAAAACEA2+H2y+4AAACFAQAAEwAAAAAAAAAAAAAA&#10;AAAAAAAAW0NvbnRlbnRfVHlwZXNdLnhtbFBLAQItABQABgAIAAAAIQBa9CxbvwAAABUBAAALAAAA&#10;AAAAAAAAAAAAAB8BAABfcmVscy8ucmVsc1BLAQItABQABgAIAAAAIQBVKFwxwgAAANwAAAAPAAAA&#10;AAAAAAAAAAAAAAcCAABkcnMvZG93bnJldi54bWxQSwUGAAAAAAMAAwC3AAAA9gIAAAAA&#10;" fillcolor="#dadcdd" stroked="f"/>
                <v:line id="Line 333" o:spid="_x0000_s1355" style="position:absolute;visibility:visible;mso-wrap-style:square" from="92614,2139" to="92621,2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0J5xgAAANwAAAAPAAAAZHJzL2Rvd25yZXYueG1sRI9Pa8JA&#10;FMTvgt9heYIXqZsYKCF1I5JS8OChpi29vmZf88fs25BdNf323ULB4zAzv2G2u8n04kqjay0riNcR&#10;COLK6pZrBe9vLw8pCOeRNfaWScEPOdjl89kWM21vfKJr6WsRIOwyVNB4P2RSuqohg25tB+LgfdvR&#10;oA9yrKUe8RbgppebKHqUBlsOCw0OVDRUncuLUbD6TFcJfpRdEdebgrrX49fzySm1XEz7JxCeJn8P&#10;/7cPWkGSxPB3JhwBmf8CAAD//wMAUEsBAi0AFAAGAAgAAAAhANvh9svuAAAAhQEAABMAAAAAAAAA&#10;AAAAAAAAAAAAAFtDb250ZW50X1R5cGVzXS54bWxQSwECLQAUAAYACAAAACEAWvQsW78AAAAVAQAA&#10;CwAAAAAAAAAAAAAAAAAfAQAAX3JlbHMvLnJlbHNQSwECLQAUAAYACAAAACEALfNCecYAAADcAAAA&#10;DwAAAAAAAAAAAAAAAAAHAgAAZHJzL2Rvd25yZXYueG1sUEsFBgAAAAADAAMAtwAAAPoCAAAAAA==&#10;" strokecolor="#dadcdd" strokeweight="0"/>
                <v:rect id="Rectangle 334" o:spid="_x0000_s1356" style="position:absolute;left:92614;top:2139;width:96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mfdxAAAANwAAAAPAAAAZHJzL2Rvd25yZXYueG1sRI9BawIx&#10;FITvgv8hPMGbZlWwZWsULbQIBUGt0uNj89wENy/LJtXdf98IBY/DzHzDLFatq8SNmmA9K5iMMxDE&#10;hdeWSwXfx4/RK4gQkTVWnklBRwFWy35vgbn2d97T7RBLkSAcclRgYqxzKUNhyGEY+5o4eRffOIxJ&#10;NqXUDd4T3FVymmVz6dByWjBY07uh4nr4dQq+urM9zfUETz/nXWdePjfWZXulhoN2/QYiUhuf4f/2&#10;ViuYzabwOJOOgFz+AQAA//8DAFBLAQItABQABgAIAAAAIQDb4fbL7gAAAIUBAAATAAAAAAAAAAAA&#10;AAAAAAAAAABbQ29udGVudF9UeXBlc10ueG1sUEsBAi0AFAAGAAgAAAAhAFr0LFu/AAAAFQEAAAsA&#10;AAAAAAAAAAAAAAAAHwEAAF9yZWxzLy5yZWxzUEsBAi0AFAAGAAgAAAAhAMq2Z93EAAAA3AAAAA8A&#10;AAAAAAAAAAAAAAAABwIAAGRycy9kb3ducmV2LnhtbFBLBQYAAAAAAwADALcAAAD4AgAAAAA=&#10;" fillcolor="#dadcdd" stroked="f"/>
                <v:line id="Line 335" o:spid="_x0000_s1357" style="position:absolute;visibility:visible;mso-wrap-style:square" from="92614,3162" to="92621,31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XmVxgAAANwAAAAPAAAAZHJzL2Rvd25yZXYueG1sRI9Pa8JA&#10;FMTvBb/D8oReRDd/oEjqKpJS6KGHmla8PrOvSTT7NmS3SfrtXaHQ4zAzv2E2u8m0YqDeNZYVxKsI&#10;BHFpdcOVgq/P1+UahPPIGlvLpOCXHOy2s4cNZtqOfKCh8JUIEHYZKqi97zIpXVmTQbeyHXHwvm1v&#10;0AfZV1L3OAa4aWUSRU/SYMNhocaO8prKa/FjFCxO60WKx+KSx1WS0+Xj/fxycEo9zqf9MwhPk/8P&#10;/7XftII0TeF+JhwBub0BAAD//wMAUEsBAi0AFAAGAAgAAAAhANvh9svuAAAAhQEAABMAAAAAAAAA&#10;AAAAAAAAAAAAAFtDb250ZW50X1R5cGVzXS54bWxQSwECLQAUAAYACAAAACEAWvQsW78AAAAVAQAA&#10;CwAAAAAAAAAAAAAAAAAfAQAAX3JlbHMvLnJlbHNQSwECLQAUAAYACAAAACEAsm15lcYAAADcAAAA&#10;DwAAAAAAAAAAAAAAAAAHAgAAZHJzL2Rvd25yZXYueG1sUEsFBgAAAAADAAMAtwAAAPoCAAAAAA==&#10;" strokecolor="#dadcdd" strokeweight="0"/>
                <v:rect id="Rectangle 336" o:spid="_x0000_s1358" style="position:absolute;left:92614;top:3162;width:96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1oyxQAAANwAAAAPAAAAZHJzL2Rvd25yZXYueG1sRI/dagIx&#10;FITvC75DOIXe1axVVLZGsYIiFAr+4uVhc7oJ3Zwsm1R3394UCl4OM/MNM1u0rhJXaoL1rGDQz0AQ&#10;F15bLhUcD+vXKYgQkTVWnklBRwEW897TDHPtb7yj6z6WIkE45KjAxFjnUobCkMPQ9zVx8r594zAm&#10;2ZRSN3hLcFfJtywbS4eW04LBmlaGip/9r1Pw2Z3taawHeLqcvzoz2XxYl+2Uenlul+8gIrXxEf5v&#10;b7WC4XAEf2fSEZDzOwAAAP//AwBQSwECLQAUAAYACAAAACEA2+H2y+4AAACFAQAAEwAAAAAAAAAA&#10;AAAAAAAAAAAAW0NvbnRlbnRfVHlwZXNdLnhtbFBLAQItABQABgAIAAAAIQBa9CxbvwAAABUBAAAL&#10;AAAAAAAAAAAAAAAAAB8BAABfcmVscy8ucmVsc1BLAQItABQABgAIAAAAIQAqE1oyxQAAANwAAAAP&#10;AAAAAAAAAAAAAAAAAAcCAABkcnMvZG93bnJldi54bWxQSwUGAAAAAAMAAwC3AAAA+QIAAAAA&#10;" fillcolor="#dadcdd" stroked="f"/>
                <v:line id="Line 337" o:spid="_x0000_s1359" style="position:absolute;visibility:visible;mso-wrap-style:square" from="92614,4184" to="92621,4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ER6xQAAANwAAAAPAAAAZHJzL2Rvd25yZXYueG1sRI9Ba8JA&#10;FITvBf/D8oReRDcaWkJ0lZJS8OChporXZ/Y1ic2+DdlV47/vCoLHYWa+YRar3jTiQp2rLSuYTiIQ&#10;xIXVNZcKdj9f4wSE88gaG8uk4EYOVsvBywJTba+8pUvuSxEg7FJUUHnfplK6oiKDbmJb4uD92s6g&#10;D7Irpe7wGuCmkbMoepcGaw4LFbaUVVT85WejYHRIRjHu81M2LWcZnb43x8+tU+p12H/MQXjq/TP8&#10;aK+1gjh+g/uZcATk8h8AAP//AwBQSwECLQAUAAYACAAAACEA2+H2y+4AAACFAQAAEwAAAAAAAAAA&#10;AAAAAAAAAAAAW0NvbnRlbnRfVHlwZXNdLnhtbFBLAQItABQABgAIAAAAIQBa9CxbvwAAABUBAAAL&#10;AAAAAAAAAAAAAAAAAB8BAABfcmVscy8ucmVsc1BLAQItABQABgAIAAAAIQBSyER6xQAAANwAAAAP&#10;AAAAAAAAAAAAAAAAAAcCAABkcnMvZG93bnJldi54bWxQSwUGAAAAAAMAAwC3AAAA+QIAAAAA&#10;" strokecolor="#dadcdd" strokeweight="0"/>
                <v:rect id="Rectangle 338" o:spid="_x0000_s1360" style="position:absolute;left:92614;top:4184;width:96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WHexAAAANwAAAAPAAAAZHJzL2Rvd25yZXYueG1sRI9BawIx&#10;FITvQv9DeAVvmlVhW7ZGqYIiCAVtlR4fm9dN6OZl2UTd/femUPA4zMw3zHzZuVpcqQ3Ws4LJOANB&#10;XHptuVLw9bkZvYIIEVlj7ZkU9BRguXgazLHQ/sYHuh5jJRKEQ4EKTIxNIWUoDTkMY98QJ+/Htw5j&#10;km0ldYu3BHe1nGZZLh1aTgsGG1obKn+PF6dg35/tKdcTPH2fP3rzsl1Zlx2UGj53728gInXxEf5v&#10;77SC2SyHvzPpCMjFHQAA//8DAFBLAQItABQABgAIAAAAIQDb4fbL7gAAAIUBAAATAAAAAAAAAAAA&#10;AAAAAAAAAABbQ29udGVudF9UeXBlc10ueG1sUEsBAi0AFAAGAAgAAAAhAFr0LFu/AAAAFQEAAAsA&#10;AAAAAAAAAAAAAAAAHwEAAF9yZWxzLy5yZWxzUEsBAi0AFAAGAAgAAAAhALWNYd7EAAAA3AAAAA8A&#10;AAAAAAAAAAAAAAAABwIAAGRycy9kb3ducmV2LnhtbFBLBQYAAAAAAwADALcAAAD4AgAAAAA=&#10;" fillcolor="#dadcdd" stroked="f"/>
                <v:line id="Line 339" o:spid="_x0000_s1361" style="position:absolute;visibility:visible;mso-wrap-style:square" from="92614,5200" to="92621,5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n+WxQAAANwAAAAPAAAAZHJzL2Rvd25yZXYueG1sRI9Ba8JA&#10;FITvBf/D8oReRDcaaEN0lZJS8OChporXZ/Y1ic2+DdlV47/vCoLHYWa+YRar3jTiQp2rLSuYTiIQ&#10;xIXVNZcKdj9f4wSE88gaG8uk4EYOVsvBywJTba+8pUvuSxEg7FJUUHnfplK6oiKDbmJb4uD92s6g&#10;D7Irpe7wGuCmkbMoepMGaw4LFbaUVVT85WejYHRIRjHu81M2LWcZnb43x8+tU+p12H/MQXjq/TP8&#10;aK+1gjh+h/uZcATk8h8AAP//AwBQSwECLQAUAAYACAAAACEA2+H2y+4AAACFAQAAEwAAAAAAAAAA&#10;AAAAAAAAAAAAW0NvbnRlbnRfVHlwZXNdLnhtbFBLAQItABQABgAIAAAAIQBa9CxbvwAAABUBAAAL&#10;AAAAAAAAAAAAAAAAAB8BAABfcmVscy8ucmVsc1BLAQItABQABgAIAAAAIQDNVn+WxQAAANwAAAAP&#10;AAAAAAAAAAAAAAAAAAcCAABkcnMvZG93bnJldi54bWxQSwUGAAAAAAMAAwC3AAAA+QIAAAAA&#10;" strokecolor="#dadcdd" strokeweight="0"/>
                <v:rect id="Rectangle 340" o:spid="_x0000_s1362" style="position:absolute;left:92614;top:5200;width:96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lA3wgAAANwAAAAPAAAAZHJzL2Rvd25yZXYueG1sRE9da8Iw&#10;FH0X9h/CHexNUxVUukbZBo7BQLDOssdLc9eENTelybT998uD4OPhfBe7wbXiQn2wnhXMZxkI4tpr&#10;y42Cr9N+ugERIrLG1jMpGCnAbvswKTDX/spHupSxESmEQ44KTIxdLmWoDTkMM98RJ+7H9w5jgn0j&#10;dY/XFO5auciylXRoOTUY7OjNUP1b/jkFn2Nlzys9x/N3dRjN+v3Vuuyo1NPj8PIMItIQ7+Kb+0Mr&#10;WC7T2nQmHQG5/QcAAP//AwBQSwECLQAUAAYACAAAACEA2+H2y+4AAACFAQAAEwAAAAAAAAAAAAAA&#10;AAAAAAAAW0NvbnRlbnRfVHlwZXNdLnhtbFBLAQItABQABgAIAAAAIQBa9CxbvwAAABUBAAALAAAA&#10;AAAAAAAAAAAAAB8BAABfcmVscy8ucmVsc1BLAQItABQABgAIAAAAIQCrXlA3wgAAANwAAAAPAAAA&#10;AAAAAAAAAAAAAAcCAABkcnMvZG93bnJldi54bWxQSwUGAAAAAAMAAwC3AAAA9gIAAAAA&#10;" fillcolor="#dadcdd" stroked="f"/>
                <v:line id="Line 341" o:spid="_x0000_s1363" style="position:absolute;visibility:visible;mso-wrap-style:square" from="92614,6223" to="92621,6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U5/xQAAANwAAAAPAAAAZHJzL2Rvd25yZXYueG1sRI9Ba8JA&#10;FITvBf/D8oReRDcaKDG6SkkpePBQ04rXZ/Y1ic2+DdlV47/vCoLHYWa+YZbr3jTiQp2rLSuYTiIQ&#10;xIXVNZcKfr4/xwkI55E1NpZJwY0crFeDlyWm2l55R5fclyJA2KWooPK+TaV0RUUG3cS2xMH7tZ1B&#10;H2RXSt3hNcBNI2dR9CYN1hwWKmwpq6j4y89GweiQjGLc56dsWs4yOn1tjx87p9TrsH9fgPDU+2f4&#10;0d5oBXE8h/uZcATk6h8AAP//AwBQSwECLQAUAAYACAAAACEA2+H2y+4AAACFAQAAEwAAAAAAAAAA&#10;AAAAAAAAAAAAW0NvbnRlbnRfVHlwZXNdLnhtbFBLAQItABQABgAIAAAAIQBa9CxbvwAAABUBAAAL&#10;AAAAAAAAAAAAAAAAAB8BAABfcmVscy8ucmVsc1BLAQItABQABgAIAAAAIQDThU5/xQAAANwAAAAP&#10;AAAAAAAAAAAAAAAAAAcCAABkcnMvZG93bnJldi54bWxQSwUGAAAAAAMAAwC3AAAA+QIAAAAA&#10;" strokecolor="#dadcdd" strokeweight="0"/>
                <v:rect id="Rectangle 342" o:spid="_x0000_s1364" style="position:absolute;left:92614;top:6223;width:96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i9MwgAAANwAAAAPAAAAZHJzL2Rvd25yZXYueG1sRE9ba8Iw&#10;FH4f7D+EI+xtpjpxUpvKHGwIg4FXfDw0xybYnJQm0/bfLw+DPX5892LVu0bcqAvWs4LJOANBXHlt&#10;uVZw2H88L0CEiKyx8UwKBgqwKh8fCsy1v/OWbrtYixTCIUcFJsY2lzJUhhyGsW+JE3fxncOYYFdL&#10;3eE9hbtGTrNsLh1aTg0GW3o3VF13P07B13Cyx7me4PF8+h7M6+faumyr1NOof1uCiNTHf/Gfe6MV&#10;vMzS/HQmHQFZ/gIAAP//AwBQSwECLQAUAAYACAAAACEA2+H2y+4AAACFAQAAEwAAAAAAAAAAAAAA&#10;AAAAAAAAW0NvbnRlbnRfVHlwZXNdLnhtbFBLAQItABQABgAIAAAAIQBa9CxbvwAAABUBAAALAAAA&#10;AAAAAAAAAAAAAB8BAABfcmVscy8ucmVsc1BLAQItABQABgAIAAAAIQANLi9MwgAAANwAAAAPAAAA&#10;AAAAAAAAAAAAAAcCAABkcnMvZG93bnJldi54bWxQSwUGAAAAAAMAAwC3AAAA9gIAAAAA&#10;" fillcolor="#dadcdd" stroked="f"/>
                <v:line id="Line 343" o:spid="_x0000_s1365" style="position:absolute;visibility:visible;mso-wrap-style:square" from="95,7245" to="92614,7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TEExQAAANwAAAAPAAAAZHJzL2Rvd25yZXYueG1sRI9Ba8JA&#10;FITvBf/D8oReRDfRUkJ0lZJS8OChporXZ/Y1ic2+DdlV47/vCoLHYWa+YRar3jTiQp2rLSuIJxEI&#10;4sLqmksFu5+vcQLCeWSNjWVScCMHq+XgZYGptlfe0iX3pQgQdikqqLxvUyldUZFBN7EtcfB+bWfQ&#10;B9mVUnd4DXDTyGkUvUuDNYeFClvKKir+8rNRMDokoxnu81MWl9OMTt+b4+fWKfU67D/mIDz1/hl+&#10;tNdawewthvuZcATk8h8AAP//AwBQSwECLQAUAAYACAAAACEA2+H2y+4AAACFAQAAEwAAAAAAAAAA&#10;AAAAAAAAAAAAW0NvbnRlbnRfVHlwZXNdLnhtbFBLAQItABQABgAIAAAAIQBa9CxbvwAAABUBAAAL&#10;AAAAAAAAAAAAAAAAAB8BAABfcmVscy8ucmVsc1BLAQItABQABgAIAAAAIQB19TEExQAAANwAAAAP&#10;AAAAAAAAAAAAAAAAAAcCAABkcnMvZG93bnJldi54bWxQSwUGAAAAAAMAAwC3AAAA+QIAAAAA&#10;" strokecolor="#dadcdd" strokeweight="0"/>
                <v:rect id="Rectangle 344" o:spid="_x0000_s1366" style="position:absolute;left:95;top:7245;width:92615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BSgxgAAANwAAAAPAAAAZHJzL2Rvd25yZXYueG1sRI/dagIx&#10;FITvC75DOIXe1axWVLZGUaGlUCi4/uDlYXO6Cd2cLJtUd9/eFApeDjPzDbNYda4WF2qD9axgNMxA&#10;EJdeW64UHPZvz3MQISJrrD2Tgp4CrJaDhwXm2l95R5ciViJBOOSowMTY5FKG0pDDMPQNcfK+fesw&#10;JtlWUrd4TXBXy3GWTaVDy2nBYENbQ+VP8esUfPYne5zqER7Pp6/ezN431mU7pZ4eu/UriEhdvIf/&#10;2x9awctkDH9n0hGQyxsAAAD//wMAUEsBAi0AFAAGAAgAAAAhANvh9svuAAAAhQEAABMAAAAAAAAA&#10;AAAAAAAAAAAAAFtDb250ZW50X1R5cGVzXS54bWxQSwECLQAUAAYACAAAACEAWvQsW78AAAAVAQAA&#10;CwAAAAAAAAAAAAAAAAAfAQAAX3JlbHMvLnJlbHNQSwECLQAUAAYACAAAACEAkrAUoMYAAADcAAAA&#10;DwAAAAAAAAAAAAAAAAAHAgAAZHJzL2Rvd25yZXYueG1sUEsFBgAAAAADAAMAtwAAAPoCAAAAAA==&#10;" fillcolor="#dadcdd" stroked="f"/>
                <v:line id="Line 345" o:spid="_x0000_s1367" style="position:absolute;visibility:visible;mso-wrap-style:square" from="92614,8642" to="92621,86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wroxQAAANwAAAAPAAAAZHJzL2Rvd25yZXYueG1sRI9Ba8JA&#10;FITvBf/D8oReRDeaUkJ0lZJS8OChporXZ/Y1ic2+DdlV47/vCoLHYWa+YRar3jTiQp2rLSuYTiIQ&#10;xIXVNZcKdj9f4wSE88gaG8uk4EYOVsvBywJTba+8pUvuSxEg7FJUUHnfplK6oiKDbmJb4uD92s6g&#10;D7Irpe7wGuCmkbMoepcGaw4LFbaUVVT85WejYHRIRjHu81M2LWcZnb43x8+tU+p12H/MQXjq/TP8&#10;aK+1gvgthvuZcATk8h8AAP//AwBQSwECLQAUAAYACAAAACEA2+H2y+4AAACFAQAAEwAAAAAAAAAA&#10;AAAAAAAAAAAAW0NvbnRlbnRfVHlwZXNdLnhtbFBLAQItABQABgAIAAAAIQBa9CxbvwAAABUBAAAL&#10;AAAAAAAAAAAAAAAAAB8BAABfcmVscy8ucmVsc1BLAQItABQABgAIAAAAIQDqawroxQAAANwAAAAP&#10;AAAAAAAAAAAAAAAAAAcCAABkcnMvZG93bnJldi54bWxQSwUGAAAAAAMAAwC3AAAA+QIAAAAA&#10;" strokecolor="#dadcdd" strokeweight="0"/>
                <v:rect id="Rectangle 346" o:spid="_x0000_s1368" style="position:absolute;left:92614;top:8642;width:96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SlPxQAAANwAAAAPAAAAZHJzL2Rvd25yZXYueG1sRI/dagIx&#10;FITvBd8hnELvNGsrKluj2EKLUBD8xcvD5nQTujlZNqnuvr0pCF4OM/MNM1+2rhIXaoL1rGA0zEAQ&#10;F15bLhUc9p+DGYgQkTVWnklBRwGWi35vjrn2V97SZRdLkSAcclRgYqxzKUNhyGEY+po4eT++cRiT&#10;bEqpG7wmuKvkS5ZNpEPLacFgTR+Git/dn1Pw3Z3scaJHeDyfNp2Zfr1bl22Ven5qV28gIrXxEb63&#10;11rB63gM/2fSEZCLGwAAAP//AwBQSwECLQAUAAYACAAAACEA2+H2y+4AAACFAQAAEwAAAAAAAAAA&#10;AAAAAAAAAAAAW0NvbnRlbnRfVHlwZXNdLnhtbFBLAQItABQABgAIAAAAIQBa9CxbvwAAABUBAAAL&#10;AAAAAAAAAAAAAAAAAB8BAABfcmVscy8ucmVsc1BLAQItABQABgAIAAAAIQByFSlPxQAAANwAAAAP&#10;AAAAAAAAAAAAAAAAAAcCAABkcnMvZG93bnJldi54bWxQSwUGAAAAAAMAAwC3AAAA+QIAAAAA&#10;" fillcolor="#dadcdd" stroked="f"/>
                <v:line id="Line 347" o:spid="_x0000_s1369" style="position:absolute;visibility:visible;mso-wrap-style:square" from="95,9385" to="92614,9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jcHxgAAANwAAAAPAAAAZHJzL2Rvd25yZXYueG1sRI9Pa8JA&#10;FMTvQr/D8gpeRDf+qYTUVUqk4MFDTRWvz+xrEpt9G7Jbjd++Kwgeh5n5DbNYdaYWF2pdZVnBeBSB&#10;IM6trrhQsP/+HMYgnEfWWFsmBTdysFq+9BaYaHvlHV0yX4gAYZeggtL7JpHS5SUZdCPbEAfvx7YG&#10;fZBtIXWL1wA3tZxE0VwarDgslNhQWlL+m/0ZBYNjPJjiITun42KS0vlre1rvnFL91+7jHYSnzj/D&#10;j/ZGK5jO3uB+JhwBufwHAAD//wMAUEsBAi0AFAAGAAgAAAAhANvh9svuAAAAhQEAABMAAAAAAAAA&#10;AAAAAAAAAAAAAFtDb250ZW50X1R5cGVzXS54bWxQSwECLQAUAAYACAAAACEAWvQsW78AAAAVAQAA&#10;CwAAAAAAAAAAAAAAAAAfAQAAX3JlbHMvLnJlbHNQSwECLQAUAAYACAAAACEACs43B8YAAADcAAAA&#10;DwAAAAAAAAAAAAAAAAAHAgAAZHJzL2Rvd25yZXYueG1sUEsFBgAAAAADAAMAtwAAAPoCAAAAAA==&#10;" strokecolor="#dadcdd" strokeweight="0"/>
                <v:rect id="Rectangle 348" o:spid="_x0000_s1370" style="position:absolute;left:95;top:9385;width:92615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xKjxQAAANwAAAAPAAAAZHJzL2Rvd25yZXYueG1sRI/dagIx&#10;FITvC32HcAre1axWVtkapRVaCkLBX3p52JxuQjcnyybq7tsboeDlMDPfMPNl52pxpjZYzwpGwwwE&#10;cem15UrBfvfxPAMRIrLG2jMp6CnAcvH4MMdC+wtv6LyNlUgQDgUqMDE2hZShNOQwDH1DnLxf3zqM&#10;SbaV1C1eEtzVcpxluXRoOS0YbGhlqPzbnpyCdX+0h1yP8PBz/O7N9PPdumyj1OCpe3sFEamL9/B/&#10;+0sreJnkcDuTjoBcXAEAAP//AwBQSwECLQAUAAYACAAAACEA2+H2y+4AAACFAQAAEwAAAAAAAAAA&#10;AAAAAAAAAAAAW0NvbnRlbnRfVHlwZXNdLnhtbFBLAQItABQABgAIAAAAIQBa9CxbvwAAABUBAAAL&#10;AAAAAAAAAAAAAAAAAB8BAABfcmVscy8ucmVsc1BLAQItABQABgAIAAAAIQDtixKjxQAAANwAAAAP&#10;AAAAAAAAAAAAAAAAAAcCAABkcnMvZG93bnJldi54bWxQSwUGAAAAAAMAAwC3AAAA+QIAAAAA&#10;" fillcolor="#dadcdd" stroked="f"/>
                <v:line id="Line 349" o:spid="_x0000_s1371" style="position:absolute;visibility:visible;mso-wrap-style:square" from="92614,10960" to="92621,10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AzrxgAAANwAAAAPAAAAZHJzL2Rvd25yZXYueG1sRI9Pa8JA&#10;FMTvQr/D8gpeRDf+oYbUVUqk4MFDTRWvz+xrEpt9G7Jbjd++Kwgeh5n5DbNYdaYWF2pdZVnBeBSB&#10;IM6trrhQsP/+HMYgnEfWWFsmBTdysFq+9BaYaHvlHV0yX4gAYZeggtL7JpHS5SUZdCPbEAfvx7YG&#10;fZBtIXWL1wA3tZxE0Zs0WHFYKLGhtKT8N/szCgbHeDDFQ3ZOx8UkpfPX9rTeOaX6r93HOwhPnX+G&#10;H+2NVjCdzeF+JhwBufwHAAD//wMAUEsBAi0AFAAGAAgAAAAhANvh9svuAAAAhQEAABMAAAAAAAAA&#10;AAAAAAAAAAAAAFtDb250ZW50X1R5cGVzXS54bWxQSwECLQAUAAYACAAAACEAWvQsW78AAAAVAQAA&#10;CwAAAAAAAAAAAAAAAAAfAQAAX3JlbHMvLnJlbHNQSwECLQAUAAYACAAAACEAlVAM68YAAADcAAAA&#10;DwAAAAAAAAAAAAAAAAAHAgAAZHJzL2Rvd25yZXYueG1sUEsFBgAAAAADAAMAtwAAAPoCAAAAAA==&#10;" strokecolor="#dadcdd" strokeweight="0"/>
                <v:rect id="Rectangle 350" o:spid="_x0000_s1372" style="position:absolute;left:92614;top:10960;width:96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CNKwgAAANwAAAAPAAAAZHJzL2Rvd25yZXYueG1sRE9ba8Iw&#10;FH4f7D+EI+xtpjpxUpvKHGwIg4FXfDw0xybYnJQm0/bfLw+DPX5892LVu0bcqAvWs4LJOANBXHlt&#10;uVZw2H88L0CEiKyx8UwKBgqwKh8fCsy1v/OWbrtYixTCIUcFJsY2lzJUhhyGsW+JE3fxncOYYFdL&#10;3eE9hbtGTrNsLh1aTg0GW3o3VF13P07B13Cyx7me4PF8+h7M6+faumyr1NOof1uCiNTHf/Gfe6MV&#10;vMzS2nQmHQFZ/gIAAP//AwBQSwECLQAUAAYACAAAACEA2+H2y+4AAACFAQAAEwAAAAAAAAAAAAAA&#10;AAAAAAAAW0NvbnRlbnRfVHlwZXNdLnhtbFBLAQItABQABgAIAAAAIQBa9CxbvwAAABUBAAALAAAA&#10;AAAAAAAAAAAAAB8BAABfcmVscy8ucmVsc1BLAQItABQABgAIAAAAIQDzWCNKwgAAANwAAAAPAAAA&#10;AAAAAAAAAAAAAAcCAABkcnMvZG93bnJldi54bWxQSwUGAAAAAAMAAwC3AAAA9gIAAAAA&#10;" fillcolor="#dadcdd" stroked="f"/>
                <v:line id="Line 351" o:spid="_x0000_s1373" style="position:absolute;visibility:visible;mso-wrap-style:square" from="95,12541" to="92614,12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z0CxgAAANwAAAAPAAAAZHJzL2Rvd25yZXYueG1sRI9Pa8JA&#10;FMTvhX6H5RW8SN2oRWzMKhIp9OBBY8Xra/aZP2bfhuxW02/vCoUeh5n5DZOsetOIK3WusqxgPIpA&#10;EOdWV1wo+Dp8vM5BOI+ssbFMCn7JwWr5/JRgrO2N93TNfCEChF2MCkrv21hKl5dk0I1sSxy8s+0M&#10;+iC7QuoObwFuGjmJopk0WHFYKLGltKT8kv0YBcPTfDjFY1an42KSUr3bfm/2TqnBS79egPDU+//w&#10;X/tTK5i+vcPjTDgCcnkHAAD//wMAUEsBAi0AFAAGAAgAAAAhANvh9svuAAAAhQEAABMAAAAAAAAA&#10;AAAAAAAAAAAAAFtDb250ZW50X1R5cGVzXS54bWxQSwECLQAUAAYACAAAACEAWvQsW78AAAAVAQAA&#10;CwAAAAAAAAAAAAAAAAAfAQAAX3JlbHMvLnJlbHNQSwECLQAUAAYACAAAACEAi4M9AsYAAADcAAAA&#10;DwAAAAAAAAAAAAAAAAAHAgAAZHJzL2Rvd25yZXYueG1sUEsFBgAAAAADAAMAtwAAAPoCAAAAAA==&#10;" strokecolor="#dadcdd" strokeweight="0"/>
                <v:rect id="Rectangle 352" o:spid="_x0000_s1374" style="position:absolute;left:95;top:12541;width:92615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7mRwgAAANwAAAAPAAAAZHJzL2Rvd25yZXYueG1sRE9ba8Iw&#10;FH4f7D+EI+xtpjp0UpvKHGwIg4FXfDw0xybYnJQm0/bfLw+DPX5892LVu0bcqAvWs4LJOANBXHlt&#10;uVZw2H88L0CEiKyx8UwKBgqwKh8fCsy1v/OWbrtYixTCIUcFJsY2lzJUhhyGsW+JE3fxncOYYFdL&#10;3eE9hbtGTrNsLh1aTg0GW3o3VF13P07B13Cyx7me4PF8+h7M6+faumyr1NOof1uCiNTHf/Gfe6MV&#10;vMzS/HQmHQFZ/gIAAP//AwBQSwECLQAUAAYACAAAACEA2+H2y+4AAACFAQAAEwAAAAAAAAAAAAAA&#10;AAAAAAAAW0NvbnRlbnRfVHlwZXNdLnhtbFBLAQItABQABgAIAAAAIQBa9CxbvwAAABUBAAALAAAA&#10;AAAAAAAAAAAAAB8BAABfcmVscy8ucmVsc1BLAQItABQABgAIAAAAIQCI97mRwgAAANwAAAAPAAAA&#10;AAAAAAAAAAAAAAcCAABkcnMvZG93bnJldi54bWxQSwUGAAAAAAMAAwC3AAAA9gIAAAAA&#10;" fillcolor="#dadcdd" stroked="f"/>
                <v:line id="Line 353" o:spid="_x0000_s1375" style="position:absolute;visibility:visible;mso-wrap-style:square" from="95,14122" to="92614,14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KfZxQAAANwAAAAPAAAAZHJzL2Rvd25yZXYueG1sRI9Ba8JA&#10;FITvBf/D8oReRDdRWkJ0lZJS8OChporXZ/Y1ic2+DdlV47/vCoLHYWa+YRar3jTiQp2rLSuIJxEI&#10;4sLqmksFu5+vcQLCeWSNjWVScCMHq+XgZYGptlfe0iX3pQgQdikqqLxvUyldUZFBN7EtcfB+bWfQ&#10;B9mVUnd4DXDTyGkUvUuDNYeFClvKKir+8rNRMDokoxnu81MWl9OMTt+b4+fWKfU67D/mIDz1/hl+&#10;tNdawewthvuZcATk8h8AAP//AwBQSwECLQAUAAYACAAAACEA2+H2y+4AAACFAQAAEwAAAAAAAAAA&#10;AAAAAAAAAAAAW0NvbnRlbnRfVHlwZXNdLnhtbFBLAQItABQABgAIAAAAIQBa9CxbvwAAABUBAAAL&#10;AAAAAAAAAAAAAAAAAB8BAABfcmVscy8ucmVsc1BLAQItABQABgAIAAAAIQDwLKfZxQAAANwAAAAP&#10;AAAAAAAAAAAAAAAAAAcCAABkcnMvZG93bnJldi54bWxQSwUGAAAAAAMAAwC3AAAA+QIAAAAA&#10;" strokecolor="#dadcdd" strokeweight="0"/>
                <v:rect id="Rectangle 354" o:spid="_x0000_s1376" style="position:absolute;left:95;top:14122;width:92615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YJ9xgAAANwAAAAPAAAAZHJzL2Rvd25yZXYueG1sRI9La8Mw&#10;EITvhfwHsYXeGjkpeeBGCUmgpVAoxHmQ42JtLVFrZSw1sf99VCjkOMzMN8xi1blaXKgN1rOC0TAD&#10;QVx6bblScNi/Pc9BhIissfZMCnoKsFoOHhaYa3/lHV2KWIkE4ZCjAhNjk0sZSkMOw9A3xMn79q3D&#10;mGRbSd3iNcFdLcdZNpUOLacFgw1tDZU/xa9T8Nmf7HGqR3g8n756M3vfWJftlHp67NavICJ18R7+&#10;b39oBS+TMfydSUdALm8AAAD//wMAUEsBAi0AFAAGAAgAAAAhANvh9svuAAAAhQEAABMAAAAAAAAA&#10;AAAAAAAAAAAAAFtDb250ZW50X1R5cGVzXS54bWxQSwECLQAUAAYACAAAACEAWvQsW78AAAAVAQAA&#10;CwAAAAAAAAAAAAAAAAAfAQAAX3JlbHMvLnJlbHNQSwECLQAUAAYACAAAACEAF2mCfcYAAADcAAAA&#10;DwAAAAAAAAAAAAAAAAAHAgAAZHJzL2Rvd25yZXYueG1sUEsFBgAAAAADAAMAtwAAAPoCAAAAAA==&#10;" fillcolor="#dadcdd" stroked="f"/>
                <v:line id="Line 355" o:spid="_x0000_s1377" style="position:absolute;visibility:visible;mso-wrap-style:square" from="95,15881" to="92614,15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pw1xQAAANwAAAAPAAAAZHJzL2Rvd25yZXYueG1sRI9Ba8JA&#10;FITvBf/D8oReRDcaWkJ0lZJS8OChporXZ/Y1ic2+DdlV47/vCoLHYWa+YRar3jTiQp2rLSuYTiIQ&#10;xIXVNZcKdj9f4wSE88gaG8uk4EYOVsvBywJTba+8pUvuSxEg7FJUUHnfplK6oiKDbmJb4uD92s6g&#10;D7Irpe7wGuCmkbMoepcGaw4LFbaUVVT85WejYHRIRjHu81M2LWcZnb43x8+tU+p12H/MQXjq/TP8&#10;aK+1gvgthvuZcATk8h8AAP//AwBQSwECLQAUAAYACAAAACEA2+H2y+4AAACFAQAAEwAAAAAAAAAA&#10;AAAAAAAAAAAAW0NvbnRlbnRfVHlwZXNdLnhtbFBLAQItABQABgAIAAAAIQBa9CxbvwAAABUBAAAL&#10;AAAAAAAAAAAAAAAAAB8BAABfcmVscy8ucmVsc1BLAQItABQABgAIAAAAIQBvspw1xQAAANwAAAAP&#10;AAAAAAAAAAAAAAAAAAcCAABkcnMvZG93bnJldi54bWxQSwUGAAAAAAMAAwC3AAAA+QIAAAAA&#10;" strokecolor="#dadcdd" strokeweight="0"/>
                <v:rect id="Rectangle 356" o:spid="_x0000_s1378" style="position:absolute;left:95;top:15881;width:92615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L+SxQAAANwAAAAPAAAAZHJzL2Rvd25yZXYueG1sRI9bawIx&#10;FITfC/6HcIS+1ay9qKxGqUJLQSh4xcfD5rgJbk6WTaq7/74RCn0cZuYbZrZoXSWu1ATrWcFwkIEg&#10;Lry2XCrY7z6eJiBCRNZYeSYFHQVYzHsPM8y1v/GGrttYigThkKMCE2OdSxkKQw7DwNfEyTv7xmFM&#10;simlbvCW4K6Sz1k2kg4tpwWDNa0MFZftj1Ow7o72MNJDPJyO350Zfy6tyzZKPfbb9ymISG38D/+1&#10;v7SCl7dXuJ9JR0DOfwEAAP//AwBQSwECLQAUAAYACAAAACEA2+H2y+4AAACFAQAAEwAAAAAAAAAA&#10;AAAAAAAAAAAAW0NvbnRlbnRfVHlwZXNdLnhtbFBLAQItABQABgAIAAAAIQBa9CxbvwAAABUBAAAL&#10;AAAAAAAAAAAAAAAAAB8BAABfcmVscy8ucmVsc1BLAQItABQABgAIAAAAIQD3zL+SxQAAANwAAAAP&#10;AAAAAAAAAAAAAAAAAAcCAABkcnMvZG93bnJldi54bWxQSwUGAAAAAAMAAwC3AAAA+QIAAAAA&#10;" fillcolor="#dadcdd" stroked="f"/>
                <v:line id="Line 357" o:spid="_x0000_s1379" style="position:absolute;visibility:visible;mso-wrap-style:square" from="92614,18110" to="92621,18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6HaxgAAANwAAAAPAAAAZHJzL2Rvd25yZXYueG1sRI9Pa8JA&#10;FMTvQr/D8oRepG5UFEldQ0kp9NCDphavz+xr/ph9G7LbJP32XUHocZiZ3zC7ZDSN6KlzlWUFi3kE&#10;gji3uuJCwenz7WkLwnlkjY1lUvBLDpL9w2SHsbYDH6nPfCEChF2MCkrv21hKl5dk0M1tSxy8b9sZ&#10;9EF2hdQdDgFuGrmMoo00WHFYKLGltKT8mv0YBbPzdrbCr6xOF8UypfrwcXk9OqUep+PLMwhPo/8P&#10;39vvWsFqvYbbmXAE5P4PAAD//wMAUEsBAi0AFAAGAAgAAAAhANvh9svuAAAAhQEAABMAAAAAAAAA&#10;AAAAAAAAAAAAAFtDb250ZW50X1R5cGVzXS54bWxQSwECLQAUAAYACAAAACEAWvQsW78AAAAVAQAA&#10;CwAAAAAAAAAAAAAAAAAfAQAAX3JlbHMvLnJlbHNQSwECLQAUAAYACAAAACEAjxeh2sYAAADcAAAA&#10;DwAAAAAAAAAAAAAAAAAHAgAAZHJzL2Rvd25yZXYueG1sUEsFBgAAAAADAAMAtwAAAPoCAAAAAA==&#10;" strokecolor="#dadcdd" strokeweight="0"/>
                <v:rect id="Rectangle 358" o:spid="_x0000_s1380" style="position:absolute;left:92614;top:18110;width:96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oR+xQAAANwAAAAPAAAAZHJzL2Rvd25yZXYueG1sRI/dagIx&#10;FITvC32HcAre1awWV9kapRVaCkLBX3p52JxuQjcnyybq7tsboeDlMDPfMPNl52pxpjZYzwpGwwwE&#10;cem15UrBfvfxPAMRIrLG2jMp6CnAcvH4MMdC+wtv6LyNlUgQDgUqMDE2hZShNOQwDH1DnLxf3zqM&#10;SbaV1C1eEtzVcpxluXRoOS0YbGhlqPzbnpyCdX+0h1yP8PBz/O7N9PPdumyj1OCpe3sFEamL9/B/&#10;+0sreJnkcDuTjoBcXAEAAP//AwBQSwECLQAUAAYACAAAACEA2+H2y+4AAACFAQAAEwAAAAAAAAAA&#10;AAAAAAAAAAAAW0NvbnRlbnRfVHlwZXNdLnhtbFBLAQItABQABgAIAAAAIQBa9CxbvwAAABUBAAAL&#10;AAAAAAAAAAAAAAAAAB8BAABfcmVscy8ucmVsc1BLAQItABQABgAIAAAAIQBoUoR+xQAAANwAAAAP&#10;AAAAAAAAAAAAAAAAAAcCAABkcnMvZG93bnJldi54bWxQSwUGAAAAAAMAAwC3AAAA+QIAAAAA&#10;" fillcolor="#dadcdd" stroked="f"/>
                <v:line id="Line 359" o:spid="_x0000_s1381" style="position:absolute;visibility:visible;mso-wrap-style:square" from="92614,22663" to="92621,22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Zo2xgAAANwAAAAPAAAAZHJzL2Rvd25yZXYueG1sRI9Ba8JA&#10;FITvQv/D8gpeRDcq1pC6SokUPHioqeL1mX1NYrNvQ3ar8d93BcHjMDPfMItVZ2pxodZVlhWMRxEI&#10;4tzqigsF++/PYQzCeWSNtWVScCMHq+VLb4GJtlfe0SXzhQgQdgkqKL1vEildXpJBN7INcfB+bGvQ&#10;B9kWUrd4DXBTy0kUvUmDFYeFEhtKS8p/sz+jYHCMB1M8ZOd0XExSOn9tT+udU6r/2n28g/DU+Wf4&#10;0d5oBdPZHO5nwhGQy38AAAD//wMAUEsBAi0AFAAGAAgAAAAhANvh9svuAAAAhQEAABMAAAAAAAAA&#10;AAAAAAAAAAAAAFtDb250ZW50X1R5cGVzXS54bWxQSwECLQAUAAYACAAAACEAWvQsW78AAAAVAQAA&#10;CwAAAAAAAAAAAAAAAAAfAQAAX3JlbHMvLnJlbHNQSwECLQAUAAYACAAAACEAEImaNsYAAADcAAAA&#10;DwAAAAAAAAAAAAAAAAAHAgAAZHJzL2Rvd25yZXYueG1sUEsFBgAAAAADAAMAtwAAAPoCAAAAAA==&#10;" strokecolor="#dadcdd" strokeweight="0"/>
                <v:rect id="Rectangle 360" o:spid="_x0000_s1382" style="position:absolute;left:92614;top:22663;width:96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bWXwgAAANwAAAAPAAAAZHJzL2Rvd25yZXYueG1sRE9ba8Iw&#10;FH4f7D+EI+xtpjp0UpvKHGwIg4FXfDw0xybYnJQm0/bfLw+DPX5892LVu0bcqAvWs4LJOANBXHlt&#10;uVZw2H88L0CEiKyx8UwKBgqwKh8fCsy1v/OWbrtYixTCIUcFJsY2lzJUhhyGsW+JE3fxncOYYFdL&#10;3eE9hbtGTrNsLh1aTg0GW3o3VF13P07B13Cyx7me4PF8+h7M6+faumyr1NOof1uCiNTHf/Gfe6MV&#10;vMzS2nQmHQFZ/gIAAP//AwBQSwECLQAUAAYACAAAACEA2+H2y+4AAACFAQAAEwAAAAAAAAAAAAAA&#10;AAAAAAAAW0NvbnRlbnRfVHlwZXNdLnhtbFBLAQItABQABgAIAAAAIQBa9CxbvwAAABUBAAALAAAA&#10;AAAAAAAAAAAAAB8BAABfcmVscy8ucmVsc1BLAQItABQABgAIAAAAIQB2gbWXwgAAANwAAAAPAAAA&#10;AAAAAAAAAAAAAAcCAABkcnMvZG93bnJldi54bWxQSwUGAAAAAAMAAwC3AAAA9gIAAAAA&#10;" fillcolor="#dadcdd" stroked="f"/>
                <v:line id="Line 361" o:spid="_x0000_s1383" style="position:absolute;visibility:visible;mso-wrap-style:square" from="92614,24149" to="92621,24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qvfxgAAANwAAAAPAAAAZHJzL2Rvd25yZXYueG1sRI9Pa8JA&#10;FMTvhX6H5RW8SN2oVGzMKhIp9OBBY8Xra/aZP2bfhuxW02/vCoUeh5n5DZOsetOIK3WusqxgPIpA&#10;EOdWV1wo+Dp8vM5BOI+ssbFMCn7JwWr5/JRgrO2N93TNfCEChF2MCkrv21hKl5dk0I1sSxy8s+0M&#10;+iC7QuoObwFuGjmJopk0WHFYKLGltKT8kv0YBcPTfDjFY1an42KSUr3bfm/2TqnBS79egPDU+//w&#10;X/tTK5i+vcPjTDgCcnkHAAD//wMAUEsBAi0AFAAGAAgAAAAhANvh9svuAAAAhQEAABMAAAAAAAAA&#10;AAAAAAAAAAAAAFtDb250ZW50X1R5cGVzXS54bWxQSwECLQAUAAYACAAAACEAWvQsW78AAAAVAQAA&#10;CwAAAAAAAAAAAAAAAAAfAQAAX3JlbHMvLnJlbHNQSwECLQAUAAYACAAAACEADlqr38YAAADcAAAA&#10;DwAAAAAAAAAAAAAAAAAHAgAAZHJzL2Rvd25yZXYueG1sUEsFBgAAAAADAAMAtwAAAPoCAAAAAA==&#10;" strokecolor="#dadcdd" strokeweight="0"/>
                <v:rect id="Rectangle 362" o:spid="_x0000_s1384" style="position:absolute;left:92614;top:24149;width:96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3MswQAAANwAAAAPAAAAZHJzL2Rvd25yZXYueG1sRE9ba8Iw&#10;FH4X/A/hDPamqQ6qdEaZwsZgIHhlj4fm2ASbk9Jk2v775UHw8eO7L1adq8WN2mA9K5iMMxDEpdeW&#10;KwXHw+doDiJEZI21Z1LQU4DVcjhYYKH9nXd028dKpBAOBSowMTaFlKE05DCMfUOcuItvHcYE20rq&#10;Fu8p3NVymmW5dGg5NRhsaGOovO7/nIKf/mxPuZ7g6fe87c3sa21dtlPq9aX7eAcRqYtP8cP9rRW8&#10;5Wl+OpOOgFz+AwAA//8DAFBLAQItABQABgAIAAAAIQDb4fbL7gAAAIUBAAATAAAAAAAAAAAAAAAA&#10;AAAAAABbQ29udGVudF9UeXBlc10ueG1sUEsBAi0AFAAGAAgAAAAhAFr0LFu/AAAAFQEAAAsAAAAA&#10;AAAAAAAAAAAAHwEAAF9yZWxzLy5yZWxzUEsBAi0AFAAGAAgAAAAhAEabcyzBAAAA3AAAAA8AAAAA&#10;AAAAAAAAAAAABwIAAGRycy9kb3ducmV2LnhtbFBLBQYAAAAAAwADALcAAAD1AgAAAAA=&#10;" fillcolor="#dadcdd" stroked="f"/>
                <v:line id="Line 363" o:spid="_x0000_s1385" style="position:absolute;visibility:visible;mso-wrap-style:square" from="92614,26193" to="92621,26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G1kxAAAANwAAAAPAAAAZHJzL2Rvd25yZXYueG1sRI9Bi8Iw&#10;FITvwv6H8Ba8iKZVEKlGWboIHjxoVbw+m7dt3ealNFHrvzcLCx6HmfmGWaw6U4s7ta6yrCAeRSCI&#10;c6srLhQcD+vhDITzyBpry6TgSQ5Wy4/eAhNtH7yne+YLESDsElRQet8kUrq8JINuZBvi4P3Y1qAP&#10;si2kbvER4KaW4yiaSoMVh4USG0pLyn+zm1EwOM8GEzxl1zQuxildd9vL994p1f/svuYgPHX+Hf5v&#10;b7SCyTSGvzPhCMjlCwAA//8DAFBLAQItABQABgAIAAAAIQDb4fbL7gAAAIUBAAATAAAAAAAAAAAA&#10;AAAAAAAAAABbQ29udGVudF9UeXBlc10ueG1sUEsBAi0AFAAGAAgAAAAhAFr0LFu/AAAAFQEAAAsA&#10;AAAAAAAAAAAAAAAAHwEAAF9yZWxzLy5yZWxzUEsBAi0AFAAGAAgAAAAhAD5AbWTEAAAA3AAAAA8A&#10;AAAAAAAAAAAAAAAABwIAAGRycy9kb3ducmV2LnhtbFBLBQYAAAAAAwADALcAAAD4AgAAAAA=&#10;" strokecolor="#dadcdd" strokeweight="0"/>
                <v:rect id="Rectangle 364" o:spid="_x0000_s1386" style="position:absolute;left:92614;top:26193;width:96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UjAxQAAANwAAAAPAAAAZHJzL2Rvd25yZXYueG1sRI9Ra8Iw&#10;FIXfhf2HcAd701QHdXRGmcLGQBB0q+zx0tw1Yc1NaTJt/70RBB8P55zvcBar3jXiRF2wnhVMJxkI&#10;4spry7WC76/38QuIEJE1Np5JwUABVsuH0QIL7c+8p9Mh1iJBOBSowMTYFlKGypDDMPEtcfJ+fecw&#10;JtnVUnd4TnDXyFmW5dKh5bRgsKWNoerv8O8UbIejLXM9xfLnuBvM/GNtXbZX6umxf3sFEamP9/Ct&#10;/akVPOczuJ5JR0AuLwAAAP//AwBQSwECLQAUAAYACAAAACEA2+H2y+4AAACFAQAAEwAAAAAAAAAA&#10;AAAAAAAAAAAAW0NvbnRlbnRfVHlwZXNdLnhtbFBLAQItABQABgAIAAAAIQBa9CxbvwAAABUBAAAL&#10;AAAAAAAAAAAAAAAAAB8BAABfcmVscy8ucmVsc1BLAQItABQABgAIAAAAIQDZBUjAxQAAANwAAAAP&#10;AAAAAAAAAAAAAAAAAAcCAABkcnMvZG93bnJldi54bWxQSwUGAAAAAAMAAwC3AAAA+QIAAAAA&#10;" fillcolor="#dadcdd" stroked="f"/>
                <v:line id="Line 365" o:spid="_x0000_s1387" style="position:absolute;visibility:visible;mso-wrap-style:square" from="92614,28238" to="92621,28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laIxAAAANwAAAAPAAAAZHJzL2Rvd25yZXYueG1sRI9Bi8Iw&#10;FITvC/6H8AQvsqZaEOkaRSqCBw9alb2+bd62dZuX0kSt/94Iwh6HmfmGmS87U4sbta6yrGA8ikAQ&#10;51ZXXCg4HTefMxDOI2usLZOCBzlYLnofc0y0vfOBbpkvRICwS1BB6X2TSOnykgy6kW2Ig/drW4M+&#10;yLaQusV7gJtaTqJoKg1WHBZKbCgtKf/LrkbB8Hs2jPGcXdJxMUnpst/9rA9OqUG/W32B8NT5//C7&#10;vdUK4mkMrzPhCMjFEwAA//8DAFBLAQItABQABgAIAAAAIQDb4fbL7gAAAIUBAAATAAAAAAAAAAAA&#10;AAAAAAAAAABbQ29udGVudF9UeXBlc10ueG1sUEsBAi0AFAAGAAgAAAAhAFr0LFu/AAAAFQEAAAsA&#10;AAAAAAAAAAAAAAAAHwEAAF9yZWxzLy5yZWxzUEsBAi0AFAAGAAgAAAAhAKHeVojEAAAA3AAAAA8A&#10;AAAAAAAAAAAAAAAABwIAAGRycy9kb3ducmV2LnhtbFBLBQYAAAAAAwADALcAAAD4AgAAAAA=&#10;" strokecolor="#dadcdd" strokeweight="0"/>
                <v:rect id="Rectangle 366" o:spid="_x0000_s1388" style="position:absolute;left:92614;top:28238;width:96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HUvxQAAANwAAAAPAAAAZHJzL2Rvd25yZXYueG1sRI/dagIx&#10;FITvC32HcAre1axWVtkapRVaCkLBX3p52JxuQjcnyybq7tsboeDlMDPfMPNl52pxpjZYzwpGwwwE&#10;cem15UrBfvfxPAMRIrLG2jMp6CnAcvH4MMdC+wtv6LyNlUgQDgUqMDE2hZShNOQwDH1DnLxf3zqM&#10;SbaV1C1eEtzVcpxluXRoOS0YbGhlqPzbnpyCdX+0h1yP8PBz/O7N9PPdumyj1OCpe3sFEamL9/B/&#10;+0sreMkncDuTjoBcXAEAAP//AwBQSwECLQAUAAYACAAAACEA2+H2y+4AAACFAQAAEwAAAAAAAAAA&#10;AAAAAAAAAAAAW0NvbnRlbnRfVHlwZXNdLnhtbFBLAQItABQABgAIAAAAIQBa9CxbvwAAABUBAAAL&#10;AAAAAAAAAAAAAAAAAB8BAABfcmVscy8ucmVsc1BLAQItABQABgAIAAAAIQA5oHUvxQAAANwAAAAP&#10;AAAAAAAAAAAAAAAAAAcCAABkcnMvZG93bnJldi54bWxQSwUGAAAAAAMAAwC3AAAA+QIAAAAA&#10;" fillcolor="#dadcdd" stroked="f"/>
                <v:line id="Line 367" o:spid="_x0000_s1389" style="position:absolute;visibility:visible;mso-wrap-style:square" from="95,29260" to="92614,29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2tnxgAAANwAAAAPAAAAZHJzL2Rvd25yZXYueG1sRI9Ba8JA&#10;FITvhf6H5RW8BN2oNITUVSQi9NBDExWvr9nXJDb7NmS3mv77bqHgcZiZb5jVZjSduNLgWssK5rMY&#10;BHFldcu1guNhP01BOI+ssbNMCn7IwWb9+LDCTNsbF3QtfS0ChF2GChrv+0xKVzVk0M1sTxy8TzsY&#10;9EEOtdQD3gLcdHIRx4k02HJYaLCnvKHqq/w2CqJzGi3xVF7yeb3I6fL+9rErnFKTp3H7AsLT6O/h&#10;//arVrBMnuHvTDgCcv0LAAD//wMAUEsBAi0AFAAGAAgAAAAhANvh9svuAAAAhQEAABMAAAAAAAAA&#10;AAAAAAAAAAAAAFtDb250ZW50X1R5cGVzXS54bWxQSwECLQAUAAYACAAAACEAWvQsW78AAAAVAQAA&#10;CwAAAAAAAAAAAAAAAAAfAQAAX3JlbHMvLnJlbHNQSwECLQAUAAYACAAAACEAQXtrZ8YAAADcAAAA&#10;DwAAAAAAAAAAAAAAAAAHAgAAZHJzL2Rvd25yZXYueG1sUEsFBgAAAAADAAMAtwAAAPoCAAAAAA==&#10;" strokecolor="#dadcdd" strokeweight="0"/>
                <v:rect id="Rectangle 368" o:spid="_x0000_s1390" style="position:absolute;left:95;top:29260;width:92615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k7DxAAAANwAAAAPAAAAZHJzL2Rvd25yZXYueG1sRI9BawIx&#10;FITvQv9DeEJvmrWFtWyNYgstBUFQq/T42Dw3wc3Lskl1998bQfA4zMw3zGzRuVqcqQ3Ws4LJOANB&#10;XHptuVLwu/savYEIEVlj7ZkU9BRgMX8azLDQ/sIbOm9jJRKEQ4EKTIxNIWUoDTkMY98QJ+/oW4cx&#10;ybaSusVLgrtavmRZLh1aTgsGG/o0VJ62/07Bqj/Yfa4nuP87rHsz/f6wLtso9Tzslu8gInXxEb63&#10;f7SC1zyH25l0BOT8CgAA//8DAFBLAQItABQABgAIAAAAIQDb4fbL7gAAAIUBAAATAAAAAAAAAAAA&#10;AAAAAAAAAABbQ29udGVudF9UeXBlc10ueG1sUEsBAi0AFAAGAAgAAAAhAFr0LFu/AAAAFQEAAAsA&#10;AAAAAAAAAAAAAAAAHwEAAF9yZWxzLy5yZWxzUEsBAi0AFAAGAAgAAAAhAKY+TsPEAAAA3AAAAA8A&#10;AAAAAAAAAAAAAAAABwIAAGRycy9kb3ducmV2LnhtbFBLBQYAAAAAAwADALcAAAD4AgAAAAA=&#10;" fillcolor="#dadcdd" stroked="f"/>
                <v:line id="Line 369" o:spid="_x0000_s1391" style="position:absolute;visibility:visible;mso-wrap-style:square" from="95,30276" to="92614,30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VCLxgAAANwAAAAPAAAAZHJzL2Rvd25yZXYueG1sRI9Pa8JA&#10;FMTvQr/D8oRepG5UUEldQ0kp9NCDphavz+xr/ph9G7LbJP32XUHocZiZ3zC7ZDSN6KlzlWUFi3kE&#10;gji3uuJCwenz7WkLwnlkjY1lUvBLDpL9w2SHsbYDH6nPfCEChF2MCkrv21hKl5dk0M1tSxy8b9sZ&#10;9EF2hdQdDgFuGrmMorU0WHFYKLGltKT8mv0YBbPzdrbCr6xOF8UypfrwcXk9OqUep+PLMwhPo/8P&#10;39vvWsFqvYHbmXAE5P4PAAD//wMAUEsBAi0AFAAGAAgAAAAhANvh9svuAAAAhQEAABMAAAAAAAAA&#10;AAAAAAAAAAAAAFtDb250ZW50X1R5cGVzXS54bWxQSwECLQAUAAYACAAAACEAWvQsW78AAAAVAQAA&#10;CwAAAAAAAAAAAAAAAAAfAQAAX3JlbHMvLnJlbHNQSwECLQAUAAYACAAAACEA3uVQi8YAAADcAAAA&#10;DwAAAAAAAAAAAAAAAAAHAgAAZHJzL2Rvd25yZXYueG1sUEsFBgAAAAADAAMAtwAAAPoCAAAAAA==&#10;" strokecolor="#dadcdd" strokeweight="0"/>
                <v:rect id="Rectangle 370" o:spid="_x0000_s1392" style="position:absolute;left:95;top:30276;width:92615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7X8qwQAAANwAAAAPAAAAZHJzL2Rvd25yZXYueG1sRE9ba8Iw&#10;FH4X/A/hDPamqQ6qdEaZwsZgIHhlj4fm2ASbk9Jk2v775UHw8eO7L1adq8WN2mA9K5iMMxDEpdeW&#10;KwXHw+doDiJEZI21Z1LQU4DVcjhYYKH9nXd028dKpBAOBSowMTaFlKE05DCMfUOcuItvHcYE20rq&#10;Fu8p3NVymmW5dGg5NRhsaGOovO7/nIKf/mxPuZ7g6fe87c3sa21dtlPq9aX7eAcRqYtP8cP9rRW8&#10;5WltOpOOgFz+AwAA//8DAFBLAQItABQABgAIAAAAIQDb4fbL7gAAAIUBAAATAAAAAAAAAAAAAAAA&#10;AAAAAABbQ29udGVudF9UeXBlc10ueG1sUEsBAi0AFAAGAAgAAAAhAFr0LFu/AAAAFQEAAAsAAAAA&#10;AAAAAAAAAAAAHwEAAF9yZWxzLy5yZWxzUEsBAi0AFAAGAAgAAAAhALjtfyrBAAAA3AAAAA8AAAAA&#10;AAAAAAAAAAAABwIAAGRycy9kb3ducmV2LnhtbFBLBQYAAAAAAwADALcAAAD1AgAAAAA=&#10;" fillcolor="#dadcdd" stroked="f"/>
                <v:line id="Line 371" o:spid="_x0000_s1393" style="position:absolute;visibility:visible;mso-wrap-style:square" from="95,31953" to="92614,31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mFixQAAANwAAAAPAAAAZHJzL2Rvd25yZXYueG1sRI9Bi8Iw&#10;FITvC/6H8Ba8iKYqiFajSEXw4EHrLnt92zzbus1LaaLWf28WBI/DzHzDLFatqcSNGldaVjAcRCCI&#10;M6tLzhV8nbb9KQjnkTVWlknBgxyslp2PBcba3vlIt9TnIkDYxaig8L6OpXRZQQbdwNbEwTvbxqAP&#10;ssmlbvAe4KaSoyiaSIMlh4UCa0oKyv7Sq1HQ+5n2xvidXpJhPkroctj/bo5Oqe5nu56D8NT6d/jV&#10;3mkF48kM/s+EIyCXTwAAAP//AwBQSwECLQAUAAYACAAAACEA2+H2y+4AAACFAQAAEwAAAAAAAAAA&#10;AAAAAAAAAAAAW0NvbnRlbnRfVHlwZXNdLnhtbFBLAQItABQABgAIAAAAIQBa9CxbvwAAABUBAAAL&#10;AAAAAAAAAAAAAAAAAB8BAABfcmVscy8ucmVsc1BLAQItABQABgAIAAAAIQDANmFixQAAANwAAAAP&#10;AAAAAAAAAAAAAAAAAAcCAABkcnMvZG93bnJldi54bWxQSwUGAAAAAAMAAwC3AAAA+QIAAAAA&#10;" strokecolor="#dadcdd" strokeweight="0"/>
                <v:rect id="Rectangle 372" o:spid="_x0000_s1394" style="position:absolute;left:95;top:31953;width:92615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uXxwgAAANwAAAAPAAAAZHJzL2Rvd25yZXYueG1sRE9ba8Iw&#10;FH4f+B/CEfY2UzdQqUZRYTIYDKwXfDw0xybYnJQmavvvl4fBHj+++2LVuVo8qA3Ws4LxKANBXHpt&#10;uVJwPHy+zUCEiKyx9kwKegqwWg5eFphr/+Q9PYpYiRTCIUcFJsYmlzKUhhyGkW+IE3f1rcOYYFtJ&#10;3eIzhbtavmfZRDq0nBoMNrQ1VN6Ku1Pw3Z/taaLHeLqcf3oz3W2sy/ZKvQ679RxEpC7+i//cX1rB&#10;xzTNT2fSEZDLXwAAAP//AwBQSwECLQAUAAYACAAAACEA2+H2y+4AAACFAQAAEwAAAAAAAAAAAAAA&#10;AAAAAAAAW0NvbnRlbnRfVHlwZXNdLnhtbFBLAQItABQABgAIAAAAIQBa9CxbvwAAABUBAAALAAAA&#10;AAAAAAAAAAAAAB8BAABfcmVscy8ucmVsc1BLAQItABQABgAIAAAAIQDDQuXxwgAAANwAAAAPAAAA&#10;AAAAAAAAAAAAAAcCAABkcnMvZG93bnJldi54bWxQSwUGAAAAAAMAAwC3AAAA9gIAAAAA&#10;" fillcolor="#dadcdd" stroked="f"/>
                <v:line id="Line 373" o:spid="_x0000_s1395" style="position:absolute;visibility:visible;mso-wrap-style:square" from="95,34182" to="92614,34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fu5xQAAANwAAAAPAAAAZHJzL2Rvd25yZXYueG1sRI9Ba8JA&#10;FITvBf/D8oReRDdRaEN0lZJS8OChporXZ/Y1ic2+DdlV47/vCoLHYWa+YRar3jTiQp2rLSuIJxEI&#10;4sLqmksFu5+vcQLCeWSNjWVScCMHq+XgZYGptlfe0iX3pQgQdikqqLxvUyldUZFBN7EtcfB+bWfQ&#10;B9mVUnd4DXDTyGkUvUmDNYeFClvKKir+8rNRMDokoxnu81MWl9OMTt+b4+fWKfU67D/mIDz1/hl+&#10;tNdawew9hvuZcATk8h8AAP//AwBQSwECLQAUAAYACAAAACEA2+H2y+4AAACFAQAAEwAAAAAAAAAA&#10;AAAAAAAAAAAAW0NvbnRlbnRfVHlwZXNdLnhtbFBLAQItABQABgAIAAAAIQBa9CxbvwAAABUBAAAL&#10;AAAAAAAAAAAAAAAAAB8BAABfcmVscy8ucmVsc1BLAQItABQABgAIAAAAIQC7mfu5xQAAANwAAAAP&#10;AAAAAAAAAAAAAAAAAAcCAABkcnMvZG93bnJldi54bWxQSwUGAAAAAAMAAwC3AAAA+QIAAAAA&#10;" strokecolor="#dadcdd" strokeweight="0"/>
                <v:rect id="Rectangle 374" o:spid="_x0000_s1396" style="position:absolute;left:95;top:34182;width:92615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N4dxAAAANwAAAAPAAAAZHJzL2Rvd25yZXYueG1sRI9BawIx&#10;FITvhf6H8ARvNauClq1RrGApFAS1So+PzXMT3Lwsm1R3/70RBI/DzHzDzBatq8SFmmA9KxgOMhDE&#10;hdeWSwW/+/XbO4gQkTVWnklBRwEW89eXGebaX3lLl10sRYJwyFGBibHOpQyFIYdh4Gvi5J184zAm&#10;2ZRSN3hNcFfJUZZNpEPLacFgTStDxXn37xT8dEd7mOghHv6Om85Mvz6ty7ZK9Xvt8gNEpDY+w4/2&#10;t1Ywno7gfiYdATm/AQAA//8DAFBLAQItABQABgAIAAAAIQDb4fbL7gAAAIUBAAATAAAAAAAAAAAA&#10;AAAAAAAAAABbQ29udGVudF9UeXBlc10ueG1sUEsBAi0AFAAGAAgAAAAhAFr0LFu/AAAAFQEAAAsA&#10;AAAAAAAAAAAAAAAAHwEAAF9yZWxzLy5yZWxzUEsBAi0AFAAGAAgAAAAhAFzc3h3EAAAA3AAAAA8A&#10;AAAAAAAAAAAAAAAABwIAAGRycy9kb3ducmV2LnhtbFBLBQYAAAAAAwADALcAAAD4AgAAAAA=&#10;" fillcolor="#dadcdd" stroked="f"/>
                <v:line id="Line 375" o:spid="_x0000_s1397" style="position:absolute;visibility:visible;mso-wrap-style:square" from="95,35204" to="92614,35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8BVxQAAANwAAAAPAAAAZHJzL2Rvd25yZXYueG1sRI9Ba8JA&#10;FITvBf/D8oReRDcaaEN0lZJS8OChporXZ/Y1ic2+DdlV47/vCoLHYWa+YRar3jTiQp2rLSuYTiIQ&#10;xIXVNZcKdj9f4wSE88gaG8uk4EYOVsvBywJTba+8pUvuSxEg7FJUUHnfplK6oiKDbmJb4uD92s6g&#10;D7Irpe7wGuCmkbMoepMGaw4LFbaUVVT85WejYHRIRjHu81M2LWcZnb43x8+tU+p12H/MQXjq/TP8&#10;aK+1gvg9hvuZcATk8h8AAP//AwBQSwECLQAUAAYACAAAACEA2+H2y+4AAACFAQAAEwAAAAAAAAAA&#10;AAAAAAAAAAAAW0NvbnRlbnRfVHlwZXNdLnhtbFBLAQItABQABgAIAAAAIQBa9CxbvwAAABUBAAAL&#10;AAAAAAAAAAAAAAAAAB8BAABfcmVscy8ucmVsc1BLAQItABQABgAIAAAAIQAkB8BVxQAAANwAAAAP&#10;AAAAAAAAAAAAAAAAAAcCAABkcnMvZG93bnJldi54bWxQSwUGAAAAAAMAAwC3AAAA+QIAAAAA&#10;" strokecolor="#dadcdd" strokeweight="0"/>
                <v:rect id="Rectangle 376" o:spid="_x0000_s1398" style="position:absolute;left:95;top:35204;width:92615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ePyxQAAANwAAAAPAAAAZHJzL2Rvd25yZXYueG1sRI/dagIx&#10;FITvBd8hnELvNKsVla1RtNAiFAR/8fKwOd2Ebk6WTaq7b98IhV4OM/MNs1i1rhI3aoL1rGA0zEAQ&#10;F15bLhWcju+DOYgQkTVWnklBRwFWy35vgbn2d97T7RBLkSAcclRgYqxzKUNhyGEY+po4eV++cRiT&#10;bEqpG7wnuKvkOMum0qHltGCwpjdDxffhxyn47C72PNUjPF8vu87MPjbWZXulnp/a9SuISG38D/+1&#10;t1rBy2wCjzPpCMjlLwAAAP//AwBQSwECLQAUAAYACAAAACEA2+H2y+4AAACFAQAAEwAAAAAAAAAA&#10;AAAAAAAAAAAAW0NvbnRlbnRfVHlwZXNdLnhtbFBLAQItABQABgAIAAAAIQBa9CxbvwAAABUBAAAL&#10;AAAAAAAAAAAAAAAAAB8BAABfcmVscy8ucmVsc1BLAQItABQABgAIAAAAIQC8eePyxQAAANwAAAAP&#10;AAAAAAAAAAAAAAAAAAcCAABkcnMvZG93bnJldi54bWxQSwUGAAAAAAMAAwC3AAAA+QIAAAAA&#10;" fillcolor="#dadcdd" stroked="f"/>
                <v:line id="Line 377" o:spid="_x0000_s1399" style="position:absolute;visibility:visible;mso-wrap-style:square" from="95,38544" to="92614,38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v26xgAAANwAAAAPAAAAZHJzL2Rvd25yZXYueG1sRI9Ba8JA&#10;FITvQv/D8gpeRDcq1pC6SokUPHioqeL1mX1NYrNvQ3ar8d93BcHjMDPfMItVZ2pxodZVlhWMRxEI&#10;4tzqigsF++/PYQzCeWSNtWVScCMHq+VLb4GJtlfe0SXzhQgQdgkqKL1vEildXpJBN7INcfB+bGvQ&#10;B9kWUrd4DXBTy0kUvUmDFYeFEhtKS8p/sz+jYHCMB1M8ZOd0XExSOn9tT+udU6r/2n28g/DU+Wf4&#10;0d5oBdP5DO5nwhGQy38AAAD//wMAUEsBAi0AFAAGAAgAAAAhANvh9svuAAAAhQEAABMAAAAAAAAA&#10;AAAAAAAAAAAAAFtDb250ZW50X1R5cGVzXS54bWxQSwECLQAUAAYACAAAACEAWvQsW78AAAAVAQAA&#10;CwAAAAAAAAAAAAAAAAAfAQAAX3JlbHMvLnJlbHNQSwECLQAUAAYACAAAACEAxKL9usYAAADcAAAA&#10;DwAAAAAAAAAAAAAAAAAHAgAAZHJzL2Rvd25yZXYueG1sUEsFBgAAAAADAAMAtwAAAPoCAAAAAA==&#10;" strokecolor="#dadcdd" strokeweight="0"/>
                <v:rect id="Rectangle 378" o:spid="_x0000_s1400" style="position:absolute;left:95;top:38544;width:92615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9gexQAAANwAAAAPAAAAZHJzL2Rvd25yZXYueG1sRI9Ra8Iw&#10;FIXfB/sP4Q58m6kTqnRGmcKGIAjqKnu8NHdNWHNTmkzbf28GAx8P55zvcBar3jXiQl2wnhVMxhkI&#10;4spry7WCz9P78xxEiMgaG8+kYKAAq+XjwwIL7a98oMsx1iJBOBSowMTYFlKGypDDMPYtcfK+fecw&#10;JtnVUnd4TXDXyJcsy6VDy2nBYEsbQ9XP8dcp2A1nW+Z6guXXeT+Y2cfauuyg1Oipf3sFEamP9/B/&#10;e6sVTGc5/J1JR0AubwAAAP//AwBQSwECLQAUAAYACAAAACEA2+H2y+4AAACFAQAAEwAAAAAAAAAA&#10;AAAAAAAAAAAAW0NvbnRlbnRfVHlwZXNdLnhtbFBLAQItABQABgAIAAAAIQBa9CxbvwAAABUBAAAL&#10;AAAAAAAAAAAAAAAAAB8BAABfcmVscy8ucmVsc1BLAQItABQABgAIAAAAIQAj59gexQAAANwAAAAP&#10;AAAAAAAAAAAAAAAAAAcCAABkcnMvZG93bnJldi54bWxQSwUGAAAAAAMAAwC3AAAA+QIAAAAA&#10;" fillcolor="#dadcdd" stroked="f"/>
                <v:line id="Line 379" o:spid="_x0000_s1401" style="position:absolute;visibility:visible;mso-wrap-style:square" from="95,39566" to="92614,39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MZWxgAAANwAAAAPAAAAZHJzL2Rvd25yZXYueG1sRI9Ba8JA&#10;FITvhf6H5RW8BN2o0ITUVSQi9NBDExWvr9nXJDb7NmS3mv77bqHgcZiZb5jVZjSduNLgWssK5rMY&#10;BHFldcu1guNhP01BOI+ssbNMCn7IwWb9+LDCTNsbF3QtfS0ChF2GChrv+0xKVzVk0M1sTxy8TzsY&#10;9EEOtdQD3gLcdHIRx8/SYMthocGe8oaqr/LbKIjOabTEU3nJ5/Uip8v728eucEpNnsbtCwhPo7+H&#10;/9uvWsEySeDvTDgCcv0LAAD//wMAUEsBAi0AFAAGAAgAAAAhANvh9svuAAAAhQEAABMAAAAAAAAA&#10;AAAAAAAAAAAAAFtDb250ZW50X1R5cGVzXS54bWxQSwECLQAUAAYACAAAACEAWvQsW78AAAAVAQAA&#10;CwAAAAAAAAAAAAAAAAAfAQAAX3JlbHMvLnJlbHNQSwECLQAUAAYACAAAACEAWzzGVsYAAADcAAAA&#10;DwAAAAAAAAAAAAAAAAAHAgAAZHJzL2Rvd25yZXYueG1sUEsFBgAAAAADAAMAtwAAAPoCAAAAAA==&#10;" strokecolor="#dadcdd" strokeweight="0"/>
                <v:rect id="Rectangle 380" o:spid="_x0000_s1402" style="position:absolute;left:95;top:39566;width:92615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On3wgAAANwAAAAPAAAAZHJzL2Rvd25yZXYueG1sRE9ba8Iw&#10;FH4f+B/CEfY2UzdQqUZRYTIYDKwXfDw0xybYnJQmavvvl4fBHj+++2LVuVo8qA3Ws4LxKANBXHpt&#10;uVJwPHy+zUCEiKyx9kwKegqwWg5eFphr/+Q9PYpYiRTCIUcFJsYmlzKUhhyGkW+IE3f1rcOYYFtJ&#10;3eIzhbtavmfZRDq0nBoMNrQ1VN6Ku1Pw3Z/taaLHeLqcf3oz3W2sy/ZKvQ679RxEpC7+i//cX1rB&#10;xzStTWfSEZDLXwAAAP//AwBQSwECLQAUAAYACAAAACEA2+H2y+4AAACFAQAAEwAAAAAAAAAAAAAA&#10;AAAAAAAAW0NvbnRlbnRfVHlwZXNdLnhtbFBLAQItABQABgAIAAAAIQBa9CxbvwAAABUBAAALAAAA&#10;AAAAAAAAAAAAAB8BAABfcmVscy8ucmVsc1BLAQItABQABgAIAAAAIQA9NOn3wgAAANwAAAAPAAAA&#10;AAAAAAAAAAAAAAcCAABkcnMvZG93bnJldi54bWxQSwUGAAAAAAMAAwC3AAAA9gIAAAAA&#10;" fillcolor="#dadcdd" stroked="f"/>
                <v:line id="Line 381" o:spid="_x0000_s1403" style="position:absolute;visibility:visible;mso-wrap-style:square" from="95,41052" to="92614,410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/e/xgAAANwAAAAPAAAAZHJzL2Rvd25yZXYueG1sRI9Pa8JA&#10;FMTvhX6H5RW8SN2oUG3MKhIp9OBBY8Xra/aZP2bfhuxW02/vCoUeh5n5DZOsetOIK3WusqxgPIpA&#10;EOdWV1wo+Dp8vM5BOI+ssbFMCn7JwWr5/JRgrO2N93TNfCEChF2MCkrv21hKl5dk0I1sSxy8s+0M&#10;+iC7QuoObwFuGjmJojdpsOKwUGJLaUn5JfsxCoan+XCKx6xOx8UkpXq3/d7snVKDl369AOGp9//h&#10;v/anVjCdvcPjTDgCcnkHAAD//wMAUEsBAi0AFAAGAAgAAAAhANvh9svuAAAAhQEAABMAAAAAAAAA&#10;AAAAAAAAAAAAAFtDb250ZW50X1R5cGVzXS54bWxQSwECLQAUAAYACAAAACEAWvQsW78AAAAVAQAA&#10;CwAAAAAAAAAAAAAAAAAfAQAAX3JlbHMvLnJlbHNQSwECLQAUAAYACAAAACEARe/3v8YAAADcAAAA&#10;DwAAAAAAAAAAAAAAAAAHAgAAZHJzL2Rvd25yZXYueG1sUEsFBgAAAAADAAMAtwAAAPoCAAAAAA==&#10;" strokecolor="#dadcdd" strokeweight="0"/>
                <v:rect id="Rectangle 382" o:spid="_x0000_s1404" style="position:absolute;left:95;top:41052;width:92615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5XWwgAAANwAAAAPAAAAZHJzL2Rvd25yZXYueG1sRE9ba8Iw&#10;FH4X/A/hCHvT1AlOuqaiA2UwGHhlj4fmrAlrTkoTtf33y8Ngjx/fvVj3rhF36oL1rGA+y0AQV15b&#10;rhWcT7vpCkSIyBobz6RgoADrcjwqMNf+wQe6H2MtUgiHHBWYGNtcylAZchhmviVO3LfvHMYEu1rq&#10;Dh8p3DXyOcuW0qHl1GCwpTdD1c/x5hR8DFd7Weo5Xr6un4N52W+tyw5KPU36zSuISH38F/+537WC&#10;xSrNT2fSEZDlLwAAAP//AwBQSwECLQAUAAYACAAAACEA2+H2y+4AAACFAQAAEwAAAAAAAAAAAAAA&#10;AAAAAAAAW0NvbnRlbnRfVHlwZXNdLnhtbFBLAQItABQABgAIAAAAIQBa9CxbvwAAABUBAAALAAAA&#10;AAAAAAAAAAAAAB8BAABfcmVscy8ucmVsc1BLAQItABQABgAIAAAAIQD2l5XWwgAAANwAAAAPAAAA&#10;AAAAAAAAAAAAAAcCAABkcnMvZG93bnJldi54bWxQSwUGAAAAAAMAAwC3AAAA9gIAAAAA&#10;" fillcolor="#dadcdd" stroked="f"/>
                <v:line id="Line 383" o:spid="_x0000_s1405" style="position:absolute;visibility:visible;mso-wrap-style:square" from="87693,42075" to="92614,42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IuexgAAANwAAAAPAAAAZHJzL2Rvd25yZXYueG1sRI9Ba8JA&#10;FITvBf/D8gQvUjdRKCFmI5JS8OChphWvr9lnEs2+DdlV03/fLRR6HGbmGybbjKYTdxpca1lBvIhA&#10;EFdWt1wr+Px4e05AOI+ssbNMCr7JwSafPGWYavvgA91LX4sAYZeigsb7PpXSVQ0ZdAvbEwfvbAeD&#10;PsihlnrAR4CbTi6j6EUabDksNNhT0VB1LW9GwfyUzFd4LC9FXC8Lurzvv14PTqnZdNyuQXga/X/4&#10;r73TClZJDL9nwhGQ+Q8AAAD//wMAUEsBAi0AFAAGAAgAAAAhANvh9svuAAAAhQEAABMAAAAAAAAA&#10;AAAAAAAAAAAAAFtDb250ZW50X1R5cGVzXS54bWxQSwECLQAUAAYACAAAACEAWvQsW78AAAAVAQAA&#10;CwAAAAAAAAAAAAAAAAAfAQAAX3JlbHMvLnJlbHNQSwECLQAUAAYACAAAACEAjkyLnsYAAADcAAAA&#10;DwAAAAAAAAAAAAAAAAAHAgAAZHJzL2Rvd25yZXYueG1sUEsFBgAAAAADAAMAtwAAAPoCAAAAAA==&#10;" strokecolor="#dadcdd" strokeweight="0"/>
                <v:rect id="Rectangle 384" o:spid="_x0000_s1406" style="position:absolute;left:87693;top:42075;width:5017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a46xAAAANwAAAAPAAAAZHJzL2Rvd25yZXYueG1sRI9BawIx&#10;FITvBf9DeEJvNauCldUoKiiFQkGr4vGxeW6Cm5dlE3X33zeFQo/DzHzDzJetq8SDmmA9KxgOMhDE&#10;hdeWSwXH7+3bFESIyBorz6SgowDLRe9ljrn2T97T4xBLkSAcclRgYqxzKUNhyGEY+Jo4eVffOIxJ&#10;NqXUDT4T3FVylGUT6dByWjBY08ZQcTvcnYLP7mxPEz3E0+X81Zn33dq6bK/Ua79dzUBEauN/+K/9&#10;oRWMpyP4PZOOgFz8AAAA//8DAFBLAQItABQABgAIAAAAIQDb4fbL7gAAAIUBAAATAAAAAAAAAAAA&#10;AAAAAAAAAABbQ29udGVudF9UeXBlc10ueG1sUEsBAi0AFAAGAAgAAAAhAFr0LFu/AAAAFQEAAAsA&#10;AAAAAAAAAAAAAAAAHwEAAF9yZWxzLy5yZWxzUEsBAi0AFAAGAAgAAAAhAGkJrjrEAAAA3AAAAA8A&#10;AAAAAAAAAAAAAAAABwIAAGRycy9kb3ducmV2LnhtbFBLBQYAAAAAAwADALcAAAD4AgAAAAA=&#10;" fillcolor="#dadcdd" stroked="f"/>
                <v:line id="Line 385" o:spid="_x0000_s1407" style="position:absolute;visibility:visible;mso-wrap-style:square" from="95,43745" to="92614,43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rByxgAAANwAAAAPAAAAZHJzL2Rvd25yZXYueG1sRI9Pa8JA&#10;FMTvQr/D8gq9iNlooITUNZSI0EMPmrb0+sy+5k+zb0N2q/Hbu0LB4zAzv2HW+WR6caLRtZYVLKMY&#10;BHFldcu1gs+P3SIF4Tyyxt4yKbiQg3zzMFtjpu2ZD3QqfS0ChF2GChrvh0xKVzVk0EV2IA7ejx0N&#10;+iDHWuoRzwFuermK42dpsOWw0OBARUPVb/lnFMy/03mCX2VXLOtVQd3+/bg9OKWeHqfXFxCeJn8P&#10;/7fftIIkTeB2JhwBubkCAAD//wMAUEsBAi0AFAAGAAgAAAAhANvh9svuAAAAhQEAABMAAAAAAAAA&#10;AAAAAAAAAAAAAFtDb250ZW50X1R5cGVzXS54bWxQSwECLQAUAAYACAAAACEAWvQsW78AAAAVAQAA&#10;CwAAAAAAAAAAAAAAAAAfAQAAX3JlbHMvLnJlbHNQSwECLQAUAAYACAAAACEAEdKwcsYAAADcAAAA&#10;DwAAAAAAAAAAAAAAAAAHAgAAZHJzL2Rvd25yZXYueG1sUEsFBgAAAAADAAMAtwAAAPoCAAAAAA==&#10;" strokecolor="#dadcdd" strokeweight="0"/>
                <v:rect id="Rectangle 386" o:spid="_x0000_s1408" style="position:absolute;left:95;top:43745;width:92615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JPVxQAAANwAAAAPAAAAZHJzL2Rvd25yZXYueG1sRI/dagIx&#10;FITvC75DOELvatZarKxG0YKlIBT8xcvD5rgJbk6WTaq7b98IhV4OM/MNM1u0rhI3aoL1rGA4yEAQ&#10;F15bLhUc9uuXCYgQkTVWnklBRwEW897TDHPt77yl2y6WIkE45KjAxFjnUobCkMMw8DVx8i6+cRiT&#10;bEqpG7wnuKvka5aNpUPLacFgTR+GiuvuxynYdCd7HOshHs+n7868f66sy7ZKPffb5RREpDb+h//a&#10;X1rBaPIGjzPpCMj5LwAAAP//AwBQSwECLQAUAAYACAAAACEA2+H2y+4AAACFAQAAEwAAAAAAAAAA&#10;AAAAAAAAAAAAW0NvbnRlbnRfVHlwZXNdLnhtbFBLAQItABQABgAIAAAAIQBa9CxbvwAAABUBAAAL&#10;AAAAAAAAAAAAAAAAAB8BAABfcmVscy8ucmVsc1BLAQItABQABgAIAAAAIQCJrJPVxQAAANwAAAAP&#10;AAAAAAAAAAAAAAAAAAcCAABkcnMvZG93bnJldi54bWxQSwUGAAAAAAMAAwC3AAAA+QIAAAAA&#10;" fillcolor="#dadcdd" stroked="f"/>
                <v:line id="Line 387" o:spid="_x0000_s1409" style="position:absolute;visibility:visible;mso-wrap-style:square" from="95,45421" to="92614,45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42dxgAAANwAAAAPAAAAZHJzL2Rvd25yZXYueG1sRI9Pa8JA&#10;FMTvQr/D8gpepG5UlJC6BokIPfSgsaXX1+wzf8y+Ddmtpt/eLRQ8DjPzG2adDqYVV+pdbVnBbBqB&#10;IC6srrlU8HHav8QgnEfW2FomBb/kIN08jdaYaHvjI11zX4oAYZeggsr7LpHSFRUZdFPbEQfvbHuD&#10;Psi+lLrHW4CbVs6jaCUN1hwWKuwoq6i45D9GweQrnizwM2+yWTnPqDm8f++OTqnx87B9BeFp8I/w&#10;f/tNK1jES/g7E46A3NwBAAD//wMAUEsBAi0AFAAGAAgAAAAhANvh9svuAAAAhQEAABMAAAAAAAAA&#10;AAAAAAAAAAAAAFtDb250ZW50X1R5cGVzXS54bWxQSwECLQAUAAYACAAAACEAWvQsW78AAAAVAQAA&#10;CwAAAAAAAAAAAAAAAAAfAQAAX3JlbHMvLnJlbHNQSwECLQAUAAYACAAAACEA8XeNncYAAADcAAAA&#10;DwAAAAAAAAAAAAAAAAAHAgAAZHJzL2Rvd25yZXYueG1sUEsFBgAAAAADAAMAtwAAAPoCAAAAAA==&#10;" strokecolor="#dadcdd" strokeweight="0"/>
                <v:rect id="Rectangle 388" o:spid="_x0000_s1410" style="position:absolute;left:95;top:45421;width:92615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qg5xAAAANwAAAAPAAAAZHJzL2Rvd25yZXYueG1sRI/dagIx&#10;FITvC75DOELvatYKW9kaRQtKoSD4Sy8Pm9NN6OZk2UTdfftGKHg5zMw3zGzRuVpcqQ3Ws4LxKANB&#10;XHptuVJwPKxfpiBCRNZYeyYFPQVYzAdPMyy0v/GOrvtYiQThUKACE2NTSBlKQw7DyDfEyfvxrcOY&#10;ZFtJ3eItwV0tX7Mslw4tpwWDDX0YKn/3F6fgqz/bU67HePo+b3vztllZl+2Ueh52y3cQkbr4CP+3&#10;P7WCyTSH+5l0BOT8DwAA//8DAFBLAQItABQABgAIAAAAIQDb4fbL7gAAAIUBAAATAAAAAAAAAAAA&#10;AAAAAAAAAABbQ29udGVudF9UeXBlc10ueG1sUEsBAi0AFAAGAAgAAAAhAFr0LFu/AAAAFQEAAAsA&#10;AAAAAAAAAAAAAAAAHwEAAF9yZWxzLy5yZWxzUEsBAi0AFAAGAAgAAAAhABYyqDnEAAAA3AAAAA8A&#10;AAAAAAAAAAAAAAAABwIAAGRycy9kb3ducmV2LnhtbFBLBQYAAAAAAwADALcAAAD4AgAAAAA=&#10;" fillcolor="#dadcdd" stroked="f"/>
                <v:rect id="Rectangle 389" o:spid="_x0000_s1411" style="position:absolute;width:92710;height: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W3zwwAAANwAAAAPAAAAZHJzL2Rvd25yZXYueG1sRI9Lb8Iw&#10;EITvSP0P1lbiBg6PlihgUIWE6JWHel7iJYmI12lsTPLvcSWkHkcz841mtelMLQK1rrKsYDJOQBDn&#10;VldcKDifdqMUhPPIGmvLpKAnB5v122CFmbYPPlA4+kJECLsMFZTeN5mULi/JoBvbhjh6V9sa9FG2&#10;hdQtPiLc1HKaJJ/SYMVxocSGtiXlt+PdKJhf0j5xgcJi1u/3H+7nWs1/g1LD9+5rCcJT5//Dr/a3&#10;VjBLF/B3Jh4BuX4CAAD//wMAUEsBAi0AFAAGAAgAAAAhANvh9svuAAAAhQEAABMAAAAAAAAAAAAA&#10;AAAAAAAAAFtDb250ZW50X1R5cGVzXS54bWxQSwECLQAUAAYACAAAACEAWvQsW78AAAAVAQAACwAA&#10;AAAAAAAAAAAAAAAfAQAAX3JlbHMvLnJlbHNQSwECLQAUAAYACAAAACEAF+1t88MAAADcAAAADwAA&#10;AAAAAAAAAAAAAAAHAgAAZHJzL2Rvd25yZXYueG1sUEsFBgAAAAADAAMAtwAAAPcCAAAAAA==&#10;" fillcolor="#0000d0" stroked="f"/>
                <v:rect id="Rectangle 390" o:spid="_x0000_s1412" style="position:absolute;top:45326;width:92710;height: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vmBvwAAANwAAAAPAAAAZHJzL2Rvd25yZXYueG1sRE/LisIw&#10;FN0L8w/hDrjTdHzMlGoUEUS3Ppj1nebaFpubThNj+/dmIbg8nPdy3ZlaBGpdZVnB1zgBQZxbXXGh&#10;4HLejVIQziNrrC2Tgp4crFcfgyVm2j74SOHkCxFD2GWooPS+yaR0eUkG3dg2xJG72tagj7AtpG7x&#10;EcNNLSdJ8i0NVhwbSmxoW1J+O92Ngtlf2icuUPiZ9vv93P1eq9l/UGr42W0WIDx1/i1+uQ9awTSN&#10;a+OZeATk6gkAAP//AwBQSwECLQAUAAYACAAAACEA2+H2y+4AAACFAQAAEwAAAAAAAAAAAAAAAAAA&#10;AAAAW0NvbnRlbnRfVHlwZXNdLnhtbFBLAQItABQABgAIAAAAIQBa9CxbvwAAABUBAAALAAAAAAAA&#10;AAAAAAAAAB8BAABfcmVscy8ucmVsc1BLAQItABQABgAIAAAAIQBmcvmBvwAAANwAAAAPAAAAAAAA&#10;AAAAAAAAAAcCAABkcnMvZG93bnJldi54bWxQSwUGAAAAAAMAAwC3AAAA8wIAAAAA&#10;" fillcolor="#0000d0" stroked="f"/>
                <v:rect id="Rectangle 391" o:spid="_x0000_s1413" style="position:absolute;width:279;height:45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lwawwAAANwAAAAPAAAAZHJzL2Rvd25yZXYueG1sRI9Ba8JA&#10;FITvQv/D8oTedGPVGlNXKUKxV7V4fmafSWj2bZpd1+TfdwXB4zAz3zCrTWdqEah1lWUFk3ECgji3&#10;uuJCwc/xa5SCcB5ZY22ZFPTkYLN+Gaww0/bGewoHX4gIYZehgtL7JpPS5SUZdGPbEEfvYluDPsq2&#10;kLrFW4SbWr4lybs0WHFcKLGhbUn57+FqFMzOaZ+4QGEx7Xe7uTtdqtlfUOp12H1+gPDU+Wf40f7W&#10;CqbpEu5n4hGQ638AAAD//wMAUEsBAi0AFAAGAAgAAAAhANvh9svuAAAAhQEAABMAAAAAAAAAAAAA&#10;AAAAAAAAAFtDb250ZW50X1R5cGVzXS54bWxQSwECLQAUAAYACAAAACEAWvQsW78AAAAVAQAACwAA&#10;AAAAAAAAAAAAAAAfAQAAX3JlbHMvLnJlbHNQSwECLQAUAAYACAAAACEACT5cGsMAAADcAAAADwAA&#10;AAAAAAAAAAAAAAAHAgAAZHJzL2Rvd25yZXYueG1sUEsFBgAAAAADAAMAtwAAAPcCAAAAAA==&#10;" fillcolor="#0000d0" stroked="f"/>
                <v:rect id="Rectangle 392" o:spid="_x0000_s1414" style="position:absolute;left:92430;width:280;height:45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WNavwAAANwAAAAPAAAAZHJzL2Rvd25yZXYueG1sRE/LisIw&#10;FN0L8w/hCu409TWjHaOIILpVh1lfm2tbprnpNDG2f28WgsvDea82ralEoMaVlhWMRwkI4szqknMF&#10;P5f9cAHCeWSNlWVS0JGDzfqjt8JU2wefKJx9LmIIuxQVFN7XqZQuK8igG9maOHI32xj0ETa51A0+&#10;Yrip5CRJPqXBkmNDgTXtCsr+znejYHZddIkLFL6m3eEwd7+3cvYflBr02+03CE+tf4tf7qNWMF3G&#10;+fFMPAJy/QQAAP//AwBQSwECLQAUAAYACAAAACEA2+H2y+4AAACFAQAAEwAAAAAAAAAAAAAAAAAA&#10;AAAAW0NvbnRlbnRfVHlwZXNdLnhtbFBLAQItABQABgAIAAAAIQBa9CxbvwAAABUBAAALAAAAAAAA&#10;AAAAAAAAAB8BAABfcmVscy8ucmVsc1BLAQItABQABgAIAAAAIQAd3WNavwAAANwAAAAPAAAAAAAA&#10;AAAAAAAAAAcCAABkcnMvZG93bnJldi54bWxQSwUGAAAAAAMAAwC3AAAA8wIAAAAA&#10;" fillcolor="#0000d0" stroked="f"/>
                <w10:wrap anchorx="margin"/>
              </v:group>
            </w:pict>
          </mc:Fallback>
        </mc:AlternateContent>
      </w:r>
    </w:p>
    <w:p w14:paraId="0E0FD523" w14:textId="77777777" w:rsidR="00E05EAE" w:rsidRDefault="00E05EAE" w:rsidP="00E05EAE">
      <w:pPr>
        <w:suppressAutoHyphens/>
        <w:jc w:val="center"/>
        <w:rPr>
          <w:rFonts w:ascii="Tahoma" w:hAnsi="Tahoma" w:cs="Tahoma"/>
          <w:b/>
          <w:bCs/>
          <w:szCs w:val="20"/>
        </w:rPr>
      </w:pPr>
    </w:p>
    <w:p w14:paraId="10705E48" w14:textId="77777777" w:rsidR="009018CD" w:rsidRDefault="009018CD" w:rsidP="00E05EAE">
      <w:pPr>
        <w:suppressAutoHyphens/>
        <w:jc w:val="center"/>
        <w:rPr>
          <w:rFonts w:ascii="Tahoma" w:hAnsi="Tahoma" w:cs="Tahoma"/>
          <w:b/>
          <w:bCs/>
          <w:szCs w:val="20"/>
        </w:rPr>
      </w:pPr>
    </w:p>
    <w:p w14:paraId="41DDBD55" w14:textId="77777777" w:rsidR="009018CD" w:rsidRDefault="009018CD" w:rsidP="00E05EAE">
      <w:pPr>
        <w:suppressAutoHyphens/>
        <w:jc w:val="center"/>
        <w:rPr>
          <w:rFonts w:ascii="Tahoma" w:hAnsi="Tahoma" w:cs="Tahoma"/>
          <w:b/>
          <w:bCs/>
          <w:szCs w:val="20"/>
        </w:rPr>
      </w:pPr>
    </w:p>
    <w:p w14:paraId="72B54329" w14:textId="77777777" w:rsidR="009018CD" w:rsidRDefault="009018CD" w:rsidP="00E05EAE">
      <w:pPr>
        <w:suppressAutoHyphens/>
        <w:jc w:val="center"/>
        <w:rPr>
          <w:rFonts w:ascii="Tahoma" w:hAnsi="Tahoma" w:cs="Tahoma"/>
          <w:b/>
          <w:bCs/>
          <w:szCs w:val="20"/>
        </w:rPr>
      </w:pPr>
    </w:p>
    <w:p w14:paraId="2EDE8191" w14:textId="77777777" w:rsidR="009018CD" w:rsidRDefault="009018CD" w:rsidP="00E05EAE">
      <w:pPr>
        <w:suppressAutoHyphens/>
        <w:jc w:val="center"/>
        <w:rPr>
          <w:rFonts w:ascii="Tahoma" w:hAnsi="Tahoma" w:cs="Tahoma"/>
          <w:b/>
          <w:bCs/>
          <w:szCs w:val="20"/>
        </w:rPr>
      </w:pPr>
    </w:p>
    <w:p w14:paraId="291D7351" w14:textId="77777777" w:rsidR="009018CD" w:rsidRDefault="009018CD" w:rsidP="00E05EAE">
      <w:pPr>
        <w:suppressAutoHyphens/>
        <w:jc w:val="center"/>
        <w:rPr>
          <w:rFonts w:ascii="Tahoma" w:hAnsi="Tahoma" w:cs="Tahoma"/>
          <w:b/>
          <w:bCs/>
          <w:szCs w:val="20"/>
        </w:rPr>
      </w:pPr>
    </w:p>
    <w:p w14:paraId="69DDA385" w14:textId="77777777" w:rsidR="009018CD" w:rsidRDefault="009018CD" w:rsidP="00E05EAE">
      <w:pPr>
        <w:suppressAutoHyphens/>
        <w:jc w:val="center"/>
        <w:rPr>
          <w:rFonts w:ascii="Tahoma" w:hAnsi="Tahoma" w:cs="Tahoma"/>
          <w:b/>
          <w:bCs/>
          <w:szCs w:val="20"/>
        </w:rPr>
      </w:pPr>
    </w:p>
    <w:p w14:paraId="76D70EE3" w14:textId="77777777" w:rsidR="009018CD" w:rsidRDefault="009018CD" w:rsidP="00E05EAE">
      <w:pPr>
        <w:suppressAutoHyphens/>
        <w:jc w:val="center"/>
        <w:rPr>
          <w:rFonts w:ascii="Tahoma" w:hAnsi="Tahoma" w:cs="Tahoma"/>
          <w:b/>
          <w:bCs/>
          <w:szCs w:val="20"/>
        </w:rPr>
      </w:pPr>
    </w:p>
    <w:p w14:paraId="3363180C" w14:textId="77777777" w:rsidR="009018CD" w:rsidRDefault="009018CD" w:rsidP="00E05EAE">
      <w:pPr>
        <w:suppressAutoHyphens/>
        <w:jc w:val="center"/>
        <w:rPr>
          <w:rFonts w:ascii="Tahoma" w:hAnsi="Tahoma" w:cs="Tahoma"/>
          <w:b/>
          <w:bCs/>
          <w:szCs w:val="20"/>
        </w:rPr>
      </w:pPr>
    </w:p>
    <w:p w14:paraId="7B9E4851" w14:textId="77777777" w:rsidR="009018CD" w:rsidRDefault="009018CD" w:rsidP="00E05EAE">
      <w:pPr>
        <w:suppressAutoHyphens/>
        <w:jc w:val="center"/>
        <w:rPr>
          <w:rFonts w:ascii="Tahoma" w:hAnsi="Tahoma" w:cs="Tahoma"/>
          <w:b/>
          <w:bCs/>
          <w:szCs w:val="20"/>
        </w:rPr>
      </w:pPr>
    </w:p>
    <w:p w14:paraId="024941F7" w14:textId="77777777" w:rsidR="009018CD" w:rsidRDefault="009018CD" w:rsidP="00E05EAE">
      <w:pPr>
        <w:suppressAutoHyphens/>
        <w:jc w:val="center"/>
        <w:rPr>
          <w:rFonts w:ascii="Tahoma" w:hAnsi="Tahoma" w:cs="Tahoma"/>
          <w:b/>
          <w:bCs/>
          <w:szCs w:val="20"/>
        </w:rPr>
      </w:pPr>
    </w:p>
    <w:p w14:paraId="4F7461FE" w14:textId="77777777" w:rsidR="009018CD" w:rsidRDefault="009018CD" w:rsidP="00E05EAE">
      <w:pPr>
        <w:suppressAutoHyphens/>
        <w:jc w:val="center"/>
        <w:rPr>
          <w:rFonts w:ascii="Tahoma" w:hAnsi="Tahoma" w:cs="Tahoma"/>
          <w:b/>
          <w:bCs/>
          <w:szCs w:val="20"/>
        </w:rPr>
      </w:pPr>
    </w:p>
    <w:p w14:paraId="3EE02F22" w14:textId="77777777" w:rsidR="009018CD" w:rsidRDefault="009018CD" w:rsidP="00E05EAE">
      <w:pPr>
        <w:suppressAutoHyphens/>
        <w:jc w:val="center"/>
        <w:rPr>
          <w:rFonts w:ascii="Tahoma" w:hAnsi="Tahoma" w:cs="Tahoma"/>
          <w:b/>
          <w:bCs/>
          <w:szCs w:val="20"/>
        </w:rPr>
      </w:pPr>
    </w:p>
    <w:p w14:paraId="397CFE5F" w14:textId="77777777" w:rsidR="00E05EAE" w:rsidRDefault="00E05EAE" w:rsidP="00E05EAE">
      <w:pPr>
        <w:rPr>
          <w:rFonts w:ascii="Tahoma" w:hAnsi="Tahoma" w:cs="Tahoma"/>
          <w:szCs w:val="20"/>
          <w:u w:val="single"/>
        </w:rPr>
      </w:pPr>
    </w:p>
    <w:tbl>
      <w:tblPr>
        <w:tblpPr w:leftFromText="181" w:rightFromText="181" w:vertAnchor="text" w:horzAnchor="margin" w:tblpXSpec="center" w:tblpY="568"/>
        <w:tblOverlap w:val="never"/>
        <w:tblW w:w="872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C924A1" w:rsidRPr="000F6DE3" w14:paraId="3963283D" w14:textId="77777777" w:rsidTr="00C924A1">
        <w:trPr>
          <w:trHeight w:val="709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0B37663F" w14:textId="573F32DD" w:rsidR="00C924A1" w:rsidRPr="00EE65D3" w:rsidRDefault="00596A68" w:rsidP="00CE5AC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Заказчик</w:t>
            </w:r>
          </w:p>
          <w:p w14:paraId="675A294B" w14:textId="77777777" w:rsidR="00C924A1" w:rsidRPr="00EE65D3" w:rsidRDefault="00C924A1" w:rsidP="00CE5AC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08EF1B1C" w14:textId="77777777" w:rsidR="00C924A1" w:rsidRPr="00EE65D3" w:rsidRDefault="00C924A1" w:rsidP="00CE5AC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57EFB41F" w14:textId="2E8F2A5E" w:rsidR="00C924A1" w:rsidRPr="00EE65D3" w:rsidRDefault="00C924A1" w:rsidP="00CE5AC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________________/</w:t>
            </w:r>
            <w:r w:rsidRPr="004651FE">
              <w:rPr>
                <w:rFonts w:ascii="Tahoma" w:hAnsi="Tahoma" w:cs="Tahoma"/>
                <w:b/>
                <w:bCs/>
              </w:rPr>
              <w:t xml:space="preserve"> </w:t>
            </w:r>
            <w:r w:rsidR="00596A68">
              <w:rPr>
                <w:rFonts w:ascii="Tahoma" w:hAnsi="Tahoma" w:cs="Tahoma"/>
                <w:b/>
                <w:bCs/>
              </w:rPr>
              <w:t>Азизов К.Р.</w:t>
            </w:r>
            <w:r>
              <w:rPr>
                <w:rFonts w:ascii="Tahoma" w:hAnsi="Tahoma" w:cs="Tahoma"/>
                <w:b/>
                <w:bCs/>
              </w:rPr>
              <w:t xml:space="preserve"> </w:t>
            </w:r>
            <w:r w:rsidRPr="004651FE">
              <w:rPr>
                <w:rFonts w:ascii="Tahoma" w:hAnsi="Tahoma" w:cs="Tahoma"/>
                <w:b/>
                <w:bCs/>
              </w:rPr>
              <w:t>/</w:t>
            </w:r>
            <w:r w:rsidRPr="00EE65D3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21DDF6E2" w14:textId="77777777" w:rsidR="00C924A1" w:rsidRPr="00EE65D3" w:rsidRDefault="00C924A1" w:rsidP="00CE5AC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м.п.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5B550BF9" w14:textId="45592912" w:rsidR="00C924A1" w:rsidRPr="00EE65D3" w:rsidRDefault="00596A68" w:rsidP="00CE5AC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Исполнитель</w:t>
            </w:r>
          </w:p>
          <w:p w14:paraId="68B9416C" w14:textId="77777777" w:rsidR="00C924A1" w:rsidRPr="00EE65D3" w:rsidRDefault="00C924A1" w:rsidP="00CE5AC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260FB0A4" w14:textId="77777777" w:rsidR="00C924A1" w:rsidRDefault="00C924A1" w:rsidP="00CE5AC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42F84657" w14:textId="0FAFD7AF" w:rsidR="00C924A1" w:rsidRPr="00EE65D3" w:rsidRDefault="00C924A1" w:rsidP="00CE5AC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_________________/</w:t>
            </w:r>
            <w:r>
              <w:t xml:space="preserve"> </w:t>
            </w:r>
            <w:r w:rsidR="00D52B2C">
              <w:rPr>
                <w:rFonts w:ascii="Tahoma" w:hAnsi="Tahoma" w:cs="Tahoma"/>
                <w:b/>
                <w:bCs/>
              </w:rPr>
              <w:t xml:space="preserve">              </w:t>
            </w:r>
            <w:r w:rsidRPr="00B7657F">
              <w:rPr>
                <w:rFonts w:ascii="Tahoma" w:hAnsi="Tahoma" w:cs="Tahoma"/>
                <w:b/>
                <w:bCs/>
              </w:rPr>
              <w:t xml:space="preserve"> </w:t>
            </w:r>
            <w:r>
              <w:rPr>
                <w:rFonts w:ascii="Tahoma" w:hAnsi="Tahoma" w:cs="Tahoma"/>
                <w:b/>
                <w:bCs/>
              </w:rPr>
              <w:t>/</w:t>
            </w:r>
            <w:r w:rsidRPr="00EE65D3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49AF4B60" w14:textId="77777777" w:rsidR="00C924A1" w:rsidRDefault="00C924A1" w:rsidP="00CE5AC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м.п.</w:t>
            </w:r>
          </w:p>
          <w:p w14:paraId="64EB7E8F" w14:textId="77777777" w:rsidR="00C924A1" w:rsidRPr="00EE65D3" w:rsidRDefault="00C924A1" w:rsidP="00CE5AC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</w:tc>
      </w:tr>
    </w:tbl>
    <w:p w14:paraId="2C0B8267" w14:textId="77777777" w:rsidR="003846B5" w:rsidRDefault="003846B5" w:rsidP="003846B5">
      <w:pPr>
        <w:pStyle w:val="afb"/>
        <w:spacing w:after="0"/>
        <w:jc w:val="right"/>
      </w:pPr>
    </w:p>
    <w:p w14:paraId="509685E1" w14:textId="77777777" w:rsidR="00EB24F5" w:rsidRDefault="00EB24F5" w:rsidP="00EB24F5">
      <w:pPr>
        <w:pStyle w:val="afb"/>
        <w:jc w:val="right"/>
      </w:pPr>
    </w:p>
    <w:p w14:paraId="399AE81F" w14:textId="77777777" w:rsidR="00EB24F5" w:rsidRDefault="00EB24F5" w:rsidP="003846B5">
      <w:pPr>
        <w:pStyle w:val="afb"/>
        <w:spacing w:after="35"/>
        <w:jc w:val="center"/>
        <w:rPr>
          <w:b/>
          <w:bCs/>
        </w:rPr>
      </w:pPr>
    </w:p>
    <w:p w14:paraId="06C7CFDF" w14:textId="77777777" w:rsidR="00EB24F5" w:rsidRPr="00EB24F5" w:rsidRDefault="00EB24F5" w:rsidP="00EB24F5">
      <w:pPr>
        <w:pStyle w:val="afb"/>
        <w:spacing w:after="35"/>
        <w:jc w:val="right"/>
        <w:rPr>
          <w:bCs/>
        </w:rPr>
      </w:pPr>
      <w:r w:rsidRPr="00EB24F5">
        <w:rPr>
          <w:bCs/>
        </w:rPr>
        <w:t xml:space="preserve">Приложение </w:t>
      </w:r>
      <w:r w:rsidR="00682C75">
        <w:rPr>
          <w:bCs/>
        </w:rPr>
        <w:t>№3</w:t>
      </w:r>
      <w:r w:rsidRPr="00EB24F5">
        <w:rPr>
          <w:bCs/>
        </w:rPr>
        <w:t xml:space="preserve"> </w:t>
      </w:r>
      <w:r>
        <w:rPr>
          <w:bCs/>
        </w:rPr>
        <w:t>к Договору №_________ от ___________ г.</w:t>
      </w:r>
    </w:p>
    <w:p w14:paraId="3A7E52FD" w14:textId="77777777" w:rsidR="003846B5" w:rsidRDefault="003846B5" w:rsidP="003846B5">
      <w:pPr>
        <w:pStyle w:val="afb"/>
        <w:spacing w:after="35"/>
        <w:jc w:val="center"/>
      </w:pPr>
      <w:r>
        <w:rPr>
          <w:b/>
          <w:bCs/>
        </w:rPr>
        <w:t>ФОРМА</w:t>
      </w:r>
    </w:p>
    <w:p w14:paraId="1B42777F" w14:textId="77777777" w:rsidR="003846B5" w:rsidRDefault="003846B5" w:rsidP="003846B5">
      <w:pPr>
        <w:pStyle w:val="afb"/>
        <w:jc w:val="center"/>
      </w:pPr>
      <w:r>
        <w:rPr>
          <w:b/>
          <w:bCs/>
        </w:rPr>
        <w:t>Информация о цепочке собственников (бенефициарах)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1"/>
        <w:gridCol w:w="1572"/>
        <w:gridCol w:w="6287"/>
        <w:gridCol w:w="6287"/>
      </w:tblGrid>
      <w:tr w:rsidR="003846B5" w14:paraId="5EEEF421" w14:textId="77777777" w:rsidTr="00C4686A"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FEF16D4" w14:textId="77777777" w:rsidR="003846B5" w:rsidRDefault="003846B5" w:rsidP="00C4686A">
            <w:pPr>
              <w:pStyle w:val="afb"/>
            </w:pPr>
            <w:r>
              <w:rPr>
                <w:b/>
                <w:bCs/>
              </w:rPr>
              <w:t>Наименование контрагента:</w:t>
            </w:r>
          </w:p>
        </w:tc>
        <w:tc>
          <w:tcPr>
            <w:tcW w:w="4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24BBF18" w14:textId="77777777" w:rsidR="003846B5" w:rsidRDefault="003846B5" w:rsidP="00C4686A">
            <w:pPr>
              <w:pStyle w:val="afb"/>
            </w:pPr>
          </w:p>
        </w:tc>
      </w:tr>
      <w:tr w:rsidR="003846B5" w14:paraId="051A2798" w14:textId="77777777" w:rsidTr="00C4686A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10186BEF" w14:textId="77777777" w:rsidR="003846B5" w:rsidRDefault="003846B5" w:rsidP="00C4686A">
            <w:pPr>
              <w:pStyle w:val="afb"/>
            </w:pPr>
            <w:r>
              <w:rPr>
                <w:rStyle w:val="TD"/>
              </w:rPr>
              <w:t>ИНН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13F1706A" w14:textId="77777777" w:rsidR="003846B5" w:rsidRDefault="003846B5" w:rsidP="00C4686A">
            <w:pPr>
              <w:pStyle w:val="afb"/>
            </w:pPr>
            <w:r>
              <w:rPr>
                <w:rStyle w:val="TD"/>
              </w:rPr>
              <w:t>ОГРН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30725C04" w14:textId="77777777" w:rsidR="003846B5" w:rsidRDefault="003846B5" w:rsidP="00C4686A">
            <w:pPr>
              <w:pStyle w:val="afb"/>
            </w:pPr>
            <w:r>
              <w:rPr>
                <w:rStyle w:val="TD"/>
              </w:rPr>
              <w:t>Фамилия, имя, отчество руководителя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E40C033" w14:textId="77777777" w:rsidR="003846B5" w:rsidRDefault="003846B5" w:rsidP="00C4686A">
            <w:pPr>
              <w:pStyle w:val="afb"/>
            </w:pPr>
            <w:r>
              <w:rPr>
                <w:rStyle w:val="TD"/>
              </w:rPr>
              <w:t>Серия и номер документа, удостоверяющего личность руководителя</w:t>
            </w:r>
          </w:p>
        </w:tc>
      </w:tr>
      <w:tr w:rsidR="003846B5" w14:paraId="24E94679" w14:textId="77777777" w:rsidTr="00C4686A">
        <w:trPr>
          <w:trHeight w:val="570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76D9522" w14:textId="77777777" w:rsidR="003846B5" w:rsidRDefault="003846B5" w:rsidP="00C4686A">
            <w:pPr>
              <w:pStyle w:val="afb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1FF2BEB" w14:textId="77777777" w:rsidR="003846B5" w:rsidRDefault="003846B5" w:rsidP="00C4686A">
            <w:pPr>
              <w:pStyle w:val="afb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544A5CB" w14:textId="77777777" w:rsidR="003846B5" w:rsidRDefault="003846B5" w:rsidP="00C4686A">
            <w:pPr>
              <w:pStyle w:val="afb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5994B44" w14:textId="77777777" w:rsidR="003846B5" w:rsidRDefault="003846B5" w:rsidP="00C4686A">
            <w:pPr>
              <w:pStyle w:val="afb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  <w:r>
              <w:rPr>
                <w:rStyle w:val="TD"/>
              </w:rPr>
              <w:t>, выдан 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  <w:r>
              <w:rPr>
                <w:rStyle w:val="TD"/>
              </w:rPr>
              <w:t>  г.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  <w:r>
              <w:rPr>
                <w:rStyle w:val="TD"/>
              </w:rPr>
              <w:t> 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</w:tr>
    </w:tbl>
    <w:p w14:paraId="24415079" w14:textId="77777777" w:rsidR="003846B5" w:rsidRPr="009974D8" w:rsidRDefault="003846B5" w:rsidP="003846B5">
      <w:pPr>
        <w:pStyle w:val="3"/>
        <w:spacing w:before="50" w:after="30"/>
        <w:rPr>
          <w:rFonts w:ascii="Tahoma" w:eastAsia="Times New Roman" w:hAnsi="Tahoma" w:cs="Tahoma"/>
          <w:color w:val="auto"/>
          <w:sz w:val="20"/>
          <w:szCs w:val="20"/>
        </w:rPr>
      </w:pPr>
      <w:r w:rsidRPr="009974D8">
        <w:rPr>
          <w:rFonts w:ascii="Tahoma" w:eastAsia="Times New Roman" w:hAnsi="Tahoma" w:cs="Tahoma"/>
          <w:color w:val="auto"/>
          <w:sz w:val="20"/>
          <w:szCs w:val="20"/>
        </w:rPr>
        <w:t>Информация о цепочке собственников контрагента, включая конечных бенефициаров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"/>
        <w:gridCol w:w="630"/>
        <w:gridCol w:w="1257"/>
        <w:gridCol w:w="1257"/>
        <w:gridCol w:w="3143"/>
        <w:gridCol w:w="3143"/>
        <w:gridCol w:w="6277"/>
      </w:tblGrid>
      <w:tr w:rsidR="003846B5" w14:paraId="00E25681" w14:textId="77777777" w:rsidTr="00C4686A">
        <w:trPr>
          <w:gridBefore w:val="1"/>
          <w:wBefore w:w="3" w:type="pct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8B8F47D" w14:textId="77777777" w:rsidR="003846B5" w:rsidRDefault="003846B5" w:rsidP="00C4686A">
            <w:pPr>
              <w:pStyle w:val="afb"/>
            </w:pPr>
            <w:r>
              <w:rPr>
                <w:rStyle w:val="TD"/>
              </w:rPr>
              <w:t>№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A886B00" w14:textId="77777777" w:rsidR="003846B5" w:rsidRDefault="003846B5" w:rsidP="00C4686A">
            <w:pPr>
              <w:pStyle w:val="afb"/>
            </w:pPr>
            <w:r>
              <w:rPr>
                <w:rStyle w:val="TD"/>
              </w:rPr>
              <w:t>ИНН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E7DC821" w14:textId="77777777" w:rsidR="003846B5" w:rsidRDefault="003846B5" w:rsidP="00C4686A">
            <w:pPr>
              <w:pStyle w:val="afb"/>
            </w:pPr>
            <w:r>
              <w:rPr>
                <w:rStyle w:val="TD"/>
              </w:rPr>
              <w:t>ОГРН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A734766" w14:textId="77777777" w:rsidR="003846B5" w:rsidRDefault="003846B5" w:rsidP="00C4686A">
            <w:pPr>
              <w:pStyle w:val="afb"/>
            </w:pPr>
            <w:r>
              <w:rPr>
                <w:rStyle w:val="TD"/>
              </w:rPr>
              <w:t>Наименование/ФИО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386CA62" w14:textId="77777777" w:rsidR="003846B5" w:rsidRDefault="003846B5" w:rsidP="00C4686A">
            <w:pPr>
              <w:pStyle w:val="afb"/>
            </w:pPr>
            <w:r>
              <w:rPr>
                <w:rStyle w:val="TD"/>
              </w:rPr>
              <w:t>Адрес места нахождения / регистрации</w:t>
            </w:r>
          </w:p>
        </w:tc>
        <w:tc>
          <w:tcPr>
            <w:tcW w:w="19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50EB929" w14:textId="77777777" w:rsidR="003846B5" w:rsidRDefault="003846B5" w:rsidP="00C4686A">
            <w:pPr>
              <w:pStyle w:val="afb"/>
            </w:pPr>
            <w:r>
              <w:rPr>
                <w:b/>
                <w:bCs/>
              </w:rPr>
              <w:t>Информация о подтверждающих документах (наименование, реквизиты)</w:t>
            </w:r>
          </w:p>
        </w:tc>
      </w:tr>
      <w:tr w:rsidR="003846B5" w14:paraId="5300DEF0" w14:textId="77777777" w:rsidTr="00C4686A">
        <w:trPr>
          <w:gridBefore w:val="1"/>
          <w:wBefore w:w="3" w:type="pct"/>
          <w:trHeight w:val="1140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61D48F7" w14:textId="77777777" w:rsidR="003846B5" w:rsidRDefault="003846B5" w:rsidP="003846B5">
            <w:pPr>
              <w:pStyle w:val="afb"/>
              <w:numPr>
                <w:ilvl w:val="0"/>
                <w:numId w:val="24"/>
              </w:num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C84E4C1" w14:textId="77777777" w:rsidR="003846B5" w:rsidRDefault="003846B5" w:rsidP="00C4686A">
            <w:pPr>
              <w:pStyle w:val="afb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14887DB" w14:textId="77777777" w:rsidR="003846B5" w:rsidRDefault="003846B5" w:rsidP="00C4686A">
            <w:pPr>
              <w:pStyle w:val="afb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690988A" w14:textId="77777777" w:rsidR="003846B5" w:rsidRDefault="003846B5" w:rsidP="00C4686A">
            <w:pPr>
              <w:pStyle w:val="afb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438BC45" w14:textId="77777777" w:rsidR="003846B5" w:rsidRDefault="003846B5" w:rsidP="00C4686A">
            <w:pPr>
              <w:pStyle w:val="afb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  <w:tc>
          <w:tcPr>
            <w:tcW w:w="19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F9B4709" w14:textId="77777777" w:rsidR="003846B5" w:rsidRDefault="003846B5" w:rsidP="00C4686A">
            <w:pPr>
              <w:pStyle w:val="afb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</w:tc>
      </w:tr>
      <w:tr w:rsidR="003846B5" w14:paraId="2DAEAA58" w14:textId="77777777" w:rsidTr="00C4686A">
        <w:trPr>
          <w:trHeight w:val="135"/>
        </w:trPr>
        <w:tc>
          <w:tcPr>
            <w:tcW w:w="5000" w:type="pct"/>
            <w:gridSpan w:val="7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3757FA4" w14:textId="77777777" w:rsidR="003846B5" w:rsidRDefault="003846B5" w:rsidP="00C4686A">
            <w:pPr>
              <w:pStyle w:val="afb"/>
            </w:pPr>
            <w:r>
              <w:rPr>
                <w:rStyle w:val="TD"/>
              </w:rPr>
              <w:t>Подпись уполномоченного представителя ________________________________________________________________________</w:t>
            </w:r>
          </w:p>
        </w:tc>
      </w:tr>
    </w:tbl>
    <w:p w14:paraId="20C9BDCC" w14:textId="77777777" w:rsidR="003846B5" w:rsidRDefault="003846B5" w:rsidP="003846B5">
      <w:pPr>
        <w:pStyle w:val="afb"/>
      </w:pPr>
      <w:r>
        <w:t> </w:t>
      </w:r>
    </w:p>
    <w:p w14:paraId="76830E0D" w14:textId="77777777" w:rsidR="003846B5" w:rsidRDefault="003846B5" w:rsidP="003846B5">
      <w:pPr>
        <w:pStyle w:val="afb"/>
        <w:spacing w:after="0"/>
      </w:pPr>
      <w:r>
        <w:t> </w:t>
      </w:r>
    </w:p>
    <w:p w14:paraId="1CBF0BDA" w14:textId="77777777" w:rsidR="003846B5" w:rsidRDefault="003846B5" w:rsidP="00C924A1">
      <w:pPr>
        <w:pStyle w:val="afb"/>
        <w:jc w:val="center"/>
      </w:pPr>
      <w:r>
        <w:rPr>
          <w:b/>
          <w:bCs/>
        </w:rPr>
        <w:t>ФОРМУ УТВЕРЖДАЕМ ПОДПИСИ СТОРОН:</w:t>
      </w:r>
    </w:p>
    <w:p w14:paraId="17B8EA28" w14:textId="77777777" w:rsidR="003846B5" w:rsidRDefault="003846B5" w:rsidP="003846B5"/>
    <w:tbl>
      <w:tblPr>
        <w:tblpPr w:leftFromText="181" w:rightFromText="181" w:vertAnchor="text" w:horzAnchor="margin" w:tblpXSpec="center" w:tblpY="568"/>
        <w:tblOverlap w:val="never"/>
        <w:tblW w:w="872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596A68" w:rsidRPr="000F6DE3" w14:paraId="70DF1FE6" w14:textId="77777777" w:rsidTr="00E75C25">
        <w:trPr>
          <w:trHeight w:val="63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389ABF44" w14:textId="77777777" w:rsidR="00596A68" w:rsidRPr="00EE65D3" w:rsidRDefault="00596A68" w:rsidP="00605CA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Заказчик</w:t>
            </w:r>
          </w:p>
          <w:p w14:paraId="23A8575E" w14:textId="77777777" w:rsidR="00596A68" w:rsidRPr="00EE65D3" w:rsidRDefault="00596A68" w:rsidP="00605CA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0C2C6574" w14:textId="77777777" w:rsidR="00596A68" w:rsidRPr="00EE65D3" w:rsidRDefault="00596A68" w:rsidP="00605CA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1E3CBE60" w14:textId="77777777" w:rsidR="00596A68" w:rsidRPr="00EE65D3" w:rsidRDefault="00596A68" w:rsidP="00605CA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________________/</w:t>
            </w:r>
            <w:r w:rsidRPr="004651FE">
              <w:rPr>
                <w:rFonts w:ascii="Tahoma" w:hAnsi="Tahoma" w:cs="Tahoma"/>
                <w:b/>
                <w:bCs/>
              </w:rPr>
              <w:t xml:space="preserve"> </w:t>
            </w:r>
            <w:r>
              <w:rPr>
                <w:rFonts w:ascii="Tahoma" w:hAnsi="Tahoma" w:cs="Tahoma"/>
                <w:b/>
                <w:bCs/>
              </w:rPr>
              <w:t xml:space="preserve">Азизов К.Р. </w:t>
            </w:r>
            <w:r w:rsidRPr="004651FE">
              <w:rPr>
                <w:rFonts w:ascii="Tahoma" w:hAnsi="Tahoma" w:cs="Tahoma"/>
                <w:b/>
                <w:bCs/>
              </w:rPr>
              <w:t>/</w:t>
            </w:r>
            <w:r w:rsidRPr="00EE65D3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1B603B4C" w14:textId="77777777" w:rsidR="00596A68" w:rsidRPr="00EE65D3" w:rsidRDefault="00596A68" w:rsidP="00605CA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м.п.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55CFA4F4" w14:textId="77777777" w:rsidR="00596A68" w:rsidRPr="00EE65D3" w:rsidRDefault="00596A68" w:rsidP="00605CA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Исполнитель</w:t>
            </w:r>
          </w:p>
          <w:p w14:paraId="19F81662" w14:textId="77777777" w:rsidR="00596A68" w:rsidRPr="00EE65D3" w:rsidRDefault="00596A68" w:rsidP="00605CA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5D7F7D19" w14:textId="77777777" w:rsidR="00596A68" w:rsidRDefault="00596A68" w:rsidP="00605CA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7EEF1D91" w14:textId="4459966D" w:rsidR="00596A68" w:rsidRPr="00EE65D3" w:rsidRDefault="0091637E" w:rsidP="00605CA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________________</w:t>
            </w:r>
            <w:r w:rsidR="00596A68" w:rsidRPr="00EE65D3">
              <w:rPr>
                <w:rFonts w:ascii="Tahoma" w:hAnsi="Tahoma" w:cs="Tahoma"/>
                <w:b/>
                <w:bCs/>
              </w:rPr>
              <w:t>/</w:t>
            </w:r>
            <w:r w:rsidR="004F5B3D">
              <w:t xml:space="preserve"> </w:t>
            </w:r>
            <w:r w:rsidR="005B5FD1">
              <w:rPr>
                <w:rFonts w:ascii="Tahoma" w:hAnsi="Tahoma" w:cs="Tahoma"/>
                <w:b/>
                <w:bCs/>
              </w:rPr>
              <w:t xml:space="preserve">                  </w:t>
            </w:r>
            <w:r w:rsidR="00596A68" w:rsidRPr="00B7657F">
              <w:rPr>
                <w:rFonts w:ascii="Tahoma" w:hAnsi="Tahoma" w:cs="Tahoma"/>
                <w:b/>
                <w:bCs/>
              </w:rPr>
              <w:t xml:space="preserve"> </w:t>
            </w:r>
            <w:r w:rsidR="00596A68">
              <w:rPr>
                <w:rFonts w:ascii="Tahoma" w:hAnsi="Tahoma" w:cs="Tahoma"/>
                <w:b/>
                <w:bCs/>
              </w:rPr>
              <w:t>/</w:t>
            </w:r>
            <w:r w:rsidR="00596A68" w:rsidRPr="00EE65D3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364E3CB0" w14:textId="77777777" w:rsidR="00596A68" w:rsidRDefault="00596A68" w:rsidP="00605CA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м.п.</w:t>
            </w:r>
          </w:p>
          <w:p w14:paraId="0DFFE159" w14:textId="77777777" w:rsidR="00E75C25" w:rsidRDefault="00E75C25" w:rsidP="00605CA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2C74D592" w14:textId="77777777" w:rsidR="00E75C25" w:rsidRDefault="00E75C25" w:rsidP="00605CA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19320B66" w14:textId="77777777" w:rsidR="00E75C25" w:rsidRDefault="00E75C25" w:rsidP="00605CA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2FEBF4DD" w14:textId="77777777" w:rsidR="00E75C25" w:rsidRDefault="00E75C25" w:rsidP="00605CA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727AECE6" w14:textId="77777777" w:rsidR="00596A68" w:rsidRPr="00EE65D3" w:rsidRDefault="00596A68" w:rsidP="00605CA1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</w:tc>
      </w:tr>
    </w:tbl>
    <w:p w14:paraId="2BFBC94A" w14:textId="77777777" w:rsidR="003846B5" w:rsidRDefault="003846B5" w:rsidP="003846B5"/>
    <w:p w14:paraId="7565DDAB" w14:textId="77777777" w:rsidR="003846B5" w:rsidRDefault="003846B5" w:rsidP="003846B5"/>
    <w:p w14:paraId="5FF5D564" w14:textId="084CCFE7" w:rsidR="00E75C25" w:rsidRDefault="00E75C25" w:rsidP="00376F8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</w:p>
    <w:p w14:paraId="43F307DD" w14:textId="1FC2676F" w:rsidR="00E75C25" w:rsidRPr="00EB24F5" w:rsidRDefault="00E75C25" w:rsidP="00E75C25">
      <w:pPr>
        <w:pStyle w:val="afb"/>
        <w:spacing w:after="35"/>
        <w:jc w:val="right"/>
        <w:rPr>
          <w:bCs/>
        </w:rPr>
      </w:pPr>
      <w:r>
        <w:rPr>
          <w:sz w:val="18"/>
          <w:szCs w:val="18"/>
        </w:rPr>
        <w:tab/>
      </w:r>
      <w:r w:rsidRPr="00EB24F5">
        <w:rPr>
          <w:bCs/>
        </w:rPr>
        <w:t xml:space="preserve">Приложение </w:t>
      </w:r>
      <w:r w:rsidR="007E545F">
        <w:rPr>
          <w:bCs/>
        </w:rPr>
        <w:t>№4</w:t>
      </w:r>
      <w:r w:rsidRPr="00EB24F5">
        <w:rPr>
          <w:bCs/>
        </w:rPr>
        <w:t xml:space="preserve"> </w:t>
      </w:r>
      <w:r>
        <w:rPr>
          <w:bCs/>
        </w:rPr>
        <w:t>к Договору №_________ от ___________ г.</w:t>
      </w:r>
    </w:p>
    <w:p w14:paraId="4B7F2095" w14:textId="3D5A415B" w:rsidR="00E75C25" w:rsidRDefault="00415E20" w:rsidP="007E545F">
      <w:pPr>
        <w:pStyle w:val="afb"/>
        <w:spacing w:after="35"/>
        <w:jc w:val="center"/>
        <w:rPr>
          <w:b/>
          <w:bCs/>
        </w:rPr>
      </w:pPr>
      <w:r>
        <w:rPr>
          <w:b/>
          <w:bCs/>
        </w:rPr>
        <w:t>График</w:t>
      </w:r>
      <w:r w:rsidR="00FD7078">
        <w:rPr>
          <w:b/>
          <w:bCs/>
        </w:rPr>
        <w:t xml:space="preserve"> и расчет стоимости</w:t>
      </w:r>
      <w:r>
        <w:rPr>
          <w:b/>
          <w:bCs/>
        </w:rPr>
        <w:t xml:space="preserve"> выполнения</w:t>
      </w:r>
      <w:r w:rsidR="00FD7078" w:rsidRPr="00FD7078">
        <w:rPr>
          <w:b/>
          <w:bCs/>
        </w:rPr>
        <w:t xml:space="preserve"> </w:t>
      </w:r>
      <w:r w:rsidR="00FD7078">
        <w:rPr>
          <w:b/>
          <w:bCs/>
        </w:rPr>
        <w:t>проектно-изыскательных работ</w:t>
      </w:r>
    </w:p>
    <w:tbl>
      <w:tblPr>
        <w:tblStyle w:val="GR1"/>
        <w:tblW w:w="12160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1134"/>
        <w:gridCol w:w="3402"/>
        <w:gridCol w:w="1985"/>
        <w:gridCol w:w="1816"/>
      </w:tblGrid>
      <w:tr w:rsidR="006127BE" w:rsidRPr="00D37F82" w14:paraId="7A1577BB" w14:textId="77777777" w:rsidTr="006127BE">
        <w:trPr>
          <w:trHeight w:val="562"/>
          <w:jc w:val="center"/>
        </w:trPr>
        <w:tc>
          <w:tcPr>
            <w:tcW w:w="704" w:type="dxa"/>
          </w:tcPr>
          <w:p w14:paraId="3B73B559" w14:textId="77777777" w:rsidR="006127BE" w:rsidRPr="00D37F82" w:rsidRDefault="006127BE" w:rsidP="00BA18F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D37F82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3119" w:type="dxa"/>
          </w:tcPr>
          <w:p w14:paraId="6100E2B5" w14:textId="5BC57831" w:rsidR="006127BE" w:rsidRPr="00D37F82" w:rsidRDefault="006127BE" w:rsidP="00BA18F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D37F82">
              <w:rPr>
                <w:rFonts w:ascii="Tahoma" w:hAnsi="Tahoma" w:cs="Tahoma"/>
                <w:b/>
                <w:sz w:val="18"/>
                <w:szCs w:val="18"/>
              </w:rPr>
              <w:t>Наименование этапа</w:t>
            </w:r>
          </w:p>
        </w:tc>
        <w:tc>
          <w:tcPr>
            <w:tcW w:w="1134" w:type="dxa"/>
          </w:tcPr>
          <w:p w14:paraId="0E799A2A" w14:textId="267FFD35" w:rsidR="006127BE" w:rsidRPr="00D37F82" w:rsidRDefault="00D37F82" w:rsidP="00BA18F0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Длительность этапа</w:t>
            </w:r>
          </w:p>
        </w:tc>
        <w:tc>
          <w:tcPr>
            <w:tcW w:w="3402" w:type="dxa"/>
          </w:tcPr>
          <w:p w14:paraId="5257DA53" w14:textId="607BF52D" w:rsidR="006127BE" w:rsidRPr="00D37F82" w:rsidRDefault="006127BE" w:rsidP="00BA18F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D37F82">
              <w:rPr>
                <w:rFonts w:ascii="Tahoma" w:hAnsi="Tahoma" w:cs="Tahoma"/>
                <w:b/>
                <w:sz w:val="18"/>
                <w:szCs w:val="18"/>
              </w:rPr>
              <w:t>Формат результата</w:t>
            </w:r>
          </w:p>
        </w:tc>
        <w:tc>
          <w:tcPr>
            <w:tcW w:w="1985" w:type="dxa"/>
            <w:vAlign w:val="center"/>
          </w:tcPr>
          <w:p w14:paraId="0F5F8968" w14:textId="77777777" w:rsidR="006127BE" w:rsidRPr="00D37F82" w:rsidRDefault="006127BE" w:rsidP="00BA18F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D37F8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Стоимость этапа (рублей без НДС)</w:t>
            </w:r>
          </w:p>
        </w:tc>
        <w:tc>
          <w:tcPr>
            <w:tcW w:w="1816" w:type="dxa"/>
            <w:vAlign w:val="center"/>
          </w:tcPr>
          <w:p w14:paraId="5F2719CB" w14:textId="77777777" w:rsidR="006127BE" w:rsidRPr="00D37F82" w:rsidRDefault="006127BE" w:rsidP="00BA18F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D37F8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Стоимость этапа (рублей с НДС)</w:t>
            </w:r>
          </w:p>
        </w:tc>
      </w:tr>
      <w:tr w:rsidR="00620EB7" w:rsidRPr="00D37F82" w14:paraId="1B0E9381" w14:textId="77777777" w:rsidTr="006127BE">
        <w:trPr>
          <w:trHeight w:val="448"/>
          <w:jc w:val="center"/>
        </w:trPr>
        <w:tc>
          <w:tcPr>
            <w:tcW w:w="704" w:type="dxa"/>
            <w:noWrap/>
            <w:hideMark/>
          </w:tcPr>
          <w:p w14:paraId="657649FF" w14:textId="72480683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1</w:t>
            </w:r>
            <w:r w:rsidR="00B72240" w:rsidRPr="00D37F8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3119" w:type="dxa"/>
            <w:hideMark/>
          </w:tcPr>
          <w:p w14:paraId="0601A930" w14:textId="05DFEC1C" w:rsidR="00620EB7" w:rsidRPr="00D37F82" w:rsidRDefault="00B72240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Сбор данных. Интервьюирование стейкхолдеров</w:t>
            </w:r>
          </w:p>
        </w:tc>
        <w:tc>
          <w:tcPr>
            <w:tcW w:w="1134" w:type="dxa"/>
          </w:tcPr>
          <w:p w14:paraId="72679EAE" w14:textId="056D8997" w:rsidR="00620EB7" w:rsidRPr="00D37F82" w:rsidRDefault="00B52C77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 xml:space="preserve">Не более </w:t>
            </w:r>
            <w:r w:rsidR="00620EB7" w:rsidRPr="00D37F82">
              <w:rPr>
                <w:rFonts w:ascii="Tahoma" w:hAnsi="Tahoma" w:cs="Tahoma"/>
                <w:sz w:val="18"/>
                <w:szCs w:val="18"/>
              </w:rPr>
              <w:t>25 рабочих дней</w:t>
            </w:r>
          </w:p>
        </w:tc>
        <w:tc>
          <w:tcPr>
            <w:tcW w:w="3402" w:type="dxa"/>
            <w:noWrap/>
          </w:tcPr>
          <w:p w14:paraId="59EFF28D" w14:textId="4DE22C79" w:rsidR="00620EB7" w:rsidRPr="00D37F82" w:rsidRDefault="00905118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Результаты</w:t>
            </w:r>
            <w:r w:rsidR="00B52C77" w:rsidRPr="00D37F82">
              <w:rPr>
                <w:rFonts w:ascii="Tahoma" w:hAnsi="Tahoma" w:cs="Tahoma"/>
                <w:sz w:val="18"/>
                <w:szCs w:val="18"/>
              </w:rPr>
              <w:t xml:space="preserve"> по подпунктам 1.1-1.5</w:t>
            </w:r>
          </w:p>
        </w:tc>
        <w:tc>
          <w:tcPr>
            <w:tcW w:w="1985" w:type="dxa"/>
          </w:tcPr>
          <w:p w14:paraId="6538EC8D" w14:textId="0D685519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16" w:type="dxa"/>
          </w:tcPr>
          <w:p w14:paraId="53D7DB8D" w14:textId="7AC25CA0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20EB7" w:rsidRPr="00D37F82" w14:paraId="370FE264" w14:textId="77777777" w:rsidTr="006127BE">
        <w:trPr>
          <w:trHeight w:val="577"/>
          <w:jc w:val="center"/>
        </w:trPr>
        <w:tc>
          <w:tcPr>
            <w:tcW w:w="704" w:type="dxa"/>
            <w:shd w:val="clear" w:color="auto" w:fill="auto"/>
            <w:noWrap/>
          </w:tcPr>
          <w:p w14:paraId="193D8931" w14:textId="4AF4D1D7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1.1.</w:t>
            </w:r>
          </w:p>
        </w:tc>
        <w:tc>
          <w:tcPr>
            <w:tcW w:w="3119" w:type="dxa"/>
            <w:shd w:val="clear" w:color="auto" w:fill="auto"/>
          </w:tcPr>
          <w:p w14:paraId="4C188F77" w14:textId="77777777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 xml:space="preserve">Уточненный План-график. </w:t>
            </w:r>
          </w:p>
          <w:p w14:paraId="65449E65" w14:textId="77777777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 xml:space="preserve">Сбор данных. </w:t>
            </w:r>
          </w:p>
          <w:p w14:paraId="147D848D" w14:textId="77777777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- Исследование лучших практик конкурентов (сравнительный анализ)</w:t>
            </w:r>
          </w:p>
          <w:p w14:paraId="2E52D25E" w14:textId="7A3289FB" w:rsidR="00620EB7" w:rsidRPr="00D37F82" w:rsidRDefault="00D37F82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620EB7" w:rsidRPr="00D37F82">
              <w:rPr>
                <w:rFonts w:ascii="Tahoma" w:hAnsi="Tahoma" w:cs="Tahoma"/>
                <w:sz w:val="18"/>
                <w:szCs w:val="18"/>
              </w:rPr>
              <w:t>Интервьюирование стейкхолдеров – представителей подразделений Заказчика на предмет требований к разработке информационной системы и бизнес-требований:</w:t>
            </w:r>
          </w:p>
          <w:p w14:paraId="3A5D1C04" w14:textId="77777777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- Информационная безопасность;</w:t>
            </w:r>
          </w:p>
          <w:p w14:paraId="2108A451" w14:textId="77777777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- ИТ;</w:t>
            </w:r>
          </w:p>
          <w:p w14:paraId="63946940" w14:textId="77777777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- Клиентский сервис;</w:t>
            </w:r>
          </w:p>
          <w:p w14:paraId="4F96B46F" w14:textId="77777777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- Продажи;</w:t>
            </w:r>
          </w:p>
          <w:p w14:paraId="6394EDA6" w14:textId="77777777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- Маркетинг;</w:t>
            </w:r>
          </w:p>
          <w:p w14:paraId="636DE5A6" w14:textId="77777777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lastRenderedPageBreak/>
              <w:t xml:space="preserve">- PR </w:t>
            </w:r>
          </w:p>
          <w:p w14:paraId="68C4E1A8" w14:textId="0A10042C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 xml:space="preserve">и пр. </w:t>
            </w:r>
          </w:p>
        </w:tc>
        <w:tc>
          <w:tcPr>
            <w:tcW w:w="1134" w:type="dxa"/>
          </w:tcPr>
          <w:p w14:paraId="7827C003" w14:textId="17219659" w:rsidR="00620EB7" w:rsidRPr="00D37F82" w:rsidRDefault="00D37F82" w:rsidP="00620EB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Не более 10 рабочих дней</w:t>
            </w:r>
          </w:p>
        </w:tc>
        <w:tc>
          <w:tcPr>
            <w:tcW w:w="3402" w:type="dxa"/>
            <w:shd w:val="clear" w:color="auto" w:fill="auto"/>
            <w:noWrap/>
          </w:tcPr>
          <w:p w14:paraId="2C1B3FC7" w14:textId="77777777" w:rsidR="00CA182A" w:rsidRPr="00D37F82" w:rsidRDefault="00CA182A" w:rsidP="00CA182A">
            <w:pPr>
              <w:pStyle w:val="ae"/>
              <w:numPr>
                <w:ilvl w:val="0"/>
                <w:numId w:val="37"/>
              </w:numPr>
              <w:spacing w:after="0" w:line="240" w:lineRule="auto"/>
              <w:ind w:left="433" w:hanging="283"/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Подписанный уточненный План-график работ.</w:t>
            </w:r>
          </w:p>
          <w:p w14:paraId="2C6A7356" w14:textId="77777777" w:rsidR="00CA182A" w:rsidRPr="00D37F82" w:rsidRDefault="00CA182A" w:rsidP="00CA182A">
            <w:pPr>
              <w:pStyle w:val="ae"/>
              <w:numPr>
                <w:ilvl w:val="0"/>
                <w:numId w:val="37"/>
              </w:numPr>
              <w:spacing w:after="0" w:line="240" w:lineRule="auto"/>
              <w:ind w:left="433" w:hanging="283"/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Протоколы встреч по каждому направлению.</w:t>
            </w:r>
          </w:p>
          <w:p w14:paraId="0AD76D02" w14:textId="77777777" w:rsidR="00CA182A" w:rsidRPr="00D37F82" w:rsidRDefault="00CA182A" w:rsidP="00CA182A">
            <w:pPr>
              <w:pStyle w:val="ae"/>
              <w:numPr>
                <w:ilvl w:val="0"/>
                <w:numId w:val="37"/>
              </w:numPr>
              <w:spacing w:after="0" w:line="240" w:lineRule="auto"/>
              <w:ind w:left="433" w:hanging="283"/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Итоговый протокол с каталогом требований.</w:t>
            </w:r>
          </w:p>
          <w:p w14:paraId="2EF21745" w14:textId="057D9323" w:rsidR="00620EB7" w:rsidRPr="00D37F82" w:rsidRDefault="00CA182A" w:rsidP="00CA182A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 xml:space="preserve"> Файлы в формате .</w:t>
            </w:r>
            <w:r w:rsidRPr="00D37F82">
              <w:rPr>
                <w:rFonts w:ascii="Tahoma" w:hAnsi="Tahoma" w:cs="Tahoma"/>
                <w:sz w:val="18"/>
                <w:szCs w:val="18"/>
                <w:lang w:val="en-US"/>
              </w:rPr>
              <w:t>doc</w:t>
            </w:r>
            <w:r w:rsidRPr="00D37F82">
              <w:rPr>
                <w:rFonts w:ascii="Tahoma" w:hAnsi="Tahoma" w:cs="Tahoma"/>
                <w:sz w:val="18"/>
                <w:szCs w:val="18"/>
              </w:rPr>
              <w:t>, .</w:t>
            </w:r>
            <w:r w:rsidRPr="00D37F82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D37F8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18738D08" w14:textId="76955401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16" w:type="dxa"/>
            <w:shd w:val="clear" w:color="auto" w:fill="auto"/>
          </w:tcPr>
          <w:p w14:paraId="23F63304" w14:textId="59C4A5D8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20EB7" w:rsidRPr="00D37F82" w14:paraId="5863A1F9" w14:textId="77777777" w:rsidTr="006127BE">
        <w:trPr>
          <w:trHeight w:val="577"/>
          <w:jc w:val="center"/>
        </w:trPr>
        <w:tc>
          <w:tcPr>
            <w:tcW w:w="704" w:type="dxa"/>
            <w:shd w:val="clear" w:color="auto" w:fill="auto"/>
            <w:noWrap/>
          </w:tcPr>
          <w:p w14:paraId="776CEA2B" w14:textId="14884612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1.2.</w:t>
            </w:r>
          </w:p>
        </w:tc>
        <w:tc>
          <w:tcPr>
            <w:tcW w:w="3119" w:type="dxa"/>
            <w:shd w:val="clear" w:color="auto" w:fill="auto"/>
          </w:tcPr>
          <w:p w14:paraId="28607DA4" w14:textId="0667A569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Обследование действующей архитектуры системы сайтов и действующих интеграционных решений.</w:t>
            </w:r>
          </w:p>
        </w:tc>
        <w:tc>
          <w:tcPr>
            <w:tcW w:w="1134" w:type="dxa"/>
          </w:tcPr>
          <w:p w14:paraId="5E72B106" w14:textId="57C962DF" w:rsidR="00620EB7" w:rsidRPr="00D37F82" w:rsidRDefault="00C8336F" w:rsidP="00620EB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Не более </w:t>
            </w:r>
            <w:r w:rsidR="00620EB7" w:rsidRPr="00D37F82">
              <w:rPr>
                <w:rFonts w:ascii="Tahoma" w:hAnsi="Tahoma" w:cs="Tahoma"/>
                <w:sz w:val="18"/>
                <w:szCs w:val="18"/>
              </w:rPr>
              <w:t>5 рабочих дней.</w:t>
            </w:r>
          </w:p>
        </w:tc>
        <w:tc>
          <w:tcPr>
            <w:tcW w:w="3402" w:type="dxa"/>
            <w:shd w:val="clear" w:color="auto" w:fill="auto"/>
            <w:noWrap/>
          </w:tcPr>
          <w:p w14:paraId="6BED32FE" w14:textId="77777777" w:rsidR="00CB113D" w:rsidRPr="00D37F82" w:rsidRDefault="00CB113D" w:rsidP="00CB113D">
            <w:pPr>
              <w:pStyle w:val="ae"/>
              <w:numPr>
                <w:ilvl w:val="0"/>
                <w:numId w:val="38"/>
              </w:numPr>
              <w:spacing w:after="0" w:line="240" w:lineRule="auto"/>
              <w:ind w:left="433" w:hanging="283"/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Отчет с результатами обследования.</w:t>
            </w:r>
          </w:p>
          <w:p w14:paraId="05CA3D54" w14:textId="77777777" w:rsidR="00CB113D" w:rsidRPr="00D37F82" w:rsidRDefault="00CB113D" w:rsidP="00CB113D">
            <w:pPr>
              <w:pStyle w:val="ae"/>
              <w:numPr>
                <w:ilvl w:val="0"/>
                <w:numId w:val="38"/>
              </w:numPr>
              <w:spacing w:after="0" w:line="240" w:lineRule="auto"/>
              <w:ind w:left="433" w:hanging="283"/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Протокол, фиксирующие результаты обследования.</w:t>
            </w:r>
          </w:p>
          <w:p w14:paraId="620F3510" w14:textId="3A9F6727" w:rsidR="00620EB7" w:rsidRPr="00D37F82" w:rsidRDefault="00CB113D" w:rsidP="00CB113D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Файлы в формате .</w:t>
            </w:r>
            <w:r w:rsidRPr="00D37F82">
              <w:rPr>
                <w:rFonts w:ascii="Tahoma" w:hAnsi="Tahoma" w:cs="Tahoma"/>
                <w:sz w:val="18"/>
                <w:szCs w:val="18"/>
                <w:lang w:val="en-US"/>
              </w:rPr>
              <w:t>doc</w:t>
            </w:r>
            <w:r w:rsidRPr="00D37F82">
              <w:rPr>
                <w:rFonts w:ascii="Tahoma" w:hAnsi="Tahoma" w:cs="Tahoma"/>
                <w:sz w:val="18"/>
                <w:szCs w:val="18"/>
              </w:rPr>
              <w:t>, .</w:t>
            </w:r>
            <w:r w:rsidRPr="00D37F82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D37F8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14:paraId="7C7398B3" w14:textId="681B367E" w:rsidR="00620EB7" w:rsidRPr="00D37F82" w:rsidRDefault="00620EB7" w:rsidP="00620EB7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816" w:type="dxa"/>
          </w:tcPr>
          <w:p w14:paraId="79B60ED3" w14:textId="7706769B" w:rsidR="00620EB7" w:rsidRPr="00D37F82" w:rsidRDefault="00620EB7" w:rsidP="00620EB7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620EB7" w:rsidRPr="00D37F82" w14:paraId="034025E9" w14:textId="77777777" w:rsidTr="006127BE">
        <w:trPr>
          <w:trHeight w:val="577"/>
          <w:jc w:val="center"/>
        </w:trPr>
        <w:tc>
          <w:tcPr>
            <w:tcW w:w="704" w:type="dxa"/>
            <w:shd w:val="clear" w:color="auto" w:fill="auto"/>
            <w:noWrap/>
          </w:tcPr>
          <w:p w14:paraId="2A827FAA" w14:textId="39A1F030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1.3.</w:t>
            </w:r>
          </w:p>
        </w:tc>
        <w:tc>
          <w:tcPr>
            <w:tcW w:w="3119" w:type="dxa"/>
            <w:shd w:val="clear" w:color="auto" w:fill="auto"/>
          </w:tcPr>
          <w:p w14:paraId="6B6865BC" w14:textId="51415F0C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Аналитика, информационное проектирование структуры сайта.</w:t>
            </w:r>
          </w:p>
        </w:tc>
        <w:tc>
          <w:tcPr>
            <w:tcW w:w="1134" w:type="dxa"/>
          </w:tcPr>
          <w:p w14:paraId="11EA76D7" w14:textId="6E5BBFEF" w:rsidR="00620EB7" w:rsidRPr="00D37F82" w:rsidRDefault="00D2011A" w:rsidP="00620EB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Не более </w:t>
            </w:r>
            <w:r w:rsidR="00620EB7" w:rsidRPr="00D37F82">
              <w:rPr>
                <w:rFonts w:ascii="Tahoma" w:hAnsi="Tahoma" w:cs="Tahoma"/>
                <w:sz w:val="18"/>
                <w:szCs w:val="18"/>
              </w:rPr>
              <w:t>5 рабочих дней.</w:t>
            </w:r>
          </w:p>
        </w:tc>
        <w:tc>
          <w:tcPr>
            <w:tcW w:w="3402" w:type="dxa"/>
            <w:shd w:val="clear" w:color="auto" w:fill="auto"/>
            <w:noWrap/>
          </w:tcPr>
          <w:p w14:paraId="2CE159FA" w14:textId="77777777" w:rsidR="000E3F36" w:rsidRPr="00D37F82" w:rsidRDefault="000E3F36" w:rsidP="000E3F36">
            <w:pPr>
              <w:pStyle w:val="ae"/>
              <w:numPr>
                <w:ilvl w:val="0"/>
                <w:numId w:val="39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Аналитический отчет – файл в формате .</w:t>
            </w:r>
            <w:r w:rsidRPr="00D37F82">
              <w:rPr>
                <w:rFonts w:ascii="Tahoma" w:hAnsi="Tahoma" w:cs="Tahoma"/>
                <w:sz w:val="18"/>
                <w:szCs w:val="18"/>
                <w:lang w:val="en-US"/>
              </w:rPr>
              <w:t>doc</w:t>
            </w:r>
            <w:r w:rsidRPr="00D37F82">
              <w:rPr>
                <w:rFonts w:ascii="Tahoma" w:hAnsi="Tahoma" w:cs="Tahoma"/>
                <w:sz w:val="18"/>
                <w:szCs w:val="18"/>
              </w:rPr>
              <w:t>, .</w:t>
            </w:r>
            <w:r w:rsidRPr="00D37F82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D37F82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5C45892F" w14:textId="77777777" w:rsidR="000E3F36" w:rsidRPr="00D37F82" w:rsidRDefault="000E3F36" w:rsidP="000E3F36">
            <w:pPr>
              <w:pStyle w:val="ae"/>
              <w:numPr>
                <w:ilvl w:val="0"/>
                <w:numId w:val="39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Рекомендации по дизайну и юзабилити – файлы в формате .</w:t>
            </w:r>
            <w:r w:rsidRPr="00D37F82">
              <w:rPr>
                <w:rFonts w:ascii="Tahoma" w:hAnsi="Tahoma" w:cs="Tahoma"/>
                <w:sz w:val="18"/>
                <w:szCs w:val="18"/>
                <w:lang w:val="en-US"/>
              </w:rPr>
              <w:t>doc</w:t>
            </w:r>
            <w:r w:rsidRPr="00D37F82">
              <w:rPr>
                <w:rFonts w:ascii="Tahoma" w:hAnsi="Tahoma" w:cs="Tahoma"/>
                <w:sz w:val="18"/>
                <w:szCs w:val="18"/>
              </w:rPr>
              <w:t>, .</w:t>
            </w:r>
            <w:r w:rsidRPr="00D37F82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D37F82">
              <w:rPr>
                <w:rFonts w:ascii="Tahoma" w:hAnsi="Tahoma" w:cs="Tahoma"/>
                <w:sz w:val="18"/>
                <w:szCs w:val="18"/>
              </w:rPr>
              <w:t>. + другие необходимые форматы.</w:t>
            </w:r>
          </w:p>
          <w:p w14:paraId="29F80A46" w14:textId="77777777" w:rsidR="004B597E" w:rsidRDefault="000E3F36" w:rsidP="000E3F36">
            <w:pPr>
              <w:pStyle w:val="ae"/>
              <w:numPr>
                <w:ilvl w:val="0"/>
                <w:numId w:val="39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Информационная структура Системы Сайтов – файлы в формате .</w:t>
            </w:r>
            <w:r w:rsidRPr="00D37F82">
              <w:rPr>
                <w:rFonts w:ascii="Tahoma" w:hAnsi="Tahoma" w:cs="Tahoma"/>
                <w:sz w:val="18"/>
                <w:szCs w:val="18"/>
                <w:lang w:val="en-US"/>
              </w:rPr>
              <w:t>doc</w:t>
            </w:r>
            <w:r w:rsidRPr="00D37F82">
              <w:rPr>
                <w:rFonts w:ascii="Tahoma" w:hAnsi="Tahoma" w:cs="Tahoma"/>
                <w:sz w:val="18"/>
                <w:szCs w:val="18"/>
              </w:rPr>
              <w:t>, .</w:t>
            </w:r>
            <w:r w:rsidRPr="00D37F82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D37F82">
              <w:rPr>
                <w:rFonts w:ascii="Tahoma" w:hAnsi="Tahoma" w:cs="Tahoma"/>
                <w:sz w:val="18"/>
                <w:szCs w:val="18"/>
              </w:rPr>
              <w:t>. + ссылки и сопутствующие файлы.</w:t>
            </w:r>
          </w:p>
          <w:p w14:paraId="0084430D" w14:textId="77777777" w:rsidR="004B597E" w:rsidRDefault="000E3F36" w:rsidP="000E3F36">
            <w:pPr>
              <w:pStyle w:val="ae"/>
              <w:numPr>
                <w:ilvl w:val="0"/>
                <w:numId w:val="39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B597E">
              <w:rPr>
                <w:rFonts w:ascii="Tahoma" w:hAnsi="Tahoma" w:cs="Tahoma"/>
                <w:sz w:val="18"/>
                <w:szCs w:val="18"/>
              </w:rPr>
              <w:t>П</w:t>
            </w:r>
            <w:r w:rsidR="004B597E" w:rsidRPr="004B597E">
              <w:rPr>
                <w:rFonts w:ascii="Tahoma" w:hAnsi="Tahoma" w:cs="Tahoma"/>
                <w:sz w:val="18"/>
                <w:szCs w:val="18"/>
              </w:rPr>
              <w:t>ротокол, фиксирующий</w:t>
            </w:r>
            <w:r w:rsidR="004B597E">
              <w:rPr>
                <w:rFonts w:ascii="Tahoma" w:hAnsi="Tahoma" w:cs="Tahoma"/>
                <w:sz w:val="18"/>
                <w:szCs w:val="18"/>
              </w:rPr>
              <w:t xml:space="preserve"> результаты подэтапа</w:t>
            </w:r>
          </w:p>
          <w:p w14:paraId="6ADDD079" w14:textId="70E9329B" w:rsidR="00620EB7" w:rsidRPr="004B597E" w:rsidRDefault="004B597E" w:rsidP="004B597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Ф</w:t>
            </w:r>
            <w:r w:rsidR="000E3F36" w:rsidRPr="004B597E">
              <w:rPr>
                <w:rFonts w:ascii="Tahoma" w:hAnsi="Tahoma" w:cs="Tahoma"/>
                <w:sz w:val="18"/>
                <w:szCs w:val="18"/>
              </w:rPr>
              <w:t>айлы в формате .</w:t>
            </w:r>
            <w:r w:rsidR="000E3F36" w:rsidRPr="004B597E">
              <w:rPr>
                <w:rFonts w:ascii="Tahoma" w:hAnsi="Tahoma" w:cs="Tahoma"/>
                <w:sz w:val="18"/>
                <w:szCs w:val="18"/>
                <w:lang w:val="en-US"/>
              </w:rPr>
              <w:t>doc</w:t>
            </w:r>
            <w:r w:rsidR="000E3F36" w:rsidRPr="004B597E">
              <w:rPr>
                <w:rFonts w:ascii="Tahoma" w:hAnsi="Tahoma" w:cs="Tahoma"/>
                <w:sz w:val="18"/>
                <w:szCs w:val="18"/>
              </w:rPr>
              <w:t>, .</w:t>
            </w:r>
            <w:r w:rsidR="000E3F36" w:rsidRPr="004B597E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0E3F36" w:rsidRPr="004B597E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14:paraId="5A939EE7" w14:textId="77777777" w:rsidR="00620EB7" w:rsidRPr="00D37F82" w:rsidRDefault="00620EB7" w:rsidP="00620EB7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816" w:type="dxa"/>
          </w:tcPr>
          <w:p w14:paraId="6C43E1F3" w14:textId="77777777" w:rsidR="00620EB7" w:rsidRPr="00D37F82" w:rsidRDefault="00620EB7" w:rsidP="00620EB7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620EB7" w:rsidRPr="00D37F82" w14:paraId="6DA0F022" w14:textId="77777777" w:rsidTr="006127BE">
        <w:trPr>
          <w:trHeight w:val="577"/>
          <w:jc w:val="center"/>
        </w:trPr>
        <w:tc>
          <w:tcPr>
            <w:tcW w:w="704" w:type="dxa"/>
            <w:shd w:val="clear" w:color="auto" w:fill="auto"/>
            <w:noWrap/>
          </w:tcPr>
          <w:p w14:paraId="4EFB0E38" w14:textId="6D0CE811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1.4.</w:t>
            </w:r>
          </w:p>
        </w:tc>
        <w:tc>
          <w:tcPr>
            <w:tcW w:w="3119" w:type="dxa"/>
            <w:shd w:val="clear" w:color="auto" w:fill="auto"/>
          </w:tcPr>
          <w:p w14:paraId="105D6B7E" w14:textId="53E82826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Архитектура Проекта</w:t>
            </w:r>
          </w:p>
        </w:tc>
        <w:tc>
          <w:tcPr>
            <w:tcW w:w="1134" w:type="dxa"/>
          </w:tcPr>
          <w:p w14:paraId="68A80416" w14:textId="7EDFD2DA" w:rsidR="00620EB7" w:rsidRPr="00D37F82" w:rsidRDefault="001618D1" w:rsidP="00620EB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Не более </w:t>
            </w:r>
            <w:r w:rsidR="00620EB7" w:rsidRPr="00D37F82">
              <w:rPr>
                <w:rFonts w:ascii="Tahoma" w:hAnsi="Tahoma" w:cs="Tahoma"/>
                <w:sz w:val="18"/>
                <w:szCs w:val="18"/>
              </w:rPr>
              <w:t>3 рабочих дней.</w:t>
            </w:r>
          </w:p>
        </w:tc>
        <w:tc>
          <w:tcPr>
            <w:tcW w:w="3402" w:type="dxa"/>
            <w:shd w:val="clear" w:color="auto" w:fill="auto"/>
            <w:noWrap/>
          </w:tcPr>
          <w:p w14:paraId="5069047B" w14:textId="77777777" w:rsidR="00DA7F28" w:rsidRPr="00D37F82" w:rsidRDefault="00DA7F28" w:rsidP="00DA7F28">
            <w:pPr>
              <w:pStyle w:val="ae"/>
              <w:numPr>
                <w:ilvl w:val="0"/>
                <w:numId w:val="40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Отчет, включающий расширенное описание с комментариями архитектуры Проекта.</w:t>
            </w:r>
          </w:p>
          <w:p w14:paraId="67DDD4CC" w14:textId="77777777" w:rsidR="00DA7F28" w:rsidRPr="00D37F82" w:rsidRDefault="00DA7F28" w:rsidP="00DA7F28">
            <w:pPr>
              <w:pStyle w:val="ae"/>
              <w:numPr>
                <w:ilvl w:val="0"/>
                <w:numId w:val="40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Протокол, фиксирующий решение по архитектуре Проекта с учетом мнений сторон (Исполнитель, Заказчик).</w:t>
            </w:r>
          </w:p>
          <w:p w14:paraId="10B1A3F3" w14:textId="6E3484A8" w:rsidR="00620EB7" w:rsidRPr="00D37F82" w:rsidRDefault="00DA7F28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Файлы в формате .</w:t>
            </w:r>
            <w:r w:rsidRPr="00D37F82">
              <w:rPr>
                <w:rFonts w:ascii="Tahoma" w:hAnsi="Tahoma" w:cs="Tahoma"/>
                <w:sz w:val="18"/>
                <w:szCs w:val="18"/>
                <w:lang w:val="en-US"/>
              </w:rPr>
              <w:t>doc</w:t>
            </w:r>
            <w:r w:rsidRPr="00D37F82">
              <w:rPr>
                <w:rFonts w:ascii="Tahoma" w:hAnsi="Tahoma" w:cs="Tahoma"/>
                <w:sz w:val="18"/>
                <w:szCs w:val="18"/>
              </w:rPr>
              <w:t>, .</w:t>
            </w:r>
            <w:r w:rsidRPr="00D37F82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D37F8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14:paraId="09EB6098" w14:textId="77777777" w:rsidR="00620EB7" w:rsidRPr="00D37F82" w:rsidRDefault="00620EB7" w:rsidP="00620EB7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816" w:type="dxa"/>
          </w:tcPr>
          <w:p w14:paraId="25E56D5B" w14:textId="77777777" w:rsidR="00620EB7" w:rsidRPr="00D37F82" w:rsidRDefault="00620EB7" w:rsidP="00620EB7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620EB7" w:rsidRPr="00D37F82" w14:paraId="0EA3351F" w14:textId="77777777" w:rsidTr="006127BE">
        <w:trPr>
          <w:trHeight w:val="577"/>
          <w:jc w:val="center"/>
        </w:trPr>
        <w:tc>
          <w:tcPr>
            <w:tcW w:w="704" w:type="dxa"/>
            <w:shd w:val="clear" w:color="auto" w:fill="auto"/>
            <w:noWrap/>
          </w:tcPr>
          <w:p w14:paraId="52292B68" w14:textId="1540CEFD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1.5.</w:t>
            </w:r>
          </w:p>
        </w:tc>
        <w:tc>
          <w:tcPr>
            <w:tcW w:w="3119" w:type="dxa"/>
            <w:shd w:val="clear" w:color="auto" w:fill="auto"/>
          </w:tcPr>
          <w:p w14:paraId="107313B8" w14:textId="0C591D03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Стек технологий Проекта</w:t>
            </w:r>
          </w:p>
        </w:tc>
        <w:tc>
          <w:tcPr>
            <w:tcW w:w="1134" w:type="dxa"/>
          </w:tcPr>
          <w:p w14:paraId="6D2B0A7E" w14:textId="4D340C48" w:rsidR="00620EB7" w:rsidRPr="00D37F82" w:rsidRDefault="001618D1" w:rsidP="00620EB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Не более </w:t>
            </w:r>
            <w:r w:rsidR="00620EB7" w:rsidRPr="00D37F82">
              <w:rPr>
                <w:rFonts w:ascii="Tahoma" w:hAnsi="Tahoma" w:cs="Tahoma"/>
                <w:sz w:val="18"/>
                <w:szCs w:val="18"/>
              </w:rPr>
              <w:t>2 рабочих дней.</w:t>
            </w:r>
          </w:p>
        </w:tc>
        <w:tc>
          <w:tcPr>
            <w:tcW w:w="3402" w:type="dxa"/>
            <w:shd w:val="clear" w:color="auto" w:fill="auto"/>
            <w:noWrap/>
          </w:tcPr>
          <w:p w14:paraId="52C8A8B6" w14:textId="77777777" w:rsidR="00DF0F0D" w:rsidRDefault="00725469" w:rsidP="00725469">
            <w:pPr>
              <w:pStyle w:val="ae"/>
              <w:numPr>
                <w:ilvl w:val="0"/>
                <w:numId w:val="39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Отчет, включающий расширенное описание с комментариями по стеку технологий Проекта – файлы в формате .</w:t>
            </w:r>
            <w:r w:rsidRPr="00D37F82">
              <w:rPr>
                <w:rFonts w:ascii="Tahoma" w:hAnsi="Tahoma" w:cs="Tahoma"/>
                <w:sz w:val="18"/>
                <w:szCs w:val="18"/>
                <w:lang w:val="en-US"/>
              </w:rPr>
              <w:t>doc</w:t>
            </w:r>
            <w:r w:rsidRPr="00D37F82">
              <w:rPr>
                <w:rFonts w:ascii="Tahoma" w:hAnsi="Tahoma" w:cs="Tahoma"/>
                <w:sz w:val="18"/>
                <w:szCs w:val="18"/>
              </w:rPr>
              <w:t>, .</w:t>
            </w:r>
            <w:r w:rsidRPr="00D37F82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D37F82">
              <w:rPr>
                <w:rFonts w:ascii="Tahoma" w:hAnsi="Tahoma" w:cs="Tahoma"/>
                <w:sz w:val="18"/>
                <w:szCs w:val="18"/>
              </w:rPr>
              <w:t>. + ссылки и сопутствующие файлы.</w:t>
            </w:r>
          </w:p>
          <w:p w14:paraId="273E6C9A" w14:textId="76FD294D" w:rsidR="00620EB7" w:rsidRPr="00DF0F0D" w:rsidRDefault="00725469" w:rsidP="00725469">
            <w:pPr>
              <w:pStyle w:val="ae"/>
              <w:numPr>
                <w:ilvl w:val="0"/>
                <w:numId w:val="39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F0F0D">
              <w:rPr>
                <w:rFonts w:ascii="Tahoma" w:hAnsi="Tahoma" w:cs="Tahoma"/>
                <w:sz w:val="18"/>
                <w:szCs w:val="18"/>
              </w:rPr>
              <w:t xml:space="preserve">Протокол, фиксирующий решение по стеку технологий с учетом мнений сторон (Исполнитель, </w:t>
            </w:r>
            <w:r w:rsidRPr="00DF0F0D">
              <w:rPr>
                <w:rFonts w:ascii="Tahoma" w:hAnsi="Tahoma" w:cs="Tahoma"/>
                <w:sz w:val="18"/>
                <w:szCs w:val="18"/>
              </w:rPr>
              <w:lastRenderedPageBreak/>
              <w:t>Заказчик) – файлы в формате .</w:t>
            </w:r>
            <w:r w:rsidRPr="00DF0F0D">
              <w:rPr>
                <w:rFonts w:ascii="Tahoma" w:hAnsi="Tahoma" w:cs="Tahoma"/>
                <w:sz w:val="18"/>
                <w:szCs w:val="18"/>
                <w:lang w:val="en-US"/>
              </w:rPr>
              <w:t>doc</w:t>
            </w:r>
            <w:r w:rsidRPr="00DF0F0D">
              <w:rPr>
                <w:rFonts w:ascii="Tahoma" w:hAnsi="Tahoma" w:cs="Tahoma"/>
                <w:sz w:val="18"/>
                <w:szCs w:val="18"/>
              </w:rPr>
              <w:t>, .</w:t>
            </w:r>
            <w:r w:rsidRPr="00DF0F0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DF0F0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14:paraId="20D9164E" w14:textId="77777777" w:rsidR="00620EB7" w:rsidRPr="00D37F82" w:rsidRDefault="00620EB7" w:rsidP="00620EB7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816" w:type="dxa"/>
          </w:tcPr>
          <w:p w14:paraId="43397751" w14:textId="77777777" w:rsidR="00620EB7" w:rsidRPr="00D37F82" w:rsidRDefault="00620EB7" w:rsidP="00620EB7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620EB7" w:rsidRPr="00D37F82" w14:paraId="1D1B61A8" w14:textId="77777777" w:rsidTr="006127BE">
        <w:trPr>
          <w:trHeight w:val="577"/>
          <w:jc w:val="center"/>
        </w:trPr>
        <w:tc>
          <w:tcPr>
            <w:tcW w:w="704" w:type="dxa"/>
            <w:shd w:val="clear" w:color="auto" w:fill="auto"/>
            <w:noWrap/>
          </w:tcPr>
          <w:p w14:paraId="26399FCF" w14:textId="78D0F432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119" w:type="dxa"/>
            <w:shd w:val="clear" w:color="auto" w:fill="auto"/>
          </w:tcPr>
          <w:p w14:paraId="0BB48EDC" w14:textId="2618CCDF" w:rsidR="00620EB7" w:rsidRPr="00D37F82" w:rsidRDefault="00FA6686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Обследование действующей архитектуры системы сайтов и действующих интеграционных решений</w:t>
            </w:r>
          </w:p>
        </w:tc>
        <w:tc>
          <w:tcPr>
            <w:tcW w:w="1134" w:type="dxa"/>
          </w:tcPr>
          <w:p w14:paraId="693A01E3" w14:textId="2A68AB93" w:rsidR="00620EB7" w:rsidRPr="00D37F82" w:rsidRDefault="002E768C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 xml:space="preserve">Не более </w:t>
            </w:r>
            <w:r w:rsidR="00620EB7" w:rsidRPr="00D37F82">
              <w:rPr>
                <w:rFonts w:ascii="Tahoma" w:hAnsi="Tahoma" w:cs="Tahoma"/>
                <w:sz w:val="18"/>
                <w:szCs w:val="18"/>
              </w:rPr>
              <w:t>19 рабочих дней</w:t>
            </w:r>
          </w:p>
        </w:tc>
        <w:tc>
          <w:tcPr>
            <w:tcW w:w="3402" w:type="dxa"/>
            <w:shd w:val="clear" w:color="auto" w:fill="auto"/>
            <w:noWrap/>
          </w:tcPr>
          <w:p w14:paraId="71674065" w14:textId="423E119B" w:rsidR="00620EB7" w:rsidRPr="00D37F82" w:rsidRDefault="008C1BF9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Результаты по подпунктам</w:t>
            </w:r>
            <w:r w:rsidR="002E768C" w:rsidRPr="00D37F82">
              <w:rPr>
                <w:rFonts w:ascii="Tahoma" w:hAnsi="Tahoma" w:cs="Tahoma"/>
                <w:sz w:val="18"/>
                <w:szCs w:val="18"/>
              </w:rPr>
              <w:t xml:space="preserve"> 2.1-2.2.</w:t>
            </w:r>
          </w:p>
        </w:tc>
        <w:tc>
          <w:tcPr>
            <w:tcW w:w="1985" w:type="dxa"/>
          </w:tcPr>
          <w:p w14:paraId="211E6837" w14:textId="77777777" w:rsidR="00620EB7" w:rsidRPr="00D37F82" w:rsidRDefault="00620EB7" w:rsidP="00620EB7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816" w:type="dxa"/>
          </w:tcPr>
          <w:p w14:paraId="2690D3D5" w14:textId="77777777" w:rsidR="00620EB7" w:rsidRPr="00D37F82" w:rsidRDefault="00620EB7" w:rsidP="00620EB7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620EB7" w:rsidRPr="00D37F82" w14:paraId="37AD2251" w14:textId="77777777" w:rsidTr="006127BE">
        <w:trPr>
          <w:trHeight w:val="577"/>
          <w:jc w:val="center"/>
        </w:trPr>
        <w:tc>
          <w:tcPr>
            <w:tcW w:w="704" w:type="dxa"/>
            <w:shd w:val="clear" w:color="auto" w:fill="auto"/>
            <w:noWrap/>
          </w:tcPr>
          <w:p w14:paraId="43A7E51E" w14:textId="0339CE5A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2.1.</w:t>
            </w:r>
          </w:p>
        </w:tc>
        <w:tc>
          <w:tcPr>
            <w:tcW w:w="3119" w:type="dxa"/>
            <w:shd w:val="clear" w:color="auto" w:fill="auto"/>
          </w:tcPr>
          <w:p w14:paraId="04C27EC3" w14:textId="77777777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Разработка подробного технического задания по Проекту «Редизайн онлайн сервисов (редизайн системы корпоративных сайтов,</w:t>
            </w:r>
          </w:p>
          <w:p w14:paraId="3485AF2B" w14:textId="77777777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дизайн личного кабинета клиента и дизайн мобильного приложения)</w:t>
            </w:r>
          </w:p>
          <w:p w14:paraId="1B0D7F7A" w14:textId="079DE488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АО «ЭнергосбыТ Плюс»</w:t>
            </w:r>
          </w:p>
        </w:tc>
        <w:tc>
          <w:tcPr>
            <w:tcW w:w="1134" w:type="dxa"/>
          </w:tcPr>
          <w:p w14:paraId="0FFCA884" w14:textId="38372DD3" w:rsidR="00620EB7" w:rsidRPr="00D37F82" w:rsidRDefault="00B92286" w:rsidP="00620EB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Не более </w:t>
            </w:r>
            <w:r w:rsidR="00620EB7" w:rsidRPr="00D37F82">
              <w:rPr>
                <w:rFonts w:ascii="Tahoma" w:hAnsi="Tahoma" w:cs="Tahoma"/>
                <w:sz w:val="18"/>
                <w:szCs w:val="18"/>
              </w:rPr>
              <w:t>15 рабочих дней.</w:t>
            </w:r>
          </w:p>
        </w:tc>
        <w:tc>
          <w:tcPr>
            <w:tcW w:w="3402" w:type="dxa"/>
            <w:shd w:val="clear" w:color="auto" w:fill="auto"/>
            <w:noWrap/>
          </w:tcPr>
          <w:p w14:paraId="0D0CE78C" w14:textId="77777777" w:rsidR="00C334D1" w:rsidRPr="00D37F82" w:rsidRDefault="00C334D1" w:rsidP="00C334D1">
            <w:pPr>
              <w:pStyle w:val="ae"/>
              <w:numPr>
                <w:ilvl w:val="0"/>
                <w:numId w:val="41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Расширенное техническое задание – файл в формате .</w:t>
            </w:r>
            <w:r w:rsidRPr="00D37F82">
              <w:rPr>
                <w:rFonts w:ascii="Tahoma" w:hAnsi="Tahoma" w:cs="Tahoma"/>
                <w:sz w:val="18"/>
                <w:szCs w:val="18"/>
                <w:lang w:val="en-US"/>
              </w:rPr>
              <w:t>doc</w:t>
            </w:r>
            <w:r w:rsidRPr="00D37F82">
              <w:rPr>
                <w:rFonts w:ascii="Tahoma" w:hAnsi="Tahoma" w:cs="Tahoma"/>
                <w:sz w:val="18"/>
                <w:szCs w:val="18"/>
              </w:rPr>
              <w:t>, .</w:t>
            </w:r>
            <w:r w:rsidRPr="00D37F82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D37F82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431BAEEA" w14:textId="77777777" w:rsidR="00C334D1" w:rsidRPr="00D37F82" w:rsidRDefault="00C334D1" w:rsidP="00C334D1">
            <w:pPr>
              <w:pStyle w:val="ae"/>
              <w:numPr>
                <w:ilvl w:val="0"/>
                <w:numId w:val="41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Приложения к техническому заданию – файлы в формате .</w:t>
            </w:r>
            <w:r w:rsidRPr="00D37F82">
              <w:rPr>
                <w:rFonts w:ascii="Tahoma" w:hAnsi="Tahoma" w:cs="Tahoma"/>
                <w:sz w:val="18"/>
                <w:szCs w:val="18"/>
                <w:lang w:val="en-US"/>
              </w:rPr>
              <w:t>doc</w:t>
            </w:r>
            <w:r w:rsidRPr="00D37F82">
              <w:rPr>
                <w:rFonts w:ascii="Tahoma" w:hAnsi="Tahoma" w:cs="Tahoma"/>
                <w:sz w:val="18"/>
                <w:szCs w:val="18"/>
              </w:rPr>
              <w:t>, .</w:t>
            </w:r>
            <w:r w:rsidRPr="00D37F82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D37F82">
              <w:rPr>
                <w:rFonts w:ascii="Tahoma" w:hAnsi="Tahoma" w:cs="Tahoma"/>
                <w:sz w:val="18"/>
                <w:szCs w:val="18"/>
              </w:rPr>
              <w:t>, другие необходимые форматы (включающие ссылки и сопутствующие файлы).</w:t>
            </w:r>
          </w:p>
          <w:p w14:paraId="7025B9B0" w14:textId="77777777" w:rsidR="00E66EEB" w:rsidRDefault="00C334D1" w:rsidP="00C334D1">
            <w:pPr>
              <w:pStyle w:val="ae"/>
              <w:numPr>
                <w:ilvl w:val="0"/>
                <w:numId w:val="41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Возможно: Динамические прототипы – ссылка; Динамические прототипы – файлы</w:t>
            </w:r>
            <w:r w:rsidR="00E66EEB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6AD98B72" w14:textId="40C33059" w:rsidR="00620EB7" w:rsidRPr="00E66EEB" w:rsidRDefault="00C334D1" w:rsidP="00C334D1">
            <w:pPr>
              <w:pStyle w:val="ae"/>
              <w:numPr>
                <w:ilvl w:val="0"/>
                <w:numId w:val="41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E66EEB">
              <w:rPr>
                <w:rFonts w:ascii="Tahoma" w:hAnsi="Tahoma" w:cs="Tahoma"/>
                <w:sz w:val="18"/>
                <w:szCs w:val="18"/>
              </w:rPr>
              <w:t>Протокол</w:t>
            </w:r>
            <w:r w:rsidR="00477964">
              <w:rPr>
                <w:rFonts w:ascii="Tahoma" w:hAnsi="Tahoma" w:cs="Tahoma"/>
                <w:sz w:val="18"/>
                <w:szCs w:val="18"/>
              </w:rPr>
              <w:t>, фиксирующий</w:t>
            </w:r>
            <w:r w:rsidRPr="00E66EEB">
              <w:rPr>
                <w:rFonts w:ascii="Tahoma" w:hAnsi="Tahoma" w:cs="Tahoma"/>
                <w:sz w:val="18"/>
                <w:szCs w:val="18"/>
              </w:rPr>
              <w:t xml:space="preserve"> результаты подэтапа  – файлы в формате .</w:t>
            </w:r>
            <w:r w:rsidRPr="00E66EEB">
              <w:rPr>
                <w:rFonts w:ascii="Tahoma" w:hAnsi="Tahoma" w:cs="Tahoma"/>
                <w:sz w:val="18"/>
                <w:szCs w:val="18"/>
                <w:lang w:val="en-US"/>
              </w:rPr>
              <w:t>doc</w:t>
            </w:r>
            <w:r w:rsidRPr="00E66EEB">
              <w:rPr>
                <w:rFonts w:ascii="Tahoma" w:hAnsi="Tahoma" w:cs="Tahoma"/>
                <w:sz w:val="18"/>
                <w:szCs w:val="18"/>
              </w:rPr>
              <w:t>, .</w:t>
            </w:r>
            <w:r w:rsidRPr="00E66EEB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E66EE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14:paraId="36C776CC" w14:textId="77777777" w:rsidR="00620EB7" w:rsidRPr="00D37F82" w:rsidRDefault="00620EB7" w:rsidP="00620EB7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816" w:type="dxa"/>
          </w:tcPr>
          <w:p w14:paraId="1D25369F" w14:textId="77777777" w:rsidR="00620EB7" w:rsidRPr="00D37F82" w:rsidRDefault="00620EB7" w:rsidP="00620EB7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620EB7" w:rsidRPr="00D37F82" w14:paraId="51AB74CA" w14:textId="77777777" w:rsidTr="006127BE">
        <w:trPr>
          <w:trHeight w:val="577"/>
          <w:jc w:val="center"/>
        </w:trPr>
        <w:tc>
          <w:tcPr>
            <w:tcW w:w="704" w:type="dxa"/>
            <w:shd w:val="clear" w:color="auto" w:fill="auto"/>
            <w:noWrap/>
          </w:tcPr>
          <w:p w14:paraId="080A4BE1" w14:textId="72517A03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2.2.</w:t>
            </w:r>
          </w:p>
        </w:tc>
        <w:tc>
          <w:tcPr>
            <w:tcW w:w="3119" w:type="dxa"/>
            <w:shd w:val="clear" w:color="auto" w:fill="auto"/>
          </w:tcPr>
          <w:p w14:paraId="0E0DB109" w14:textId="4F54FC10" w:rsidR="00620EB7" w:rsidRPr="00D37F82" w:rsidRDefault="00620EB7" w:rsidP="00620EB7">
            <w:pPr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Предварительный сайзинг серверного оборудования для запуска системы сайтов в промышленную эксплуатацию</w:t>
            </w:r>
          </w:p>
        </w:tc>
        <w:tc>
          <w:tcPr>
            <w:tcW w:w="1134" w:type="dxa"/>
          </w:tcPr>
          <w:p w14:paraId="54E20920" w14:textId="37E5D5B0" w:rsidR="00620EB7" w:rsidRPr="00D37F82" w:rsidRDefault="00B92286" w:rsidP="00620EB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Не более </w:t>
            </w:r>
            <w:r w:rsidR="00620EB7" w:rsidRPr="00D37F82">
              <w:rPr>
                <w:rFonts w:ascii="Tahoma" w:hAnsi="Tahoma" w:cs="Tahoma"/>
                <w:sz w:val="18"/>
                <w:szCs w:val="18"/>
              </w:rPr>
              <w:t>4 рабочих дней.</w:t>
            </w:r>
          </w:p>
        </w:tc>
        <w:tc>
          <w:tcPr>
            <w:tcW w:w="3402" w:type="dxa"/>
            <w:shd w:val="clear" w:color="auto" w:fill="auto"/>
            <w:noWrap/>
          </w:tcPr>
          <w:p w14:paraId="53DD4068" w14:textId="77777777" w:rsidR="009D7BBE" w:rsidRPr="00D37F82" w:rsidRDefault="009D7BBE" w:rsidP="009D7BBE">
            <w:pPr>
              <w:pStyle w:val="ae"/>
              <w:numPr>
                <w:ilvl w:val="0"/>
                <w:numId w:val="42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Отчет, включающий требования к серверному оборудованию для промышленной эксплуатации, включая конфигурацию аппаратной и программной  платформы хостинговой площадки, а также требования к вычислительным ресурсам – файлы в формате .</w:t>
            </w:r>
            <w:r w:rsidRPr="00D37F82">
              <w:rPr>
                <w:rFonts w:ascii="Tahoma" w:hAnsi="Tahoma" w:cs="Tahoma"/>
                <w:sz w:val="18"/>
                <w:szCs w:val="18"/>
                <w:lang w:val="en-US"/>
              </w:rPr>
              <w:t>doc</w:t>
            </w:r>
            <w:r w:rsidRPr="00D37F82">
              <w:rPr>
                <w:rFonts w:ascii="Tahoma" w:hAnsi="Tahoma" w:cs="Tahoma"/>
                <w:sz w:val="18"/>
                <w:szCs w:val="18"/>
              </w:rPr>
              <w:t>, .</w:t>
            </w:r>
            <w:r w:rsidRPr="00D37F82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D37F82">
              <w:rPr>
                <w:rFonts w:ascii="Tahoma" w:hAnsi="Tahoma" w:cs="Tahoma"/>
                <w:sz w:val="18"/>
                <w:szCs w:val="18"/>
              </w:rPr>
              <w:t>. (и другие сопутствующие документы).</w:t>
            </w:r>
          </w:p>
          <w:p w14:paraId="38B430F9" w14:textId="77777777" w:rsidR="00477964" w:rsidRDefault="009D7BBE" w:rsidP="009D7BBE">
            <w:pPr>
              <w:pStyle w:val="ae"/>
              <w:numPr>
                <w:ilvl w:val="0"/>
                <w:numId w:val="42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7F82">
              <w:rPr>
                <w:rFonts w:ascii="Tahoma" w:hAnsi="Tahoma" w:cs="Tahoma"/>
                <w:sz w:val="18"/>
                <w:szCs w:val="18"/>
              </w:rPr>
              <w:t>Предварительный сайзинг – файлы в формате .</w:t>
            </w:r>
            <w:r w:rsidRPr="00D37F82">
              <w:rPr>
                <w:rFonts w:ascii="Tahoma" w:hAnsi="Tahoma" w:cs="Tahoma"/>
                <w:sz w:val="18"/>
                <w:szCs w:val="18"/>
                <w:lang w:val="en-US"/>
              </w:rPr>
              <w:t>doc</w:t>
            </w:r>
            <w:r w:rsidRPr="00D37F82">
              <w:rPr>
                <w:rFonts w:ascii="Tahoma" w:hAnsi="Tahoma" w:cs="Tahoma"/>
                <w:sz w:val="18"/>
                <w:szCs w:val="18"/>
              </w:rPr>
              <w:t>, .</w:t>
            </w:r>
            <w:r w:rsidRPr="00D37F82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D37F82">
              <w:rPr>
                <w:rFonts w:ascii="Tahoma" w:hAnsi="Tahoma" w:cs="Tahoma"/>
                <w:sz w:val="18"/>
                <w:szCs w:val="18"/>
              </w:rPr>
              <w:t>. (и другие сопутствующие документы).</w:t>
            </w:r>
          </w:p>
          <w:p w14:paraId="7E84F52D" w14:textId="73C79FEA" w:rsidR="00620EB7" w:rsidRPr="00477964" w:rsidRDefault="009D7BBE" w:rsidP="009D7BBE">
            <w:pPr>
              <w:pStyle w:val="ae"/>
              <w:numPr>
                <w:ilvl w:val="0"/>
                <w:numId w:val="42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77964">
              <w:rPr>
                <w:rFonts w:ascii="Tahoma" w:hAnsi="Tahoma" w:cs="Tahoma"/>
                <w:sz w:val="18"/>
                <w:szCs w:val="18"/>
              </w:rPr>
              <w:t>П</w:t>
            </w:r>
            <w:r w:rsidR="00477964" w:rsidRPr="00477964">
              <w:rPr>
                <w:rFonts w:ascii="Tahoma" w:hAnsi="Tahoma" w:cs="Tahoma"/>
                <w:sz w:val="18"/>
                <w:szCs w:val="18"/>
              </w:rPr>
              <w:t>ротокол, фиксирующий</w:t>
            </w:r>
            <w:r w:rsidRPr="00477964">
              <w:rPr>
                <w:rFonts w:ascii="Tahoma" w:hAnsi="Tahoma" w:cs="Tahoma"/>
                <w:sz w:val="18"/>
                <w:szCs w:val="18"/>
              </w:rPr>
              <w:t xml:space="preserve"> результаты подэтапа  – файлы в формате .</w:t>
            </w:r>
            <w:r w:rsidRPr="00477964">
              <w:rPr>
                <w:rFonts w:ascii="Tahoma" w:hAnsi="Tahoma" w:cs="Tahoma"/>
                <w:sz w:val="18"/>
                <w:szCs w:val="18"/>
                <w:lang w:val="en-US"/>
              </w:rPr>
              <w:t>doc</w:t>
            </w:r>
            <w:r w:rsidRPr="00477964">
              <w:rPr>
                <w:rFonts w:ascii="Tahoma" w:hAnsi="Tahoma" w:cs="Tahoma"/>
                <w:sz w:val="18"/>
                <w:szCs w:val="18"/>
              </w:rPr>
              <w:t>, .</w:t>
            </w:r>
            <w:r w:rsidRPr="00477964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477964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14:paraId="4DBEB669" w14:textId="77777777" w:rsidR="00620EB7" w:rsidRPr="00D37F82" w:rsidRDefault="00620EB7" w:rsidP="00620EB7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816" w:type="dxa"/>
          </w:tcPr>
          <w:p w14:paraId="2868A5C0" w14:textId="77777777" w:rsidR="00620EB7" w:rsidRPr="00D37F82" w:rsidRDefault="00620EB7" w:rsidP="00620EB7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6552B7" w:rsidRPr="00D37F82" w14:paraId="6B15CBDD" w14:textId="77777777" w:rsidTr="00816242">
        <w:trPr>
          <w:trHeight w:val="577"/>
          <w:jc w:val="center"/>
        </w:trPr>
        <w:tc>
          <w:tcPr>
            <w:tcW w:w="10344" w:type="dxa"/>
            <w:gridSpan w:val="5"/>
            <w:shd w:val="clear" w:color="auto" w:fill="auto"/>
            <w:noWrap/>
          </w:tcPr>
          <w:p w14:paraId="00A7D0C9" w14:textId="0A11FA0A" w:rsidR="006552B7" w:rsidRPr="00D37F82" w:rsidRDefault="006552B7" w:rsidP="006552B7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 w:rsidRPr="00D37F82">
              <w:rPr>
                <w:rFonts w:ascii="Tahoma" w:eastAsia="Tahoma" w:hAnsi="Tahoma" w:cs="Tahoma"/>
                <w:sz w:val="18"/>
                <w:szCs w:val="18"/>
              </w:rPr>
              <w:lastRenderedPageBreak/>
              <w:t>Итого стоимость без НДС, руб.</w:t>
            </w:r>
          </w:p>
        </w:tc>
        <w:tc>
          <w:tcPr>
            <w:tcW w:w="1816" w:type="dxa"/>
          </w:tcPr>
          <w:p w14:paraId="4101548F" w14:textId="77777777" w:rsidR="006552B7" w:rsidRPr="00D37F82" w:rsidRDefault="006552B7" w:rsidP="00620EB7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6552B7" w:rsidRPr="00D37F82" w14:paraId="7237DCC9" w14:textId="77777777" w:rsidTr="00816242">
        <w:trPr>
          <w:trHeight w:val="577"/>
          <w:jc w:val="center"/>
        </w:trPr>
        <w:tc>
          <w:tcPr>
            <w:tcW w:w="10344" w:type="dxa"/>
            <w:gridSpan w:val="5"/>
            <w:shd w:val="clear" w:color="auto" w:fill="auto"/>
            <w:noWrap/>
          </w:tcPr>
          <w:p w14:paraId="386F0C69" w14:textId="6EB21A29" w:rsidR="006552B7" w:rsidRPr="00D37F82" w:rsidRDefault="006552B7" w:rsidP="006552B7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 w:rsidRPr="00D37F82">
              <w:rPr>
                <w:rFonts w:ascii="Tahoma" w:eastAsia="Tahoma" w:hAnsi="Tahoma" w:cs="Tahoma"/>
                <w:sz w:val="18"/>
                <w:szCs w:val="18"/>
              </w:rPr>
              <w:t>НДС, руб.</w:t>
            </w:r>
          </w:p>
        </w:tc>
        <w:tc>
          <w:tcPr>
            <w:tcW w:w="1816" w:type="dxa"/>
          </w:tcPr>
          <w:p w14:paraId="173BF522" w14:textId="77777777" w:rsidR="006552B7" w:rsidRPr="00D37F82" w:rsidRDefault="006552B7" w:rsidP="00620EB7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6552B7" w:rsidRPr="00D37F82" w14:paraId="0EF82D08" w14:textId="77777777" w:rsidTr="00816242">
        <w:trPr>
          <w:trHeight w:val="577"/>
          <w:jc w:val="center"/>
        </w:trPr>
        <w:tc>
          <w:tcPr>
            <w:tcW w:w="10344" w:type="dxa"/>
            <w:gridSpan w:val="5"/>
            <w:shd w:val="clear" w:color="auto" w:fill="auto"/>
            <w:noWrap/>
          </w:tcPr>
          <w:p w14:paraId="0AAEF8E5" w14:textId="41A29081" w:rsidR="006552B7" w:rsidRPr="00D37F82" w:rsidRDefault="006552B7" w:rsidP="006552B7">
            <w:pPr>
              <w:jc w:val="right"/>
              <w:rPr>
                <w:rFonts w:ascii="Tahoma" w:eastAsia="Tahoma" w:hAnsi="Tahoma" w:cs="Tahoma"/>
                <w:sz w:val="18"/>
                <w:szCs w:val="18"/>
              </w:rPr>
            </w:pPr>
            <w:r w:rsidRPr="00D37F82">
              <w:rPr>
                <w:rFonts w:ascii="Tahoma" w:eastAsia="Tahoma" w:hAnsi="Tahoma" w:cs="Tahoma"/>
                <w:sz w:val="18"/>
                <w:szCs w:val="18"/>
              </w:rPr>
              <w:t>Итого стоимость с НДС, руб.</w:t>
            </w:r>
          </w:p>
        </w:tc>
        <w:tc>
          <w:tcPr>
            <w:tcW w:w="1816" w:type="dxa"/>
          </w:tcPr>
          <w:p w14:paraId="758F212A" w14:textId="77777777" w:rsidR="006552B7" w:rsidRPr="00D37F82" w:rsidRDefault="006552B7" w:rsidP="00620EB7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</w:tbl>
    <w:p w14:paraId="56767EC3" w14:textId="77777777" w:rsidR="0059291D" w:rsidRPr="0059291D" w:rsidRDefault="0059291D" w:rsidP="0059291D"/>
    <w:tbl>
      <w:tblPr>
        <w:tblpPr w:leftFromText="181" w:rightFromText="181" w:vertAnchor="text" w:horzAnchor="margin" w:tblpXSpec="center" w:tblpY="568"/>
        <w:tblOverlap w:val="never"/>
        <w:tblW w:w="872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9F2E4F" w:rsidRPr="000F6DE3" w14:paraId="7713DB93" w14:textId="77777777" w:rsidTr="00816242">
        <w:trPr>
          <w:trHeight w:val="63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0F30BC9E" w14:textId="77777777" w:rsidR="009F2E4F" w:rsidRPr="00EE65D3" w:rsidRDefault="009F2E4F" w:rsidP="00816242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Заказчик</w:t>
            </w:r>
          </w:p>
          <w:p w14:paraId="5BC0C00E" w14:textId="77777777" w:rsidR="009F2E4F" w:rsidRPr="00EE65D3" w:rsidRDefault="009F2E4F" w:rsidP="00816242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0C94BDF1" w14:textId="77777777" w:rsidR="009F2E4F" w:rsidRPr="00EE65D3" w:rsidRDefault="009F2E4F" w:rsidP="00816242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41478CC2" w14:textId="77777777" w:rsidR="009F2E4F" w:rsidRPr="00EE65D3" w:rsidRDefault="009F2E4F" w:rsidP="00816242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________________/</w:t>
            </w:r>
            <w:r w:rsidRPr="004651FE">
              <w:rPr>
                <w:rFonts w:ascii="Tahoma" w:hAnsi="Tahoma" w:cs="Tahoma"/>
                <w:b/>
                <w:bCs/>
              </w:rPr>
              <w:t xml:space="preserve"> </w:t>
            </w:r>
            <w:r>
              <w:rPr>
                <w:rFonts w:ascii="Tahoma" w:hAnsi="Tahoma" w:cs="Tahoma"/>
                <w:b/>
                <w:bCs/>
              </w:rPr>
              <w:t xml:space="preserve">Азизов К.Р. </w:t>
            </w:r>
            <w:r w:rsidRPr="004651FE">
              <w:rPr>
                <w:rFonts w:ascii="Tahoma" w:hAnsi="Tahoma" w:cs="Tahoma"/>
                <w:b/>
                <w:bCs/>
              </w:rPr>
              <w:t>/</w:t>
            </w:r>
            <w:r w:rsidRPr="00EE65D3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70EFCFE1" w14:textId="77777777" w:rsidR="009F2E4F" w:rsidRPr="00EE65D3" w:rsidRDefault="009F2E4F" w:rsidP="00816242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м.п.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3B06F009" w14:textId="77777777" w:rsidR="009F2E4F" w:rsidRPr="00EE65D3" w:rsidRDefault="009F2E4F" w:rsidP="00816242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Исполнитель</w:t>
            </w:r>
          </w:p>
          <w:p w14:paraId="14336882" w14:textId="77777777" w:rsidR="009F2E4F" w:rsidRPr="00EE65D3" w:rsidRDefault="009F2E4F" w:rsidP="00816242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133CF189" w14:textId="77777777" w:rsidR="009F2E4F" w:rsidRDefault="009F2E4F" w:rsidP="00816242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240AD1FD" w14:textId="77777777" w:rsidR="009F2E4F" w:rsidRPr="00EE65D3" w:rsidRDefault="009F2E4F" w:rsidP="00816242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________________</w:t>
            </w:r>
            <w:r w:rsidRPr="00EE65D3">
              <w:rPr>
                <w:rFonts w:ascii="Tahoma" w:hAnsi="Tahoma" w:cs="Tahoma"/>
                <w:b/>
                <w:bCs/>
              </w:rPr>
              <w:t>/</w:t>
            </w:r>
            <w:r>
              <w:t xml:space="preserve"> </w:t>
            </w:r>
            <w:r>
              <w:rPr>
                <w:rFonts w:ascii="Tahoma" w:hAnsi="Tahoma" w:cs="Tahoma"/>
                <w:b/>
                <w:bCs/>
              </w:rPr>
              <w:t xml:space="preserve">                  </w:t>
            </w:r>
            <w:r w:rsidRPr="00B7657F">
              <w:rPr>
                <w:rFonts w:ascii="Tahoma" w:hAnsi="Tahoma" w:cs="Tahoma"/>
                <w:b/>
                <w:bCs/>
              </w:rPr>
              <w:t xml:space="preserve"> </w:t>
            </w:r>
            <w:r>
              <w:rPr>
                <w:rFonts w:ascii="Tahoma" w:hAnsi="Tahoma" w:cs="Tahoma"/>
                <w:b/>
                <w:bCs/>
              </w:rPr>
              <w:t>/</w:t>
            </w:r>
            <w:r w:rsidRPr="00EE65D3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4E2699BF" w14:textId="77777777" w:rsidR="009F2E4F" w:rsidRDefault="009F2E4F" w:rsidP="00816242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м.п.</w:t>
            </w:r>
          </w:p>
          <w:p w14:paraId="39E50F20" w14:textId="77777777" w:rsidR="009F2E4F" w:rsidRDefault="009F2E4F" w:rsidP="00816242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23821731" w14:textId="77777777" w:rsidR="009F2E4F" w:rsidRDefault="009F2E4F" w:rsidP="00816242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50C0811A" w14:textId="77777777" w:rsidR="009F2E4F" w:rsidRDefault="009F2E4F" w:rsidP="00816242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0425952C" w14:textId="77777777" w:rsidR="009F2E4F" w:rsidRDefault="009F2E4F" w:rsidP="00816242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30D85A7B" w14:textId="77777777" w:rsidR="009F2E4F" w:rsidRPr="00EE65D3" w:rsidRDefault="009F2E4F" w:rsidP="00816242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</w:tc>
      </w:tr>
    </w:tbl>
    <w:p w14:paraId="05D0854C" w14:textId="2B9666D0" w:rsidR="009018CD" w:rsidRPr="00E75C25" w:rsidRDefault="009018CD" w:rsidP="00E75C25">
      <w:pPr>
        <w:tabs>
          <w:tab w:val="left" w:pos="9210"/>
        </w:tabs>
        <w:rPr>
          <w:rFonts w:ascii="Tahoma" w:hAnsi="Tahoma" w:cs="Tahoma"/>
          <w:sz w:val="18"/>
          <w:szCs w:val="18"/>
        </w:rPr>
      </w:pPr>
    </w:p>
    <w:sectPr w:rsidR="009018CD" w:rsidRPr="00E75C25" w:rsidSect="003846B5">
      <w:pgSz w:w="16839" w:h="11907" w:orient="landscape" w:code="1"/>
      <w:pgMar w:top="567" w:right="851" w:bottom="1276" w:left="255" w:header="279" w:footer="146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D8B67" w16cex:dateUtc="2022-09-27T11:47:00Z"/>
  <w16cex:commentExtensible w16cex:durableId="26DD8B77" w16cex:dateUtc="2022-09-27T11:47:00Z"/>
  <w16cex:commentExtensible w16cex:durableId="26DD8B7D" w16cex:dateUtc="2022-09-27T11:47:00Z"/>
  <w16cex:commentExtensible w16cex:durableId="26DD8BA9" w16cex:dateUtc="2022-09-27T11:48:00Z"/>
  <w16cex:commentExtensible w16cex:durableId="26DD8BB1" w16cex:dateUtc="2022-09-27T11:48:00Z"/>
  <w16cex:commentExtensible w16cex:durableId="26DD8BDF" w16cex:dateUtc="2022-09-27T11:49:00Z"/>
  <w16cex:commentExtensible w16cex:durableId="26DD8BE8" w16cex:dateUtc="2022-09-27T11:49:00Z"/>
  <w16cex:commentExtensible w16cex:durableId="26DD8C0E" w16cex:dateUtc="2022-09-27T11:49:00Z"/>
  <w16cex:commentExtensible w16cex:durableId="26DD8C17" w16cex:dateUtc="2022-09-27T11:49:00Z"/>
  <w16cex:commentExtensible w16cex:durableId="26DD8C24" w16cex:dateUtc="2022-09-27T11:50:00Z"/>
  <w16cex:commentExtensible w16cex:durableId="26DD8C2C" w16cex:dateUtc="2022-09-27T11:50:00Z"/>
  <w16cex:commentExtensible w16cex:durableId="26DD8C7E" w16cex:dateUtc="2022-09-27T11:51:00Z"/>
  <w16cex:commentExtensible w16cex:durableId="26DD8C87" w16cex:dateUtc="2022-09-27T11:51:00Z"/>
  <w16cex:commentExtensible w16cex:durableId="26DD8CF7" w16cex:dateUtc="2022-09-27T11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C1EF83" w16cid:durableId="26DD8A40"/>
  <w16cid:commentId w16cid:paraId="40FE5AB1" w16cid:durableId="26DD8B67"/>
  <w16cid:commentId w16cid:paraId="267D7BC3" w16cid:durableId="26DD8A41"/>
  <w16cid:commentId w16cid:paraId="28A798D4" w16cid:durableId="26DD8B77"/>
  <w16cid:commentId w16cid:paraId="194635C5" w16cid:durableId="26DD8A42"/>
  <w16cid:commentId w16cid:paraId="51C8D363" w16cid:durableId="26DD8B7D"/>
  <w16cid:commentId w16cid:paraId="34C4771A" w16cid:durableId="26DD8A43"/>
  <w16cid:commentId w16cid:paraId="5C0BB0F0" w16cid:durableId="26DD8A44"/>
  <w16cid:commentId w16cid:paraId="76D7755F" w16cid:durableId="26DD8BA9"/>
  <w16cid:commentId w16cid:paraId="5D533E45" w16cid:durableId="26DD8A45"/>
  <w16cid:commentId w16cid:paraId="214B4828" w16cid:durableId="26DD8BB1"/>
  <w16cid:commentId w16cid:paraId="2D8BDE6E" w16cid:durableId="26DD8A46"/>
  <w16cid:commentId w16cid:paraId="0DC887F7" w16cid:durableId="26DD8BDF"/>
  <w16cid:commentId w16cid:paraId="432B796F" w16cid:durableId="26DD8A47"/>
  <w16cid:commentId w16cid:paraId="374A88E3" w16cid:durableId="26DD8BE8"/>
  <w16cid:commentId w16cid:paraId="69E34DFE" w16cid:durableId="26DD8A48"/>
  <w16cid:commentId w16cid:paraId="6230305C" w16cid:durableId="26DD8C0E"/>
  <w16cid:commentId w16cid:paraId="482F39C2" w16cid:durableId="26DD8A49"/>
  <w16cid:commentId w16cid:paraId="6D60AFBB" w16cid:durableId="26DD8C17"/>
  <w16cid:commentId w16cid:paraId="150E5417" w16cid:durableId="26DD8A4A"/>
  <w16cid:commentId w16cid:paraId="3DB63379" w16cid:durableId="26DD8C24"/>
  <w16cid:commentId w16cid:paraId="1EAE667C" w16cid:durableId="26DD8A4B"/>
  <w16cid:commentId w16cid:paraId="2EAF11FF" w16cid:durableId="26DD8C2C"/>
  <w16cid:commentId w16cid:paraId="2B6707A3" w16cid:durableId="26DD8A4C"/>
  <w16cid:commentId w16cid:paraId="24FF9EE6" w16cid:durableId="26DD8A4D"/>
  <w16cid:commentId w16cid:paraId="415826A0" w16cid:durableId="26DD8C7E"/>
  <w16cid:commentId w16cid:paraId="16591995" w16cid:durableId="26DD8A4E"/>
  <w16cid:commentId w16cid:paraId="259C404E" w16cid:durableId="26DD8C87"/>
  <w16cid:commentId w16cid:paraId="295D7667" w16cid:durableId="26DD8A4F"/>
  <w16cid:commentId w16cid:paraId="70DFCB39" w16cid:durableId="26DD8CF7"/>
  <w16cid:commentId w16cid:paraId="62E57E28" w16cid:durableId="26D75A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B4EE22" w14:textId="77777777" w:rsidR="00CE2AE4" w:rsidRDefault="00CE2AE4" w:rsidP="00212C1C">
      <w:pPr>
        <w:spacing w:after="0" w:line="240" w:lineRule="auto"/>
      </w:pPr>
      <w:r>
        <w:separator/>
      </w:r>
    </w:p>
  </w:endnote>
  <w:endnote w:type="continuationSeparator" w:id="0">
    <w:p w14:paraId="216EF8C6" w14:textId="77777777" w:rsidR="00CE2AE4" w:rsidRDefault="00CE2AE4" w:rsidP="00212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4EECB" w14:textId="77777777" w:rsidR="00816242" w:rsidRDefault="00816242">
    <w:pPr>
      <w:pStyle w:val="a8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1ED9BD29" w14:textId="77777777" w:rsidR="00816242" w:rsidRDefault="0081624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7435A" w14:textId="77777777" w:rsidR="00816242" w:rsidRPr="00A625EE" w:rsidRDefault="00816242" w:rsidP="00CE5AC5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178E8" w14:textId="77777777" w:rsidR="00816242" w:rsidRDefault="00816242" w:rsidP="00CE5AC5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FD11A" w14:textId="77777777" w:rsidR="00CE2AE4" w:rsidRDefault="00CE2AE4" w:rsidP="00212C1C">
      <w:pPr>
        <w:spacing w:after="0" w:line="240" w:lineRule="auto"/>
      </w:pPr>
      <w:r>
        <w:separator/>
      </w:r>
    </w:p>
  </w:footnote>
  <w:footnote w:type="continuationSeparator" w:id="0">
    <w:p w14:paraId="7DA42021" w14:textId="77777777" w:rsidR="00CE2AE4" w:rsidRDefault="00CE2AE4" w:rsidP="00212C1C">
      <w:pPr>
        <w:spacing w:after="0" w:line="240" w:lineRule="auto"/>
      </w:pPr>
      <w:r>
        <w:continuationSeparator/>
      </w:r>
    </w:p>
  </w:footnote>
  <w:footnote w:id="1">
    <w:p w14:paraId="0BF90A19" w14:textId="77777777" w:rsidR="00816242" w:rsidRPr="004B5AB3" w:rsidRDefault="00816242" w:rsidP="00212C1C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d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силу 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2">
    <w:p w14:paraId="6C052783" w14:textId="77777777" w:rsidR="00816242" w:rsidRPr="004B5AB3" w:rsidRDefault="00816242" w:rsidP="00212C1C">
      <w:pPr>
        <w:pStyle w:val="ab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d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3">
    <w:p w14:paraId="1CC9C2E7" w14:textId="77777777" w:rsidR="00816242" w:rsidRPr="004B5AB3" w:rsidRDefault="00816242" w:rsidP="00212C1C">
      <w:pPr>
        <w:pStyle w:val="ab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d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4">
    <w:p w14:paraId="0346EA91" w14:textId="77777777" w:rsidR="00816242" w:rsidRPr="004B5AB3" w:rsidRDefault="00816242" w:rsidP="00212C1C">
      <w:pPr>
        <w:pStyle w:val="ab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d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5">
    <w:p w14:paraId="52A17D90" w14:textId="77777777" w:rsidR="00816242" w:rsidRPr="004B5AB3" w:rsidRDefault="00816242" w:rsidP="00212C1C">
      <w:pPr>
        <w:pStyle w:val="ab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d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6">
    <w:p w14:paraId="185AE2B2" w14:textId="77777777" w:rsidR="00816242" w:rsidRPr="004B5AB3" w:rsidRDefault="00816242" w:rsidP="00212C1C">
      <w:pPr>
        <w:pStyle w:val="ab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d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7">
    <w:p w14:paraId="71B787ED" w14:textId="77777777" w:rsidR="00816242" w:rsidRPr="004B5AB3" w:rsidRDefault="00816242" w:rsidP="00212C1C">
      <w:pPr>
        <w:pStyle w:val="ab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d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FC59B" w14:textId="77777777" w:rsidR="00816242" w:rsidRDefault="00816242">
    <w:pPr>
      <w:pStyle w:val="a7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14:paraId="76CCA153" w14:textId="77777777" w:rsidR="00816242" w:rsidRDefault="0081624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22D5D" w14:textId="77777777" w:rsidR="00816242" w:rsidRPr="003A69F1" w:rsidRDefault="00816242" w:rsidP="00CE5AC5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E6FEB"/>
    <w:multiLevelType w:val="multilevel"/>
    <w:tmpl w:val="9A0E7F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2" w15:restartNumberingAfterBreak="0">
    <w:nsid w:val="069B2940"/>
    <w:multiLevelType w:val="hybridMultilevel"/>
    <w:tmpl w:val="85464338"/>
    <w:lvl w:ilvl="0" w:tplc="0419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EF6703"/>
    <w:multiLevelType w:val="hybridMultilevel"/>
    <w:tmpl w:val="3E18AB06"/>
    <w:lvl w:ilvl="0" w:tplc="5C0E1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 w15:restartNumberingAfterBreak="0">
    <w:nsid w:val="15772454"/>
    <w:multiLevelType w:val="multilevel"/>
    <w:tmpl w:val="E4F058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58B393A"/>
    <w:multiLevelType w:val="hybridMultilevel"/>
    <w:tmpl w:val="57468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446BD"/>
    <w:multiLevelType w:val="hybridMultilevel"/>
    <w:tmpl w:val="FA646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44CDF"/>
    <w:multiLevelType w:val="multilevel"/>
    <w:tmpl w:val="CA4A12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1DF50344"/>
    <w:multiLevelType w:val="multilevel"/>
    <w:tmpl w:val="EA6E319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10" w15:restartNumberingAfterBreak="0">
    <w:nsid w:val="20B44898"/>
    <w:multiLevelType w:val="hybridMultilevel"/>
    <w:tmpl w:val="C1BA920C"/>
    <w:lvl w:ilvl="0" w:tplc="87DC97D2">
      <w:start w:val="1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48959AA"/>
    <w:multiLevelType w:val="multilevel"/>
    <w:tmpl w:val="CBD433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ahoma" w:eastAsiaTheme="minorEastAsia" w:hAnsi="Tahoma" w:cs="Tahom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5C11ED7"/>
    <w:multiLevelType w:val="multilevel"/>
    <w:tmpl w:val="CE1A32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14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5" w15:restartNumberingAfterBreak="0">
    <w:nsid w:val="2C9E6CB9"/>
    <w:multiLevelType w:val="hybridMultilevel"/>
    <w:tmpl w:val="62DAA06A"/>
    <w:lvl w:ilvl="0" w:tplc="409E4C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56906"/>
    <w:multiLevelType w:val="hybridMultilevel"/>
    <w:tmpl w:val="8C087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A227F"/>
    <w:multiLevelType w:val="multilevel"/>
    <w:tmpl w:val="8EC804D8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34776CE6"/>
    <w:multiLevelType w:val="hybridMultilevel"/>
    <w:tmpl w:val="9C04CD70"/>
    <w:lvl w:ilvl="0" w:tplc="5C0E1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ABC793E"/>
    <w:multiLevelType w:val="hybridMultilevel"/>
    <w:tmpl w:val="1E760D7C"/>
    <w:lvl w:ilvl="0" w:tplc="5C0E1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633F13"/>
    <w:multiLevelType w:val="hybridMultilevel"/>
    <w:tmpl w:val="1AD24C0C"/>
    <w:lvl w:ilvl="0" w:tplc="71E82B06">
      <w:numFmt w:val="bullet"/>
      <w:lvlText w:val="-"/>
      <w:lvlJc w:val="left"/>
      <w:pPr>
        <w:ind w:left="1287" w:hanging="360"/>
      </w:pPr>
      <w:rPr>
        <w:rFonts w:ascii="Times New Roman" w:eastAsiaTheme="minorEastAsia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D050106"/>
    <w:multiLevelType w:val="hybridMultilevel"/>
    <w:tmpl w:val="C4F4675C"/>
    <w:lvl w:ilvl="0" w:tplc="5C0E1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71493"/>
    <w:multiLevelType w:val="hybridMultilevel"/>
    <w:tmpl w:val="DE108A00"/>
    <w:lvl w:ilvl="0" w:tplc="5C0E1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3446C9"/>
    <w:multiLevelType w:val="hybridMultilevel"/>
    <w:tmpl w:val="8C66C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15234"/>
    <w:multiLevelType w:val="hybridMultilevel"/>
    <w:tmpl w:val="990C08E2"/>
    <w:lvl w:ilvl="0" w:tplc="5C0E1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8B57B6"/>
    <w:multiLevelType w:val="hybridMultilevel"/>
    <w:tmpl w:val="62CED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137B7A"/>
    <w:multiLevelType w:val="hybridMultilevel"/>
    <w:tmpl w:val="715438DC"/>
    <w:lvl w:ilvl="0" w:tplc="5C0E1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FE4AEB"/>
    <w:multiLevelType w:val="hybridMultilevel"/>
    <w:tmpl w:val="B2C48ABE"/>
    <w:lvl w:ilvl="0" w:tplc="F7F0378E">
      <w:start w:val="88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66D67BBE"/>
    <w:multiLevelType w:val="multilevel"/>
    <w:tmpl w:val="F384CD7A"/>
    <w:lvl w:ilvl="0">
      <w:start w:val="1"/>
      <w:numFmt w:val="decimal"/>
      <w:suff w:val="space"/>
      <w:lvlText w:val="Статья %1."/>
      <w:lvlJc w:val="left"/>
      <w:pPr>
        <w:ind w:left="0" w:hanging="360"/>
      </w:pPr>
    </w:lvl>
    <w:lvl w:ilvl="1">
      <w:start w:val="1"/>
      <w:numFmt w:val="decimal"/>
      <w:suff w:val="space"/>
      <w:lvlText w:val="%1.%2."/>
      <w:lvlJc w:val="left"/>
      <w:pPr>
        <w:ind w:left="0" w:hanging="360"/>
      </w:pPr>
    </w:lvl>
    <w:lvl w:ilvl="2">
      <w:start w:val="1"/>
      <w:numFmt w:val="decimal"/>
      <w:suff w:val="space"/>
      <w:lvlText w:val="%1.%2.%3."/>
      <w:lvlJc w:val="left"/>
      <w:pPr>
        <w:ind w:left="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94A0727"/>
    <w:multiLevelType w:val="hybridMultilevel"/>
    <w:tmpl w:val="49DC0DEE"/>
    <w:lvl w:ilvl="0" w:tplc="5C0E13A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5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6" w15:restartNumberingAfterBreak="0">
    <w:nsid w:val="759D49C1"/>
    <w:multiLevelType w:val="hybridMultilevel"/>
    <w:tmpl w:val="63B46B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5F1E28"/>
    <w:multiLevelType w:val="hybridMultilevel"/>
    <w:tmpl w:val="3EC698C4"/>
    <w:lvl w:ilvl="0" w:tplc="5C0E1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A707DE"/>
    <w:multiLevelType w:val="multilevel"/>
    <w:tmpl w:val="0F7A0C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9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39"/>
  </w:num>
  <w:num w:numId="2">
    <w:abstractNumId w:val="25"/>
  </w:num>
  <w:num w:numId="3">
    <w:abstractNumId w:val="4"/>
  </w:num>
  <w:num w:numId="4">
    <w:abstractNumId w:val="35"/>
  </w:num>
  <w:num w:numId="5">
    <w:abstractNumId w:val="17"/>
  </w:num>
  <w:num w:numId="6">
    <w:abstractNumId w:val="22"/>
  </w:num>
  <w:num w:numId="7">
    <w:abstractNumId w:val="21"/>
  </w:num>
  <w:num w:numId="8">
    <w:abstractNumId w:val="0"/>
  </w:num>
  <w:num w:numId="9">
    <w:abstractNumId w:val="11"/>
  </w:num>
  <w:num w:numId="10">
    <w:abstractNumId w:val="34"/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6"/>
  </w:num>
  <w:num w:numId="14">
    <w:abstractNumId w:val="29"/>
  </w:num>
  <w:num w:numId="15">
    <w:abstractNumId w:val="15"/>
  </w:num>
  <w:num w:numId="16">
    <w:abstractNumId w:val="10"/>
  </w:num>
  <w:num w:numId="17">
    <w:abstractNumId w:val="23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32"/>
  </w:num>
  <w:num w:numId="21">
    <w:abstractNumId w:val="31"/>
  </w:num>
  <w:num w:numId="22">
    <w:abstractNumId w:val="38"/>
  </w:num>
  <w:num w:numId="23">
    <w:abstractNumId w:val="2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37"/>
  </w:num>
  <w:num w:numId="28">
    <w:abstractNumId w:val="16"/>
  </w:num>
  <w:num w:numId="29">
    <w:abstractNumId w:val="7"/>
  </w:num>
  <w:num w:numId="30">
    <w:abstractNumId w:val="13"/>
  </w:num>
  <w:num w:numId="31">
    <w:abstractNumId w:val="1"/>
  </w:num>
  <w:num w:numId="32">
    <w:abstractNumId w:val="36"/>
  </w:num>
  <w:num w:numId="33">
    <w:abstractNumId w:val="27"/>
  </w:num>
  <w:num w:numId="34">
    <w:abstractNumId w:val="14"/>
  </w:num>
  <w:num w:numId="35">
    <w:abstractNumId w:val="33"/>
  </w:num>
  <w:num w:numId="36">
    <w:abstractNumId w:val="20"/>
  </w:num>
  <w:num w:numId="37">
    <w:abstractNumId w:val="30"/>
  </w:num>
  <w:num w:numId="38">
    <w:abstractNumId w:val="26"/>
  </w:num>
  <w:num w:numId="39">
    <w:abstractNumId w:val="28"/>
  </w:num>
  <w:num w:numId="40">
    <w:abstractNumId w:val="3"/>
  </w:num>
  <w:num w:numId="41">
    <w:abstractNumId w:val="18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B8"/>
    <w:rsid w:val="00000BC2"/>
    <w:rsid w:val="0000186A"/>
    <w:rsid w:val="00005901"/>
    <w:rsid w:val="000077BC"/>
    <w:rsid w:val="00010E83"/>
    <w:rsid w:val="00010F4A"/>
    <w:rsid w:val="00011853"/>
    <w:rsid w:val="00012A2F"/>
    <w:rsid w:val="00013D74"/>
    <w:rsid w:val="00014449"/>
    <w:rsid w:val="000151BA"/>
    <w:rsid w:val="00020DAA"/>
    <w:rsid w:val="00021731"/>
    <w:rsid w:val="00022D53"/>
    <w:rsid w:val="00023D47"/>
    <w:rsid w:val="00024925"/>
    <w:rsid w:val="0002613B"/>
    <w:rsid w:val="000267FD"/>
    <w:rsid w:val="00026E84"/>
    <w:rsid w:val="00027832"/>
    <w:rsid w:val="00027D99"/>
    <w:rsid w:val="00031B68"/>
    <w:rsid w:val="00031CE0"/>
    <w:rsid w:val="000329C0"/>
    <w:rsid w:val="00033840"/>
    <w:rsid w:val="00033AB7"/>
    <w:rsid w:val="0003632B"/>
    <w:rsid w:val="00037388"/>
    <w:rsid w:val="000411BC"/>
    <w:rsid w:val="00041450"/>
    <w:rsid w:val="00045574"/>
    <w:rsid w:val="0004678F"/>
    <w:rsid w:val="00046EC7"/>
    <w:rsid w:val="00047328"/>
    <w:rsid w:val="00047DC3"/>
    <w:rsid w:val="000534A7"/>
    <w:rsid w:val="000539DF"/>
    <w:rsid w:val="0005449D"/>
    <w:rsid w:val="00054BF5"/>
    <w:rsid w:val="00054C7B"/>
    <w:rsid w:val="000551A6"/>
    <w:rsid w:val="00055298"/>
    <w:rsid w:val="00055C76"/>
    <w:rsid w:val="00056528"/>
    <w:rsid w:val="0006022B"/>
    <w:rsid w:val="0006187D"/>
    <w:rsid w:val="00061CF8"/>
    <w:rsid w:val="00062E2E"/>
    <w:rsid w:val="00066461"/>
    <w:rsid w:val="000709EB"/>
    <w:rsid w:val="00073C59"/>
    <w:rsid w:val="00073FF9"/>
    <w:rsid w:val="000757BD"/>
    <w:rsid w:val="0007658A"/>
    <w:rsid w:val="00081382"/>
    <w:rsid w:val="00081510"/>
    <w:rsid w:val="00081B13"/>
    <w:rsid w:val="000821BB"/>
    <w:rsid w:val="00082C79"/>
    <w:rsid w:val="00082FC6"/>
    <w:rsid w:val="000843AB"/>
    <w:rsid w:val="0008482E"/>
    <w:rsid w:val="00086F21"/>
    <w:rsid w:val="000873E1"/>
    <w:rsid w:val="00087D51"/>
    <w:rsid w:val="0009146A"/>
    <w:rsid w:val="000915E1"/>
    <w:rsid w:val="00091767"/>
    <w:rsid w:val="00092DD8"/>
    <w:rsid w:val="00094C84"/>
    <w:rsid w:val="00096102"/>
    <w:rsid w:val="000967BE"/>
    <w:rsid w:val="00096E25"/>
    <w:rsid w:val="000A03C7"/>
    <w:rsid w:val="000A1007"/>
    <w:rsid w:val="000A1014"/>
    <w:rsid w:val="000A1841"/>
    <w:rsid w:val="000A22D5"/>
    <w:rsid w:val="000A4560"/>
    <w:rsid w:val="000A4623"/>
    <w:rsid w:val="000A4A52"/>
    <w:rsid w:val="000A6460"/>
    <w:rsid w:val="000B0098"/>
    <w:rsid w:val="000B29DA"/>
    <w:rsid w:val="000B3F1F"/>
    <w:rsid w:val="000B7097"/>
    <w:rsid w:val="000B73D3"/>
    <w:rsid w:val="000B7CD7"/>
    <w:rsid w:val="000C008A"/>
    <w:rsid w:val="000C1A5C"/>
    <w:rsid w:val="000C2D99"/>
    <w:rsid w:val="000C3141"/>
    <w:rsid w:val="000C3729"/>
    <w:rsid w:val="000C58EF"/>
    <w:rsid w:val="000C5F3D"/>
    <w:rsid w:val="000D0E28"/>
    <w:rsid w:val="000D1B5D"/>
    <w:rsid w:val="000D1F79"/>
    <w:rsid w:val="000D21D7"/>
    <w:rsid w:val="000D34A9"/>
    <w:rsid w:val="000D3A01"/>
    <w:rsid w:val="000D4B94"/>
    <w:rsid w:val="000D4BCD"/>
    <w:rsid w:val="000D5121"/>
    <w:rsid w:val="000D54B7"/>
    <w:rsid w:val="000D686C"/>
    <w:rsid w:val="000D6932"/>
    <w:rsid w:val="000D73FC"/>
    <w:rsid w:val="000E03D8"/>
    <w:rsid w:val="000E287D"/>
    <w:rsid w:val="000E2E30"/>
    <w:rsid w:val="000E358E"/>
    <w:rsid w:val="000E3942"/>
    <w:rsid w:val="000E3F36"/>
    <w:rsid w:val="000E5F32"/>
    <w:rsid w:val="000E5F93"/>
    <w:rsid w:val="000E70BA"/>
    <w:rsid w:val="000F17D1"/>
    <w:rsid w:val="000F5555"/>
    <w:rsid w:val="000F5B59"/>
    <w:rsid w:val="000F6721"/>
    <w:rsid w:val="000F6A3C"/>
    <w:rsid w:val="00100FAE"/>
    <w:rsid w:val="001011D3"/>
    <w:rsid w:val="001014F1"/>
    <w:rsid w:val="00102781"/>
    <w:rsid w:val="0010316F"/>
    <w:rsid w:val="00104061"/>
    <w:rsid w:val="00105FD0"/>
    <w:rsid w:val="0010660B"/>
    <w:rsid w:val="0010741F"/>
    <w:rsid w:val="001103D9"/>
    <w:rsid w:val="00113028"/>
    <w:rsid w:val="0011377F"/>
    <w:rsid w:val="0011427D"/>
    <w:rsid w:val="00114427"/>
    <w:rsid w:val="00114FFE"/>
    <w:rsid w:val="0011671D"/>
    <w:rsid w:val="00117863"/>
    <w:rsid w:val="00120B29"/>
    <w:rsid w:val="00121EF7"/>
    <w:rsid w:val="0012432A"/>
    <w:rsid w:val="00125655"/>
    <w:rsid w:val="001257B6"/>
    <w:rsid w:val="0012744A"/>
    <w:rsid w:val="001311AD"/>
    <w:rsid w:val="001347A1"/>
    <w:rsid w:val="00135306"/>
    <w:rsid w:val="001379A7"/>
    <w:rsid w:val="00137ABB"/>
    <w:rsid w:val="00137BA8"/>
    <w:rsid w:val="00137E94"/>
    <w:rsid w:val="00140131"/>
    <w:rsid w:val="001408ED"/>
    <w:rsid w:val="00140FB2"/>
    <w:rsid w:val="001413EB"/>
    <w:rsid w:val="00142210"/>
    <w:rsid w:val="001450D3"/>
    <w:rsid w:val="00146A4E"/>
    <w:rsid w:val="0014760C"/>
    <w:rsid w:val="00147E4C"/>
    <w:rsid w:val="001516EA"/>
    <w:rsid w:val="00151B43"/>
    <w:rsid w:val="0015460A"/>
    <w:rsid w:val="001549AC"/>
    <w:rsid w:val="00154E6E"/>
    <w:rsid w:val="00156128"/>
    <w:rsid w:val="001561F1"/>
    <w:rsid w:val="00156AF9"/>
    <w:rsid w:val="001618D1"/>
    <w:rsid w:val="00162D71"/>
    <w:rsid w:val="00163831"/>
    <w:rsid w:val="00164975"/>
    <w:rsid w:val="00166ACB"/>
    <w:rsid w:val="00167D07"/>
    <w:rsid w:val="00170C10"/>
    <w:rsid w:val="00171871"/>
    <w:rsid w:val="00172522"/>
    <w:rsid w:val="0017284C"/>
    <w:rsid w:val="0018074F"/>
    <w:rsid w:val="00182403"/>
    <w:rsid w:val="00182C2E"/>
    <w:rsid w:val="00183518"/>
    <w:rsid w:val="001838B7"/>
    <w:rsid w:val="00184FC3"/>
    <w:rsid w:val="00186422"/>
    <w:rsid w:val="001864AC"/>
    <w:rsid w:val="0018763C"/>
    <w:rsid w:val="00190441"/>
    <w:rsid w:val="00190677"/>
    <w:rsid w:val="00190C3F"/>
    <w:rsid w:val="0019331B"/>
    <w:rsid w:val="001935F5"/>
    <w:rsid w:val="00193B68"/>
    <w:rsid w:val="001A0096"/>
    <w:rsid w:val="001A0723"/>
    <w:rsid w:val="001A20BC"/>
    <w:rsid w:val="001A26A0"/>
    <w:rsid w:val="001A29B4"/>
    <w:rsid w:val="001A551D"/>
    <w:rsid w:val="001A5ABF"/>
    <w:rsid w:val="001A734A"/>
    <w:rsid w:val="001A7686"/>
    <w:rsid w:val="001B077D"/>
    <w:rsid w:val="001B11C8"/>
    <w:rsid w:val="001B1A7F"/>
    <w:rsid w:val="001B2F0B"/>
    <w:rsid w:val="001B3331"/>
    <w:rsid w:val="001B37A2"/>
    <w:rsid w:val="001B37CC"/>
    <w:rsid w:val="001B3DBC"/>
    <w:rsid w:val="001C0314"/>
    <w:rsid w:val="001C0500"/>
    <w:rsid w:val="001C0BC8"/>
    <w:rsid w:val="001C1928"/>
    <w:rsid w:val="001C2403"/>
    <w:rsid w:val="001C32BC"/>
    <w:rsid w:val="001C32CE"/>
    <w:rsid w:val="001C3389"/>
    <w:rsid w:val="001C3C06"/>
    <w:rsid w:val="001C590E"/>
    <w:rsid w:val="001C6350"/>
    <w:rsid w:val="001C7056"/>
    <w:rsid w:val="001D00CC"/>
    <w:rsid w:val="001D1178"/>
    <w:rsid w:val="001D13C8"/>
    <w:rsid w:val="001D575E"/>
    <w:rsid w:val="001D5AF9"/>
    <w:rsid w:val="001D6122"/>
    <w:rsid w:val="001D6927"/>
    <w:rsid w:val="001D6F91"/>
    <w:rsid w:val="001D7494"/>
    <w:rsid w:val="001E1072"/>
    <w:rsid w:val="001E22EC"/>
    <w:rsid w:val="001E3709"/>
    <w:rsid w:val="001E4E59"/>
    <w:rsid w:val="001E5A5D"/>
    <w:rsid w:val="001E6DB6"/>
    <w:rsid w:val="001E7792"/>
    <w:rsid w:val="001E7A90"/>
    <w:rsid w:val="001F022B"/>
    <w:rsid w:val="001F0D28"/>
    <w:rsid w:val="001F2463"/>
    <w:rsid w:val="001F67F3"/>
    <w:rsid w:val="001F7245"/>
    <w:rsid w:val="00202E97"/>
    <w:rsid w:val="00202F32"/>
    <w:rsid w:val="00203E7D"/>
    <w:rsid w:val="00204CC1"/>
    <w:rsid w:val="00210F02"/>
    <w:rsid w:val="0021105B"/>
    <w:rsid w:val="00211172"/>
    <w:rsid w:val="00211B87"/>
    <w:rsid w:val="00211D76"/>
    <w:rsid w:val="002126EB"/>
    <w:rsid w:val="00212C1C"/>
    <w:rsid w:val="002158AD"/>
    <w:rsid w:val="0021595F"/>
    <w:rsid w:val="002168A3"/>
    <w:rsid w:val="002171D6"/>
    <w:rsid w:val="002206AB"/>
    <w:rsid w:val="00220E9F"/>
    <w:rsid w:val="0022191D"/>
    <w:rsid w:val="00223383"/>
    <w:rsid w:val="00224061"/>
    <w:rsid w:val="00224311"/>
    <w:rsid w:val="00225A01"/>
    <w:rsid w:val="00225AEF"/>
    <w:rsid w:val="00225BB2"/>
    <w:rsid w:val="002307D6"/>
    <w:rsid w:val="002338F3"/>
    <w:rsid w:val="00233AEF"/>
    <w:rsid w:val="00234B44"/>
    <w:rsid w:val="00235149"/>
    <w:rsid w:val="00235D0F"/>
    <w:rsid w:val="00242AEB"/>
    <w:rsid w:val="00246F2A"/>
    <w:rsid w:val="00250D60"/>
    <w:rsid w:val="002511FF"/>
    <w:rsid w:val="00251968"/>
    <w:rsid w:val="002522D7"/>
    <w:rsid w:val="002528A1"/>
    <w:rsid w:val="00252AB2"/>
    <w:rsid w:val="002548D0"/>
    <w:rsid w:val="00255205"/>
    <w:rsid w:val="002559F7"/>
    <w:rsid w:val="00262101"/>
    <w:rsid w:val="00263B49"/>
    <w:rsid w:val="00264883"/>
    <w:rsid w:val="00264F4B"/>
    <w:rsid w:val="002678DF"/>
    <w:rsid w:val="00270C33"/>
    <w:rsid w:val="00270DD3"/>
    <w:rsid w:val="00270F74"/>
    <w:rsid w:val="00271517"/>
    <w:rsid w:val="00273EC9"/>
    <w:rsid w:val="00274147"/>
    <w:rsid w:val="00276FBB"/>
    <w:rsid w:val="00277166"/>
    <w:rsid w:val="002814E7"/>
    <w:rsid w:val="00281A42"/>
    <w:rsid w:val="00281DC7"/>
    <w:rsid w:val="00282978"/>
    <w:rsid w:val="00284AFF"/>
    <w:rsid w:val="002856CF"/>
    <w:rsid w:val="00286A27"/>
    <w:rsid w:val="00287B6D"/>
    <w:rsid w:val="00291605"/>
    <w:rsid w:val="00291BB1"/>
    <w:rsid w:val="002930CB"/>
    <w:rsid w:val="002A04DF"/>
    <w:rsid w:val="002A1AC1"/>
    <w:rsid w:val="002A1AD0"/>
    <w:rsid w:val="002A2B66"/>
    <w:rsid w:val="002A4B0C"/>
    <w:rsid w:val="002B135C"/>
    <w:rsid w:val="002B1385"/>
    <w:rsid w:val="002B1AAA"/>
    <w:rsid w:val="002B267F"/>
    <w:rsid w:val="002B2B95"/>
    <w:rsid w:val="002B2EC2"/>
    <w:rsid w:val="002B3BF0"/>
    <w:rsid w:val="002B50AE"/>
    <w:rsid w:val="002B579D"/>
    <w:rsid w:val="002B6315"/>
    <w:rsid w:val="002B748E"/>
    <w:rsid w:val="002B749A"/>
    <w:rsid w:val="002B79D5"/>
    <w:rsid w:val="002C1270"/>
    <w:rsid w:val="002C1977"/>
    <w:rsid w:val="002C1A63"/>
    <w:rsid w:val="002C1B4D"/>
    <w:rsid w:val="002C2749"/>
    <w:rsid w:val="002C504F"/>
    <w:rsid w:val="002C51DE"/>
    <w:rsid w:val="002C5815"/>
    <w:rsid w:val="002C5AD7"/>
    <w:rsid w:val="002C6AC6"/>
    <w:rsid w:val="002C6FF3"/>
    <w:rsid w:val="002C747C"/>
    <w:rsid w:val="002D085D"/>
    <w:rsid w:val="002D0D94"/>
    <w:rsid w:val="002D10F7"/>
    <w:rsid w:val="002D2682"/>
    <w:rsid w:val="002D293B"/>
    <w:rsid w:val="002D2FBC"/>
    <w:rsid w:val="002D3AD0"/>
    <w:rsid w:val="002D4C5C"/>
    <w:rsid w:val="002D5639"/>
    <w:rsid w:val="002D67BA"/>
    <w:rsid w:val="002E05CF"/>
    <w:rsid w:val="002E1F45"/>
    <w:rsid w:val="002E4749"/>
    <w:rsid w:val="002E6581"/>
    <w:rsid w:val="002E768C"/>
    <w:rsid w:val="002E7ED1"/>
    <w:rsid w:val="002F0235"/>
    <w:rsid w:val="002F0DD1"/>
    <w:rsid w:val="002F13A9"/>
    <w:rsid w:val="002F1CEE"/>
    <w:rsid w:val="002F1EA0"/>
    <w:rsid w:val="002F343C"/>
    <w:rsid w:val="002F3813"/>
    <w:rsid w:val="002F5E0E"/>
    <w:rsid w:val="0030012A"/>
    <w:rsid w:val="00304201"/>
    <w:rsid w:val="003060C9"/>
    <w:rsid w:val="003072B7"/>
    <w:rsid w:val="00307A88"/>
    <w:rsid w:val="00307F11"/>
    <w:rsid w:val="00310346"/>
    <w:rsid w:val="00310ACE"/>
    <w:rsid w:val="003131E4"/>
    <w:rsid w:val="003134A0"/>
    <w:rsid w:val="00314F73"/>
    <w:rsid w:val="00320927"/>
    <w:rsid w:val="00321BDD"/>
    <w:rsid w:val="00321F5C"/>
    <w:rsid w:val="003233A5"/>
    <w:rsid w:val="003255AF"/>
    <w:rsid w:val="0032647A"/>
    <w:rsid w:val="00327515"/>
    <w:rsid w:val="00327EB6"/>
    <w:rsid w:val="00335157"/>
    <w:rsid w:val="00336553"/>
    <w:rsid w:val="00336828"/>
    <w:rsid w:val="00337411"/>
    <w:rsid w:val="00337B05"/>
    <w:rsid w:val="00341365"/>
    <w:rsid w:val="00341525"/>
    <w:rsid w:val="00341899"/>
    <w:rsid w:val="00341E5B"/>
    <w:rsid w:val="003435F7"/>
    <w:rsid w:val="00344BED"/>
    <w:rsid w:val="00345737"/>
    <w:rsid w:val="00345B5B"/>
    <w:rsid w:val="00347539"/>
    <w:rsid w:val="00351CF2"/>
    <w:rsid w:val="00353FBA"/>
    <w:rsid w:val="00354680"/>
    <w:rsid w:val="00355690"/>
    <w:rsid w:val="00355C6A"/>
    <w:rsid w:val="00356664"/>
    <w:rsid w:val="00357183"/>
    <w:rsid w:val="0035742D"/>
    <w:rsid w:val="00357918"/>
    <w:rsid w:val="00357D2C"/>
    <w:rsid w:val="00360172"/>
    <w:rsid w:val="0036044C"/>
    <w:rsid w:val="00360A6D"/>
    <w:rsid w:val="00363C0B"/>
    <w:rsid w:val="0036412E"/>
    <w:rsid w:val="00366702"/>
    <w:rsid w:val="00367EED"/>
    <w:rsid w:val="0037178C"/>
    <w:rsid w:val="00371D58"/>
    <w:rsid w:val="00372AC1"/>
    <w:rsid w:val="00372C7C"/>
    <w:rsid w:val="00373541"/>
    <w:rsid w:val="003739D7"/>
    <w:rsid w:val="00373B09"/>
    <w:rsid w:val="00374535"/>
    <w:rsid w:val="00375F10"/>
    <w:rsid w:val="00376931"/>
    <w:rsid w:val="003769F3"/>
    <w:rsid w:val="00376F8F"/>
    <w:rsid w:val="00377A17"/>
    <w:rsid w:val="00377A6F"/>
    <w:rsid w:val="00381B39"/>
    <w:rsid w:val="0038215E"/>
    <w:rsid w:val="00382EAE"/>
    <w:rsid w:val="003836D6"/>
    <w:rsid w:val="003846B5"/>
    <w:rsid w:val="00385F62"/>
    <w:rsid w:val="00387216"/>
    <w:rsid w:val="00390F2E"/>
    <w:rsid w:val="003939E1"/>
    <w:rsid w:val="00393C1C"/>
    <w:rsid w:val="003951EE"/>
    <w:rsid w:val="003969EE"/>
    <w:rsid w:val="00396B12"/>
    <w:rsid w:val="003A11BB"/>
    <w:rsid w:val="003A248A"/>
    <w:rsid w:val="003A41CD"/>
    <w:rsid w:val="003B04CF"/>
    <w:rsid w:val="003B0864"/>
    <w:rsid w:val="003B0A5D"/>
    <w:rsid w:val="003B11F2"/>
    <w:rsid w:val="003B1DED"/>
    <w:rsid w:val="003B2A87"/>
    <w:rsid w:val="003B6AA7"/>
    <w:rsid w:val="003B71A8"/>
    <w:rsid w:val="003C0029"/>
    <w:rsid w:val="003C06EE"/>
    <w:rsid w:val="003C0912"/>
    <w:rsid w:val="003C0CD0"/>
    <w:rsid w:val="003C25D4"/>
    <w:rsid w:val="003C4263"/>
    <w:rsid w:val="003C7211"/>
    <w:rsid w:val="003C7890"/>
    <w:rsid w:val="003D0685"/>
    <w:rsid w:val="003D06A7"/>
    <w:rsid w:val="003D0E86"/>
    <w:rsid w:val="003D1A09"/>
    <w:rsid w:val="003D2018"/>
    <w:rsid w:val="003D217D"/>
    <w:rsid w:val="003D27B3"/>
    <w:rsid w:val="003D2FFB"/>
    <w:rsid w:val="003D30BB"/>
    <w:rsid w:val="003D473F"/>
    <w:rsid w:val="003D475F"/>
    <w:rsid w:val="003E11CB"/>
    <w:rsid w:val="003E15D0"/>
    <w:rsid w:val="003E2D8F"/>
    <w:rsid w:val="003E31B3"/>
    <w:rsid w:val="003E4D82"/>
    <w:rsid w:val="003E523F"/>
    <w:rsid w:val="003E6D99"/>
    <w:rsid w:val="003E74F1"/>
    <w:rsid w:val="003F0EB7"/>
    <w:rsid w:val="003F125A"/>
    <w:rsid w:val="0040117B"/>
    <w:rsid w:val="00401D8A"/>
    <w:rsid w:val="004026B4"/>
    <w:rsid w:val="004039A5"/>
    <w:rsid w:val="004067FB"/>
    <w:rsid w:val="0040702F"/>
    <w:rsid w:val="004071BD"/>
    <w:rsid w:val="0041227A"/>
    <w:rsid w:val="00413940"/>
    <w:rsid w:val="00415A6E"/>
    <w:rsid w:val="00415E20"/>
    <w:rsid w:val="00416D93"/>
    <w:rsid w:val="00417A1D"/>
    <w:rsid w:val="00422E4C"/>
    <w:rsid w:val="00422EDD"/>
    <w:rsid w:val="00423395"/>
    <w:rsid w:val="00423424"/>
    <w:rsid w:val="00426733"/>
    <w:rsid w:val="00427756"/>
    <w:rsid w:val="0043425C"/>
    <w:rsid w:val="00434431"/>
    <w:rsid w:val="004350AD"/>
    <w:rsid w:val="004367A4"/>
    <w:rsid w:val="004402EC"/>
    <w:rsid w:val="00440805"/>
    <w:rsid w:val="00444034"/>
    <w:rsid w:val="00444FDF"/>
    <w:rsid w:val="00446049"/>
    <w:rsid w:val="004468E1"/>
    <w:rsid w:val="00446B43"/>
    <w:rsid w:val="00446CF1"/>
    <w:rsid w:val="0044712A"/>
    <w:rsid w:val="00447E0A"/>
    <w:rsid w:val="004512C8"/>
    <w:rsid w:val="00451D91"/>
    <w:rsid w:val="00452FE0"/>
    <w:rsid w:val="00453AFB"/>
    <w:rsid w:val="004566FE"/>
    <w:rsid w:val="004576F0"/>
    <w:rsid w:val="00461903"/>
    <w:rsid w:val="00462E64"/>
    <w:rsid w:val="00464FE6"/>
    <w:rsid w:val="00465A8B"/>
    <w:rsid w:val="00466545"/>
    <w:rsid w:val="00467833"/>
    <w:rsid w:val="00471E5B"/>
    <w:rsid w:val="00472913"/>
    <w:rsid w:val="00472A8A"/>
    <w:rsid w:val="0047347B"/>
    <w:rsid w:val="00473F84"/>
    <w:rsid w:val="004750E8"/>
    <w:rsid w:val="00476DD2"/>
    <w:rsid w:val="00477964"/>
    <w:rsid w:val="00480649"/>
    <w:rsid w:val="00484262"/>
    <w:rsid w:val="00484C05"/>
    <w:rsid w:val="00484CC6"/>
    <w:rsid w:val="00485356"/>
    <w:rsid w:val="00485D58"/>
    <w:rsid w:val="00485D96"/>
    <w:rsid w:val="00485E7B"/>
    <w:rsid w:val="00486D27"/>
    <w:rsid w:val="00486E6E"/>
    <w:rsid w:val="00490B9B"/>
    <w:rsid w:val="00490F2F"/>
    <w:rsid w:val="004929DB"/>
    <w:rsid w:val="00493DEB"/>
    <w:rsid w:val="004972A0"/>
    <w:rsid w:val="004A1937"/>
    <w:rsid w:val="004A3022"/>
    <w:rsid w:val="004A5638"/>
    <w:rsid w:val="004A5980"/>
    <w:rsid w:val="004B065B"/>
    <w:rsid w:val="004B08BD"/>
    <w:rsid w:val="004B0E80"/>
    <w:rsid w:val="004B1154"/>
    <w:rsid w:val="004B1318"/>
    <w:rsid w:val="004B19A0"/>
    <w:rsid w:val="004B2ED3"/>
    <w:rsid w:val="004B3965"/>
    <w:rsid w:val="004B4DF2"/>
    <w:rsid w:val="004B597E"/>
    <w:rsid w:val="004B68EA"/>
    <w:rsid w:val="004C00BB"/>
    <w:rsid w:val="004C0631"/>
    <w:rsid w:val="004C2C67"/>
    <w:rsid w:val="004C30B7"/>
    <w:rsid w:val="004C4BD7"/>
    <w:rsid w:val="004C70E9"/>
    <w:rsid w:val="004D03D7"/>
    <w:rsid w:val="004D14B8"/>
    <w:rsid w:val="004D1799"/>
    <w:rsid w:val="004D1E4C"/>
    <w:rsid w:val="004D210C"/>
    <w:rsid w:val="004D3B62"/>
    <w:rsid w:val="004D47C0"/>
    <w:rsid w:val="004D59CD"/>
    <w:rsid w:val="004D7ACD"/>
    <w:rsid w:val="004E0603"/>
    <w:rsid w:val="004E1998"/>
    <w:rsid w:val="004E2AF7"/>
    <w:rsid w:val="004E35A3"/>
    <w:rsid w:val="004E36CB"/>
    <w:rsid w:val="004E423C"/>
    <w:rsid w:val="004E5193"/>
    <w:rsid w:val="004F16FA"/>
    <w:rsid w:val="004F179A"/>
    <w:rsid w:val="004F1EE4"/>
    <w:rsid w:val="004F20AA"/>
    <w:rsid w:val="004F3161"/>
    <w:rsid w:val="004F3168"/>
    <w:rsid w:val="004F40BC"/>
    <w:rsid w:val="004F5540"/>
    <w:rsid w:val="004F5B3D"/>
    <w:rsid w:val="004F6816"/>
    <w:rsid w:val="004F6EF7"/>
    <w:rsid w:val="004F7D98"/>
    <w:rsid w:val="00501A0F"/>
    <w:rsid w:val="00502799"/>
    <w:rsid w:val="005031CF"/>
    <w:rsid w:val="00503AE8"/>
    <w:rsid w:val="00504486"/>
    <w:rsid w:val="00505A6C"/>
    <w:rsid w:val="00511387"/>
    <w:rsid w:val="005113FE"/>
    <w:rsid w:val="005135E4"/>
    <w:rsid w:val="00514913"/>
    <w:rsid w:val="005152DE"/>
    <w:rsid w:val="005153A4"/>
    <w:rsid w:val="00520AEC"/>
    <w:rsid w:val="005210D2"/>
    <w:rsid w:val="00523D7D"/>
    <w:rsid w:val="005246F3"/>
    <w:rsid w:val="0052590F"/>
    <w:rsid w:val="00526DF0"/>
    <w:rsid w:val="005307C0"/>
    <w:rsid w:val="005327C5"/>
    <w:rsid w:val="005349CB"/>
    <w:rsid w:val="005352E2"/>
    <w:rsid w:val="00535570"/>
    <w:rsid w:val="00535798"/>
    <w:rsid w:val="00543FFA"/>
    <w:rsid w:val="00545ED2"/>
    <w:rsid w:val="00546484"/>
    <w:rsid w:val="00546740"/>
    <w:rsid w:val="00546CAE"/>
    <w:rsid w:val="0054757F"/>
    <w:rsid w:val="0055020C"/>
    <w:rsid w:val="0055084F"/>
    <w:rsid w:val="005514EC"/>
    <w:rsid w:val="005520D7"/>
    <w:rsid w:val="00552320"/>
    <w:rsid w:val="005553B4"/>
    <w:rsid w:val="00555FCF"/>
    <w:rsid w:val="005579EC"/>
    <w:rsid w:val="00557C62"/>
    <w:rsid w:val="00562746"/>
    <w:rsid w:val="00563655"/>
    <w:rsid w:val="00563DE6"/>
    <w:rsid w:val="00564075"/>
    <w:rsid w:val="0056464D"/>
    <w:rsid w:val="00564794"/>
    <w:rsid w:val="00565215"/>
    <w:rsid w:val="00566AF7"/>
    <w:rsid w:val="00567667"/>
    <w:rsid w:val="00567D4E"/>
    <w:rsid w:val="00571285"/>
    <w:rsid w:val="005713E5"/>
    <w:rsid w:val="00571FFA"/>
    <w:rsid w:val="00573BF4"/>
    <w:rsid w:val="0057414C"/>
    <w:rsid w:val="0057478E"/>
    <w:rsid w:val="005753F6"/>
    <w:rsid w:val="00575FA8"/>
    <w:rsid w:val="00582C5C"/>
    <w:rsid w:val="005846AB"/>
    <w:rsid w:val="005864B3"/>
    <w:rsid w:val="0059291D"/>
    <w:rsid w:val="0059329B"/>
    <w:rsid w:val="00596176"/>
    <w:rsid w:val="00596A68"/>
    <w:rsid w:val="005970A3"/>
    <w:rsid w:val="005A059F"/>
    <w:rsid w:val="005A0744"/>
    <w:rsid w:val="005A25EF"/>
    <w:rsid w:val="005A32C4"/>
    <w:rsid w:val="005A62E9"/>
    <w:rsid w:val="005A6DA3"/>
    <w:rsid w:val="005A77AB"/>
    <w:rsid w:val="005B1587"/>
    <w:rsid w:val="005B1AD5"/>
    <w:rsid w:val="005B53F0"/>
    <w:rsid w:val="005B5FD1"/>
    <w:rsid w:val="005B612B"/>
    <w:rsid w:val="005C0EBB"/>
    <w:rsid w:val="005C139D"/>
    <w:rsid w:val="005C50CE"/>
    <w:rsid w:val="005C6C72"/>
    <w:rsid w:val="005C7F4D"/>
    <w:rsid w:val="005D1972"/>
    <w:rsid w:val="005D1A57"/>
    <w:rsid w:val="005D1D4F"/>
    <w:rsid w:val="005D2EE3"/>
    <w:rsid w:val="005D5726"/>
    <w:rsid w:val="005D6A5D"/>
    <w:rsid w:val="005E046C"/>
    <w:rsid w:val="005E4E80"/>
    <w:rsid w:val="005F048F"/>
    <w:rsid w:val="005F06FE"/>
    <w:rsid w:val="005F126B"/>
    <w:rsid w:val="005F3C6B"/>
    <w:rsid w:val="005F562C"/>
    <w:rsid w:val="005F7CDD"/>
    <w:rsid w:val="00601373"/>
    <w:rsid w:val="00601770"/>
    <w:rsid w:val="00601ADA"/>
    <w:rsid w:val="00602085"/>
    <w:rsid w:val="0060414B"/>
    <w:rsid w:val="006046FF"/>
    <w:rsid w:val="00605A5F"/>
    <w:rsid w:val="00605CA1"/>
    <w:rsid w:val="0060635D"/>
    <w:rsid w:val="00606FB1"/>
    <w:rsid w:val="00610295"/>
    <w:rsid w:val="006127BE"/>
    <w:rsid w:val="00612D8B"/>
    <w:rsid w:val="00613D1C"/>
    <w:rsid w:val="00617989"/>
    <w:rsid w:val="0062029E"/>
    <w:rsid w:val="006206B5"/>
    <w:rsid w:val="00620EB7"/>
    <w:rsid w:val="0062273C"/>
    <w:rsid w:val="0062548A"/>
    <w:rsid w:val="00625772"/>
    <w:rsid w:val="00626C7F"/>
    <w:rsid w:val="00627A42"/>
    <w:rsid w:val="00630C7C"/>
    <w:rsid w:val="0063150E"/>
    <w:rsid w:val="0063263C"/>
    <w:rsid w:val="00633D85"/>
    <w:rsid w:val="00635A53"/>
    <w:rsid w:val="0063696F"/>
    <w:rsid w:val="00640DE5"/>
    <w:rsid w:val="00642352"/>
    <w:rsid w:val="00647AB1"/>
    <w:rsid w:val="006523DD"/>
    <w:rsid w:val="006540F6"/>
    <w:rsid w:val="00654A90"/>
    <w:rsid w:val="00654DD6"/>
    <w:rsid w:val="0065523B"/>
    <w:rsid w:val="006552B7"/>
    <w:rsid w:val="0065569A"/>
    <w:rsid w:val="0065640A"/>
    <w:rsid w:val="00656BC3"/>
    <w:rsid w:val="00657D1E"/>
    <w:rsid w:val="00660035"/>
    <w:rsid w:val="0066023C"/>
    <w:rsid w:val="00660E0D"/>
    <w:rsid w:val="00663581"/>
    <w:rsid w:val="00665CC9"/>
    <w:rsid w:val="00665FC0"/>
    <w:rsid w:val="00666189"/>
    <w:rsid w:val="006672F4"/>
    <w:rsid w:val="0066795A"/>
    <w:rsid w:val="00667F18"/>
    <w:rsid w:val="00671C69"/>
    <w:rsid w:val="00672162"/>
    <w:rsid w:val="00673374"/>
    <w:rsid w:val="006771E5"/>
    <w:rsid w:val="00677E30"/>
    <w:rsid w:val="00680AEE"/>
    <w:rsid w:val="00681001"/>
    <w:rsid w:val="006827EB"/>
    <w:rsid w:val="00682C75"/>
    <w:rsid w:val="00684E16"/>
    <w:rsid w:val="00684E8F"/>
    <w:rsid w:val="006851C7"/>
    <w:rsid w:val="006855A0"/>
    <w:rsid w:val="006907B9"/>
    <w:rsid w:val="0069134E"/>
    <w:rsid w:val="006930FE"/>
    <w:rsid w:val="0069450A"/>
    <w:rsid w:val="00694859"/>
    <w:rsid w:val="00697524"/>
    <w:rsid w:val="006A298C"/>
    <w:rsid w:val="006A36D9"/>
    <w:rsid w:val="006A4655"/>
    <w:rsid w:val="006A5419"/>
    <w:rsid w:val="006A5779"/>
    <w:rsid w:val="006A606F"/>
    <w:rsid w:val="006A65DE"/>
    <w:rsid w:val="006A6850"/>
    <w:rsid w:val="006A6CE6"/>
    <w:rsid w:val="006B0A7E"/>
    <w:rsid w:val="006B0DCE"/>
    <w:rsid w:val="006B0E6C"/>
    <w:rsid w:val="006B19F7"/>
    <w:rsid w:val="006B2B9B"/>
    <w:rsid w:val="006B3A5B"/>
    <w:rsid w:val="006B3DD6"/>
    <w:rsid w:val="006B468F"/>
    <w:rsid w:val="006B6E9E"/>
    <w:rsid w:val="006B7006"/>
    <w:rsid w:val="006B7930"/>
    <w:rsid w:val="006C11B2"/>
    <w:rsid w:val="006C1E0B"/>
    <w:rsid w:val="006C3469"/>
    <w:rsid w:val="006C380C"/>
    <w:rsid w:val="006C3FDA"/>
    <w:rsid w:val="006C5586"/>
    <w:rsid w:val="006C55A0"/>
    <w:rsid w:val="006D09C6"/>
    <w:rsid w:val="006D0A2A"/>
    <w:rsid w:val="006D21A5"/>
    <w:rsid w:val="006D2A6D"/>
    <w:rsid w:val="006D4322"/>
    <w:rsid w:val="006D4C14"/>
    <w:rsid w:val="006D58D0"/>
    <w:rsid w:val="006D632C"/>
    <w:rsid w:val="006D6D1B"/>
    <w:rsid w:val="006D73C9"/>
    <w:rsid w:val="006D7A27"/>
    <w:rsid w:val="006E2CEF"/>
    <w:rsid w:val="006E2EEB"/>
    <w:rsid w:val="006E4761"/>
    <w:rsid w:val="006E4850"/>
    <w:rsid w:val="006E4CBA"/>
    <w:rsid w:val="006E5A03"/>
    <w:rsid w:val="006E6C3B"/>
    <w:rsid w:val="006E7703"/>
    <w:rsid w:val="006F0716"/>
    <w:rsid w:val="006F2965"/>
    <w:rsid w:val="006F2EA8"/>
    <w:rsid w:val="006F2F42"/>
    <w:rsid w:val="006F3002"/>
    <w:rsid w:val="006F5974"/>
    <w:rsid w:val="006F5D9B"/>
    <w:rsid w:val="006F61C2"/>
    <w:rsid w:val="006F65B1"/>
    <w:rsid w:val="00702AEF"/>
    <w:rsid w:val="00702C13"/>
    <w:rsid w:val="0070311D"/>
    <w:rsid w:val="00703D23"/>
    <w:rsid w:val="00703EB2"/>
    <w:rsid w:val="00704724"/>
    <w:rsid w:val="0070527F"/>
    <w:rsid w:val="00706E42"/>
    <w:rsid w:val="00710248"/>
    <w:rsid w:val="00711257"/>
    <w:rsid w:val="00711F49"/>
    <w:rsid w:val="00712556"/>
    <w:rsid w:val="0071348E"/>
    <w:rsid w:val="00715C72"/>
    <w:rsid w:val="007171E1"/>
    <w:rsid w:val="007204CA"/>
    <w:rsid w:val="00721DE5"/>
    <w:rsid w:val="00722349"/>
    <w:rsid w:val="00722F3F"/>
    <w:rsid w:val="00723009"/>
    <w:rsid w:val="00723078"/>
    <w:rsid w:val="00724CB6"/>
    <w:rsid w:val="00725469"/>
    <w:rsid w:val="00725A36"/>
    <w:rsid w:val="00726738"/>
    <w:rsid w:val="007270AE"/>
    <w:rsid w:val="00727F1B"/>
    <w:rsid w:val="00727F86"/>
    <w:rsid w:val="007304C1"/>
    <w:rsid w:val="00732293"/>
    <w:rsid w:val="00732FB4"/>
    <w:rsid w:val="00734264"/>
    <w:rsid w:val="00734712"/>
    <w:rsid w:val="00736268"/>
    <w:rsid w:val="007367A5"/>
    <w:rsid w:val="0073714B"/>
    <w:rsid w:val="00737C55"/>
    <w:rsid w:val="00740366"/>
    <w:rsid w:val="007405E1"/>
    <w:rsid w:val="00740D27"/>
    <w:rsid w:val="0074137C"/>
    <w:rsid w:val="00743F5A"/>
    <w:rsid w:val="007450F4"/>
    <w:rsid w:val="00745E50"/>
    <w:rsid w:val="00745F0C"/>
    <w:rsid w:val="0074684C"/>
    <w:rsid w:val="0074756E"/>
    <w:rsid w:val="007476B3"/>
    <w:rsid w:val="007512DB"/>
    <w:rsid w:val="00751630"/>
    <w:rsid w:val="0075193C"/>
    <w:rsid w:val="00752809"/>
    <w:rsid w:val="00754BE2"/>
    <w:rsid w:val="0075521E"/>
    <w:rsid w:val="007559F0"/>
    <w:rsid w:val="007575D0"/>
    <w:rsid w:val="00757CD2"/>
    <w:rsid w:val="00757EC8"/>
    <w:rsid w:val="00757FDE"/>
    <w:rsid w:val="00761173"/>
    <w:rsid w:val="00762CD4"/>
    <w:rsid w:val="00763097"/>
    <w:rsid w:val="00763AE1"/>
    <w:rsid w:val="00763D84"/>
    <w:rsid w:val="00764A36"/>
    <w:rsid w:val="0076596D"/>
    <w:rsid w:val="00765987"/>
    <w:rsid w:val="0076781F"/>
    <w:rsid w:val="007707B6"/>
    <w:rsid w:val="00771A19"/>
    <w:rsid w:val="007750CA"/>
    <w:rsid w:val="00775917"/>
    <w:rsid w:val="00775BAA"/>
    <w:rsid w:val="00777F77"/>
    <w:rsid w:val="00780511"/>
    <w:rsid w:val="007806BA"/>
    <w:rsid w:val="007811EC"/>
    <w:rsid w:val="007830A3"/>
    <w:rsid w:val="0078335B"/>
    <w:rsid w:val="00783532"/>
    <w:rsid w:val="007858A5"/>
    <w:rsid w:val="00787735"/>
    <w:rsid w:val="00791393"/>
    <w:rsid w:val="00792CA3"/>
    <w:rsid w:val="00792E9B"/>
    <w:rsid w:val="00793B91"/>
    <w:rsid w:val="00794728"/>
    <w:rsid w:val="007969BC"/>
    <w:rsid w:val="00797E5F"/>
    <w:rsid w:val="007A1284"/>
    <w:rsid w:val="007A3C60"/>
    <w:rsid w:val="007A473C"/>
    <w:rsid w:val="007A6827"/>
    <w:rsid w:val="007A7604"/>
    <w:rsid w:val="007A7CDD"/>
    <w:rsid w:val="007B02EE"/>
    <w:rsid w:val="007B055C"/>
    <w:rsid w:val="007B3CA7"/>
    <w:rsid w:val="007B464F"/>
    <w:rsid w:val="007B5C98"/>
    <w:rsid w:val="007C1053"/>
    <w:rsid w:val="007C2BF4"/>
    <w:rsid w:val="007C4680"/>
    <w:rsid w:val="007C48F4"/>
    <w:rsid w:val="007C69BD"/>
    <w:rsid w:val="007C6C5E"/>
    <w:rsid w:val="007C6CCF"/>
    <w:rsid w:val="007C6FCF"/>
    <w:rsid w:val="007C7165"/>
    <w:rsid w:val="007D05BA"/>
    <w:rsid w:val="007D220F"/>
    <w:rsid w:val="007D3CE9"/>
    <w:rsid w:val="007D4E09"/>
    <w:rsid w:val="007D4EAD"/>
    <w:rsid w:val="007D54F5"/>
    <w:rsid w:val="007D558C"/>
    <w:rsid w:val="007D569A"/>
    <w:rsid w:val="007D6CCA"/>
    <w:rsid w:val="007E0258"/>
    <w:rsid w:val="007E02E8"/>
    <w:rsid w:val="007E082A"/>
    <w:rsid w:val="007E18E3"/>
    <w:rsid w:val="007E1B11"/>
    <w:rsid w:val="007E2B59"/>
    <w:rsid w:val="007E504F"/>
    <w:rsid w:val="007E545F"/>
    <w:rsid w:val="007E6D45"/>
    <w:rsid w:val="007F0B8F"/>
    <w:rsid w:val="007F2515"/>
    <w:rsid w:val="007F2862"/>
    <w:rsid w:val="007F3D07"/>
    <w:rsid w:val="007F6226"/>
    <w:rsid w:val="007F64AD"/>
    <w:rsid w:val="008000FC"/>
    <w:rsid w:val="00800982"/>
    <w:rsid w:val="00801510"/>
    <w:rsid w:val="0080364E"/>
    <w:rsid w:val="00811672"/>
    <w:rsid w:val="008116CE"/>
    <w:rsid w:val="008122FD"/>
    <w:rsid w:val="00812348"/>
    <w:rsid w:val="008142AF"/>
    <w:rsid w:val="00814941"/>
    <w:rsid w:val="00815A72"/>
    <w:rsid w:val="00815E7F"/>
    <w:rsid w:val="00816242"/>
    <w:rsid w:val="00816CC1"/>
    <w:rsid w:val="00822A26"/>
    <w:rsid w:val="00822FFF"/>
    <w:rsid w:val="008230AF"/>
    <w:rsid w:val="00823D59"/>
    <w:rsid w:val="00823E57"/>
    <w:rsid w:val="0082544F"/>
    <w:rsid w:val="00825BD0"/>
    <w:rsid w:val="008269F5"/>
    <w:rsid w:val="00830A87"/>
    <w:rsid w:val="008312E1"/>
    <w:rsid w:val="00832B0E"/>
    <w:rsid w:val="00835A0C"/>
    <w:rsid w:val="00836601"/>
    <w:rsid w:val="008418AC"/>
    <w:rsid w:val="00842D05"/>
    <w:rsid w:val="00843E74"/>
    <w:rsid w:val="00843F5F"/>
    <w:rsid w:val="00845106"/>
    <w:rsid w:val="00846486"/>
    <w:rsid w:val="00846D46"/>
    <w:rsid w:val="0085026F"/>
    <w:rsid w:val="008512F0"/>
    <w:rsid w:val="0085386C"/>
    <w:rsid w:val="008558A0"/>
    <w:rsid w:val="00856D00"/>
    <w:rsid w:val="008570CF"/>
    <w:rsid w:val="00865BDF"/>
    <w:rsid w:val="00870689"/>
    <w:rsid w:val="00870B89"/>
    <w:rsid w:val="0087244A"/>
    <w:rsid w:val="008739BB"/>
    <w:rsid w:val="00874A41"/>
    <w:rsid w:val="00875F2F"/>
    <w:rsid w:val="008760C6"/>
    <w:rsid w:val="00880A53"/>
    <w:rsid w:val="00880FFE"/>
    <w:rsid w:val="0088545C"/>
    <w:rsid w:val="00890BFD"/>
    <w:rsid w:val="00891746"/>
    <w:rsid w:val="008918AF"/>
    <w:rsid w:val="00893B95"/>
    <w:rsid w:val="00893D0A"/>
    <w:rsid w:val="008941B3"/>
    <w:rsid w:val="008945FF"/>
    <w:rsid w:val="008951AD"/>
    <w:rsid w:val="00895507"/>
    <w:rsid w:val="00897954"/>
    <w:rsid w:val="008A304B"/>
    <w:rsid w:val="008A39AE"/>
    <w:rsid w:val="008A4061"/>
    <w:rsid w:val="008A5671"/>
    <w:rsid w:val="008A58B3"/>
    <w:rsid w:val="008B14DD"/>
    <w:rsid w:val="008B1973"/>
    <w:rsid w:val="008B20FA"/>
    <w:rsid w:val="008B296B"/>
    <w:rsid w:val="008B2A06"/>
    <w:rsid w:val="008B2B44"/>
    <w:rsid w:val="008B3133"/>
    <w:rsid w:val="008B4358"/>
    <w:rsid w:val="008B4A3B"/>
    <w:rsid w:val="008B537F"/>
    <w:rsid w:val="008C098F"/>
    <w:rsid w:val="008C100C"/>
    <w:rsid w:val="008C1646"/>
    <w:rsid w:val="008C1BF9"/>
    <w:rsid w:val="008C1DF7"/>
    <w:rsid w:val="008C3362"/>
    <w:rsid w:val="008C348D"/>
    <w:rsid w:val="008C3FBA"/>
    <w:rsid w:val="008C4E36"/>
    <w:rsid w:val="008C69AF"/>
    <w:rsid w:val="008C7025"/>
    <w:rsid w:val="008D1934"/>
    <w:rsid w:val="008D3B55"/>
    <w:rsid w:val="008D5197"/>
    <w:rsid w:val="008D541F"/>
    <w:rsid w:val="008E0B8A"/>
    <w:rsid w:val="008E2018"/>
    <w:rsid w:val="008E3E59"/>
    <w:rsid w:val="008E3F11"/>
    <w:rsid w:val="008E525D"/>
    <w:rsid w:val="008F0F9C"/>
    <w:rsid w:val="008F2474"/>
    <w:rsid w:val="008F2BD4"/>
    <w:rsid w:val="008F2E59"/>
    <w:rsid w:val="008F4C47"/>
    <w:rsid w:val="008F4C81"/>
    <w:rsid w:val="008F7245"/>
    <w:rsid w:val="008F7798"/>
    <w:rsid w:val="009003D5"/>
    <w:rsid w:val="009018CD"/>
    <w:rsid w:val="0090422C"/>
    <w:rsid w:val="00905118"/>
    <w:rsid w:val="00905E4D"/>
    <w:rsid w:val="00906259"/>
    <w:rsid w:val="009064C6"/>
    <w:rsid w:val="009067C1"/>
    <w:rsid w:val="00906D29"/>
    <w:rsid w:val="0090717A"/>
    <w:rsid w:val="0091007D"/>
    <w:rsid w:val="00910BB8"/>
    <w:rsid w:val="0091112E"/>
    <w:rsid w:val="00912554"/>
    <w:rsid w:val="00914457"/>
    <w:rsid w:val="009148CA"/>
    <w:rsid w:val="00914A4B"/>
    <w:rsid w:val="009159E2"/>
    <w:rsid w:val="0091637E"/>
    <w:rsid w:val="009166C5"/>
    <w:rsid w:val="0091703F"/>
    <w:rsid w:val="0091719C"/>
    <w:rsid w:val="0092196F"/>
    <w:rsid w:val="00922C35"/>
    <w:rsid w:val="0092318B"/>
    <w:rsid w:val="0092739B"/>
    <w:rsid w:val="00927A1A"/>
    <w:rsid w:val="009306CA"/>
    <w:rsid w:val="009311C8"/>
    <w:rsid w:val="0093210B"/>
    <w:rsid w:val="00933F05"/>
    <w:rsid w:val="00934A19"/>
    <w:rsid w:val="00935E22"/>
    <w:rsid w:val="00936082"/>
    <w:rsid w:val="00936686"/>
    <w:rsid w:val="00937FDC"/>
    <w:rsid w:val="0094025C"/>
    <w:rsid w:val="009403E4"/>
    <w:rsid w:val="00940D46"/>
    <w:rsid w:val="00940DCB"/>
    <w:rsid w:val="00941038"/>
    <w:rsid w:val="00941118"/>
    <w:rsid w:val="00942268"/>
    <w:rsid w:val="009423AC"/>
    <w:rsid w:val="0094296C"/>
    <w:rsid w:val="00942EE9"/>
    <w:rsid w:val="0094317B"/>
    <w:rsid w:val="00943A47"/>
    <w:rsid w:val="0095189B"/>
    <w:rsid w:val="00952A63"/>
    <w:rsid w:val="0095303B"/>
    <w:rsid w:val="00954827"/>
    <w:rsid w:val="009551CC"/>
    <w:rsid w:val="00955E8B"/>
    <w:rsid w:val="00956065"/>
    <w:rsid w:val="00960C69"/>
    <w:rsid w:val="00961A89"/>
    <w:rsid w:val="009626DC"/>
    <w:rsid w:val="00962D31"/>
    <w:rsid w:val="00963F6D"/>
    <w:rsid w:val="009648E0"/>
    <w:rsid w:val="00964CED"/>
    <w:rsid w:val="009652D6"/>
    <w:rsid w:val="0096647B"/>
    <w:rsid w:val="00966B1B"/>
    <w:rsid w:val="00967C13"/>
    <w:rsid w:val="00971C84"/>
    <w:rsid w:val="009728F7"/>
    <w:rsid w:val="00973109"/>
    <w:rsid w:val="009734A1"/>
    <w:rsid w:val="00973622"/>
    <w:rsid w:val="00973DFA"/>
    <w:rsid w:val="009762C5"/>
    <w:rsid w:val="009766A3"/>
    <w:rsid w:val="009766E5"/>
    <w:rsid w:val="00976BEF"/>
    <w:rsid w:val="00980A57"/>
    <w:rsid w:val="00980D69"/>
    <w:rsid w:val="00981DFA"/>
    <w:rsid w:val="00981F78"/>
    <w:rsid w:val="00982397"/>
    <w:rsid w:val="0098255E"/>
    <w:rsid w:val="00983FFD"/>
    <w:rsid w:val="00984075"/>
    <w:rsid w:val="00986E74"/>
    <w:rsid w:val="00990F8F"/>
    <w:rsid w:val="00991341"/>
    <w:rsid w:val="00993220"/>
    <w:rsid w:val="00993423"/>
    <w:rsid w:val="00993E3F"/>
    <w:rsid w:val="00995713"/>
    <w:rsid w:val="009974D8"/>
    <w:rsid w:val="009A1C60"/>
    <w:rsid w:val="009A2C80"/>
    <w:rsid w:val="009A4E2A"/>
    <w:rsid w:val="009A6EE5"/>
    <w:rsid w:val="009A6EF1"/>
    <w:rsid w:val="009B243A"/>
    <w:rsid w:val="009B2BBF"/>
    <w:rsid w:val="009B3270"/>
    <w:rsid w:val="009B3881"/>
    <w:rsid w:val="009B3C2D"/>
    <w:rsid w:val="009B3EE8"/>
    <w:rsid w:val="009B4DAE"/>
    <w:rsid w:val="009B5949"/>
    <w:rsid w:val="009B5AFD"/>
    <w:rsid w:val="009C07D3"/>
    <w:rsid w:val="009C1B1D"/>
    <w:rsid w:val="009C3817"/>
    <w:rsid w:val="009C5D21"/>
    <w:rsid w:val="009D10A2"/>
    <w:rsid w:val="009D225A"/>
    <w:rsid w:val="009D3145"/>
    <w:rsid w:val="009D37C1"/>
    <w:rsid w:val="009D4A8E"/>
    <w:rsid w:val="009D5218"/>
    <w:rsid w:val="009D6A71"/>
    <w:rsid w:val="009D6E12"/>
    <w:rsid w:val="009D7BBE"/>
    <w:rsid w:val="009E07F1"/>
    <w:rsid w:val="009E1D6A"/>
    <w:rsid w:val="009E2054"/>
    <w:rsid w:val="009E40BA"/>
    <w:rsid w:val="009E6EDB"/>
    <w:rsid w:val="009E7B8C"/>
    <w:rsid w:val="009F00E4"/>
    <w:rsid w:val="009F070C"/>
    <w:rsid w:val="009F080D"/>
    <w:rsid w:val="009F0C1C"/>
    <w:rsid w:val="009F1749"/>
    <w:rsid w:val="009F291F"/>
    <w:rsid w:val="009F2E4F"/>
    <w:rsid w:val="009F40A6"/>
    <w:rsid w:val="009F518E"/>
    <w:rsid w:val="00A01282"/>
    <w:rsid w:val="00A01524"/>
    <w:rsid w:val="00A037B2"/>
    <w:rsid w:val="00A03D83"/>
    <w:rsid w:val="00A0632F"/>
    <w:rsid w:val="00A11E8B"/>
    <w:rsid w:val="00A1682A"/>
    <w:rsid w:val="00A208C1"/>
    <w:rsid w:val="00A20A1E"/>
    <w:rsid w:val="00A21A87"/>
    <w:rsid w:val="00A23ACC"/>
    <w:rsid w:val="00A26870"/>
    <w:rsid w:val="00A26B40"/>
    <w:rsid w:val="00A27C6F"/>
    <w:rsid w:val="00A30F37"/>
    <w:rsid w:val="00A3108D"/>
    <w:rsid w:val="00A3173E"/>
    <w:rsid w:val="00A31EE1"/>
    <w:rsid w:val="00A3351F"/>
    <w:rsid w:val="00A3362A"/>
    <w:rsid w:val="00A34109"/>
    <w:rsid w:val="00A34A1C"/>
    <w:rsid w:val="00A35617"/>
    <w:rsid w:val="00A358C7"/>
    <w:rsid w:val="00A35D41"/>
    <w:rsid w:val="00A3611C"/>
    <w:rsid w:val="00A422F2"/>
    <w:rsid w:val="00A42DC3"/>
    <w:rsid w:val="00A45EAE"/>
    <w:rsid w:val="00A509C4"/>
    <w:rsid w:val="00A50E2C"/>
    <w:rsid w:val="00A5290F"/>
    <w:rsid w:val="00A541BD"/>
    <w:rsid w:val="00A55C25"/>
    <w:rsid w:val="00A55D93"/>
    <w:rsid w:val="00A56F53"/>
    <w:rsid w:val="00A57DE0"/>
    <w:rsid w:val="00A60BDE"/>
    <w:rsid w:val="00A62798"/>
    <w:rsid w:val="00A6392A"/>
    <w:rsid w:val="00A63DA6"/>
    <w:rsid w:val="00A64A33"/>
    <w:rsid w:val="00A67D34"/>
    <w:rsid w:val="00A67FB8"/>
    <w:rsid w:val="00A70221"/>
    <w:rsid w:val="00A7030A"/>
    <w:rsid w:val="00A70C34"/>
    <w:rsid w:val="00A71A6B"/>
    <w:rsid w:val="00A72A24"/>
    <w:rsid w:val="00A73579"/>
    <w:rsid w:val="00A758DF"/>
    <w:rsid w:val="00A75D10"/>
    <w:rsid w:val="00A75D56"/>
    <w:rsid w:val="00A77538"/>
    <w:rsid w:val="00A804EF"/>
    <w:rsid w:val="00A83424"/>
    <w:rsid w:val="00A83E3E"/>
    <w:rsid w:val="00A84E93"/>
    <w:rsid w:val="00A854D6"/>
    <w:rsid w:val="00A858D4"/>
    <w:rsid w:val="00A864C6"/>
    <w:rsid w:val="00A86C97"/>
    <w:rsid w:val="00A86DC1"/>
    <w:rsid w:val="00A87217"/>
    <w:rsid w:val="00A87C85"/>
    <w:rsid w:val="00A90145"/>
    <w:rsid w:val="00A90673"/>
    <w:rsid w:val="00A91678"/>
    <w:rsid w:val="00A91DEC"/>
    <w:rsid w:val="00A93A69"/>
    <w:rsid w:val="00A94E97"/>
    <w:rsid w:val="00A951A1"/>
    <w:rsid w:val="00A95601"/>
    <w:rsid w:val="00A95B14"/>
    <w:rsid w:val="00A95BE4"/>
    <w:rsid w:val="00A970DB"/>
    <w:rsid w:val="00AA0242"/>
    <w:rsid w:val="00AA0798"/>
    <w:rsid w:val="00AA0A65"/>
    <w:rsid w:val="00AA500B"/>
    <w:rsid w:val="00AA595B"/>
    <w:rsid w:val="00AA6EA2"/>
    <w:rsid w:val="00AB1287"/>
    <w:rsid w:val="00AB46A0"/>
    <w:rsid w:val="00AB58D0"/>
    <w:rsid w:val="00AB5BB8"/>
    <w:rsid w:val="00AB5BBD"/>
    <w:rsid w:val="00AB7359"/>
    <w:rsid w:val="00AB7D4A"/>
    <w:rsid w:val="00AC0EF1"/>
    <w:rsid w:val="00AC56A4"/>
    <w:rsid w:val="00AC6FB6"/>
    <w:rsid w:val="00AC7192"/>
    <w:rsid w:val="00AC7371"/>
    <w:rsid w:val="00AC7CF0"/>
    <w:rsid w:val="00AD017D"/>
    <w:rsid w:val="00AD09A6"/>
    <w:rsid w:val="00AD2738"/>
    <w:rsid w:val="00AD330B"/>
    <w:rsid w:val="00AD3373"/>
    <w:rsid w:val="00AD3D50"/>
    <w:rsid w:val="00AD3F2C"/>
    <w:rsid w:val="00AD4890"/>
    <w:rsid w:val="00AD4B7E"/>
    <w:rsid w:val="00AD4CC9"/>
    <w:rsid w:val="00AD693F"/>
    <w:rsid w:val="00AD7266"/>
    <w:rsid w:val="00AE0122"/>
    <w:rsid w:val="00AE069C"/>
    <w:rsid w:val="00AE132A"/>
    <w:rsid w:val="00AE1E0E"/>
    <w:rsid w:val="00AE2D89"/>
    <w:rsid w:val="00AE2FE4"/>
    <w:rsid w:val="00AE6320"/>
    <w:rsid w:val="00AE6ACF"/>
    <w:rsid w:val="00AE772B"/>
    <w:rsid w:val="00AF08AE"/>
    <w:rsid w:val="00AF2953"/>
    <w:rsid w:val="00AF2FCD"/>
    <w:rsid w:val="00AF39DF"/>
    <w:rsid w:val="00AF3E05"/>
    <w:rsid w:val="00AF4232"/>
    <w:rsid w:val="00AF4F6D"/>
    <w:rsid w:val="00AF54A8"/>
    <w:rsid w:val="00AF5F2E"/>
    <w:rsid w:val="00AF7E36"/>
    <w:rsid w:val="00B01A61"/>
    <w:rsid w:val="00B05869"/>
    <w:rsid w:val="00B06955"/>
    <w:rsid w:val="00B11395"/>
    <w:rsid w:val="00B118A6"/>
    <w:rsid w:val="00B129E4"/>
    <w:rsid w:val="00B131BF"/>
    <w:rsid w:val="00B1325D"/>
    <w:rsid w:val="00B140A1"/>
    <w:rsid w:val="00B15FD0"/>
    <w:rsid w:val="00B1627A"/>
    <w:rsid w:val="00B2326B"/>
    <w:rsid w:val="00B249DF"/>
    <w:rsid w:val="00B24B3A"/>
    <w:rsid w:val="00B24C0A"/>
    <w:rsid w:val="00B24E5E"/>
    <w:rsid w:val="00B24EE4"/>
    <w:rsid w:val="00B2525A"/>
    <w:rsid w:val="00B27535"/>
    <w:rsid w:val="00B27CA8"/>
    <w:rsid w:val="00B317E7"/>
    <w:rsid w:val="00B3354D"/>
    <w:rsid w:val="00B34356"/>
    <w:rsid w:val="00B355B0"/>
    <w:rsid w:val="00B35F83"/>
    <w:rsid w:val="00B40DD9"/>
    <w:rsid w:val="00B422A5"/>
    <w:rsid w:val="00B42D9A"/>
    <w:rsid w:val="00B42E24"/>
    <w:rsid w:val="00B47738"/>
    <w:rsid w:val="00B47F87"/>
    <w:rsid w:val="00B52B33"/>
    <w:rsid w:val="00B52C77"/>
    <w:rsid w:val="00B53957"/>
    <w:rsid w:val="00B55EE9"/>
    <w:rsid w:val="00B56E39"/>
    <w:rsid w:val="00B61CCD"/>
    <w:rsid w:val="00B62CEA"/>
    <w:rsid w:val="00B64743"/>
    <w:rsid w:val="00B64B13"/>
    <w:rsid w:val="00B65DC1"/>
    <w:rsid w:val="00B66F03"/>
    <w:rsid w:val="00B67A47"/>
    <w:rsid w:val="00B67DE2"/>
    <w:rsid w:val="00B72240"/>
    <w:rsid w:val="00B72E21"/>
    <w:rsid w:val="00B7351F"/>
    <w:rsid w:val="00B73A53"/>
    <w:rsid w:val="00B73DDB"/>
    <w:rsid w:val="00B74A38"/>
    <w:rsid w:val="00B75026"/>
    <w:rsid w:val="00B75FAC"/>
    <w:rsid w:val="00B76816"/>
    <w:rsid w:val="00B76C5B"/>
    <w:rsid w:val="00B80925"/>
    <w:rsid w:val="00B81545"/>
    <w:rsid w:val="00B8307A"/>
    <w:rsid w:val="00B836B9"/>
    <w:rsid w:val="00B84E2B"/>
    <w:rsid w:val="00B86236"/>
    <w:rsid w:val="00B86429"/>
    <w:rsid w:val="00B9000A"/>
    <w:rsid w:val="00B912DE"/>
    <w:rsid w:val="00B91466"/>
    <w:rsid w:val="00B92286"/>
    <w:rsid w:val="00B946FA"/>
    <w:rsid w:val="00B96BF5"/>
    <w:rsid w:val="00B9739C"/>
    <w:rsid w:val="00B97C7B"/>
    <w:rsid w:val="00BA040F"/>
    <w:rsid w:val="00BA0EB7"/>
    <w:rsid w:val="00BA18F0"/>
    <w:rsid w:val="00BA2EC3"/>
    <w:rsid w:val="00BA3F16"/>
    <w:rsid w:val="00BA41B4"/>
    <w:rsid w:val="00BA630D"/>
    <w:rsid w:val="00BA69A5"/>
    <w:rsid w:val="00BA7E19"/>
    <w:rsid w:val="00BB059A"/>
    <w:rsid w:val="00BB1F52"/>
    <w:rsid w:val="00BB32E1"/>
    <w:rsid w:val="00BB3BB4"/>
    <w:rsid w:val="00BB446A"/>
    <w:rsid w:val="00BB57C0"/>
    <w:rsid w:val="00BB6316"/>
    <w:rsid w:val="00BB6CDA"/>
    <w:rsid w:val="00BC0DB5"/>
    <w:rsid w:val="00BC0EAC"/>
    <w:rsid w:val="00BC35F6"/>
    <w:rsid w:val="00BC5766"/>
    <w:rsid w:val="00BC5EC1"/>
    <w:rsid w:val="00BC664D"/>
    <w:rsid w:val="00BC70AD"/>
    <w:rsid w:val="00BD01B1"/>
    <w:rsid w:val="00BD0361"/>
    <w:rsid w:val="00BD1DC7"/>
    <w:rsid w:val="00BD3CC8"/>
    <w:rsid w:val="00BD3DAF"/>
    <w:rsid w:val="00BD453B"/>
    <w:rsid w:val="00BD4738"/>
    <w:rsid w:val="00BD4B23"/>
    <w:rsid w:val="00BD4B47"/>
    <w:rsid w:val="00BD7657"/>
    <w:rsid w:val="00BE05C2"/>
    <w:rsid w:val="00BE1119"/>
    <w:rsid w:val="00BE18FF"/>
    <w:rsid w:val="00BE24A2"/>
    <w:rsid w:val="00BE304E"/>
    <w:rsid w:val="00BE4CD6"/>
    <w:rsid w:val="00BE4E17"/>
    <w:rsid w:val="00BE6F69"/>
    <w:rsid w:val="00BE6F87"/>
    <w:rsid w:val="00BE7624"/>
    <w:rsid w:val="00BF0951"/>
    <w:rsid w:val="00BF18A0"/>
    <w:rsid w:val="00BF1A4E"/>
    <w:rsid w:val="00BF2094"/>
    <w:rsid w:val="00BF2357"/>
    <w:rsid w:val="00BF34BA"/>
    <w:rsid w:val="00BF547E"/>
    <w:rsid w:val="00BF5822"/>
    <w:rsid w:val="00BF6170"/>
    <w:rsid w:val="00BF62A2"/>
    <w:rsid w:val="00BF7BAB"/>
    <w:rsid w:val="00BF7D5A"/>
    <w:rsid w:val="00C018B9"/>
    <w:rsid w:val="00C01EBC"/>
    <w:rsid w:val="00C020E5"/>
    <w:rsid w:val="00C02377"/>
    <w:rsid w:val="00C03215"/>
    <w:rsid w:val="00C03264"/>
    <w:rsid w:val="00C0495F"/>
    <w:rsid w:val="00C06613"/>
    <w:rsid w:val="00C10393"/>
    <w:rsid w:val="00C10981"/>
    <w:rsid w:val="00C1284E"/>
    <w:rsid w:val="00C142F8"/>
    <w:rsid w:val="00C14B4B"/>
    <w:rsid w:val="00C1635E"/>
    <w:rsid w:val="00C168D5"/>
    <w:rsid w:val="00C21336"/>
    <w:rsid w:val="00C2194D"/>
    <w:rsid w:val="00C21B9B"/>
    <w:rsid w:val="00C21D60"/>
    <w:rsid w:val="00C234AD"/>
    <w:rsid w:val="00C23E6E"/>
    <w:rsid w:val="00C254AD"/>
    <w:rsid w:val="00C269D7"/>
    <w:rsid w:val="00C26E8B"/>
    <w:rsid w:val="00C309F7"/>
    <w:rsid w:val="00C30BBA"/>
    <w:rsid w:val="00C31264"/>
    <w:rsid w:val="00C31816"/>
    <w:rsid w:val="00C31CB8"/>
    <w:rsid w:val="00C329EA"/>
    <w:rsid w:val="00C334D1"/>
    <w:rsid w:val="00C33C8E"/>
    <w:rsid w:val="00C36468"/>
    <w:rsid w:val="00C365FB"/>
    <w:rsid w:val="00C40538"/>
    <w:rsid w:val="00C42FFF"/>
    <w:rsid w:val="00C458E0"/>
    <w:rsid w:val="00C45A75"/>
    <w:rsid w:val="00C46295"/>
    <w:rsid w:val="00C4686A"/>
    <w:rsid w:val="00C479D3"/>
    <w:rsid w:val="00C47F14"/>
    <w:rsid w:val="00C5219B"/>
    <w:rsid w:val="00C524AC"/>
    <w:rsid w:val="00C526FD"/>
    <w:rsid w:val="00C559DF"/>
    <w:rsid w:val="00C60298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7F44"/>
    <w:rsid w:val="00C703D2"/>
    <w:rsid w:val="00C705DE"/>
    <w:rsid w:val="00C706E2"/>
    <w:rsid w:val="00C70721"/>
    <w:rsid w:val="00C7093B"/>
    <w:rsid w:val="00C727F2"/>
    <w:rsid w:val="00C75C8B"/>
    <w:rsid w:val="00C7788A"/>
    <w:rsid w:val="00C778CE"/>
    <w:rsid w:val="00C8038F"/>
    <w:rsid w:val="00C82B74"/>
    <w:rsid w:val="00C82C73"/>
    <w:rsid w:val="00C831FD"/>
    <w:rsid w:val="00C8336F"/>
    <w:rsid w:val="00C83FFF"/>
    <w:rsid w:val="00C85B2F"/>
    <w:rsid w:val="00C86E28"/>
    <w:rsid w:val="00C87BBB"/>
    <w:rsid w:val="00C91E31"/>
    <w:rsid w:val="00C924A1"/>
    <w:rsid w:val="00C92793"/>
    <w:rsid w:val="00C92C2A"/>
    <w:rsid w:val="00C935F1"/>
    <w:rsid w:val="00C93F7D"/>
    <w:rsid w:val="00C95205"/>
    <w:rsid w:val="00C9556A"/>
    <w:rsid w:val="00C963F3"/>
    <w:rsid w:val="00C977CD"/>
    <w:rsid w:val="00CA0383"/>
    <w:rsid w:val="00CA182A"/>
    <w:rsid w:val="00CA1B55"/>
    <w:rsid w:val="00CA3D3C"/>
    <w:rsid w:val="00CA4DBA"/>
    <w:rsid w:val="00CA5598"/>
    <w:rsid w:val="00CA73FC"/>
    <w:rsid w:val="00CA742D"/>
    <w:rsid w:val="00CB014C"/>
    <w:rsid w:val="00CB08D7"/>
    <w:rsid w:val="00CB113D"/>
    <w:rsid w:val="00CB42F6"/>
    <w:rsid w:val="00CB48DE"/>
    <w:rsid w:val="00CB507B"/>
    <w:rsid w:val="00CC001E"/>
    <w:rsid w:val="00CC06EC"/>
    <w:rsid w:val="00CC0832"/>
    <w:rsid w:val="00CC17EA"/>
    <w:rsid w:val="00CC1AEC"/>
    <w:rsid w:val="00CC22D5"/>
    <w:rsid w:val="00CC296A"/>
    <w:rsid w:val="00CC2F33"/>
    <w:rsid w:val="00CC3150"/>
    <w:rsid w:val="00CC3719"/>
    <w:rsid w:val="00CC7422"/>
    <w:rsid w:val="00CD1C5B"/>
    <w:rsid w:val="00CD3F3E"/>
    <w:rsid w:val="00CD4748"/>
    <w:rsid w:val="00CD4795"/>
    <w:rsid w:val="00CD4D11"/>
    <w:rsid w:val="00CD5D3B"/>
    <w:rsid w:val="00CE0606"/>
    <w:rsid w:val="00CE0E5D"/>
    <w:rsid w:val="00CE2AE4"/>
    <w:rsid w:val="00CE3EC6"/>
    <w:rsid w:val="00CE4123"/>
    <w:rsid w:val="00CE5AC5"/>
    <w:rsid w:val="00CE5BEC"/>
    <w:rsid w:val="00CE7887"/>
    <w:rsid w:val="00CF1432"/>
    <w:rsid w:val="00CF1436"/>
    <w:rsid w:val="00CF1B39"/>
    <w:rsid w:val="00CF1EAD"/>
    <w:rsid w:val="00CF2A35"/>
    <w:rsid w:val="00CF3397"/>
    <w:rsid w:val="00CF35AB"/>
    <w:rsid w:val="00CF3832"/>
    <w:rsid w:val="00CF46D3"/>
    <w:rsid w:val="00CF5011"/>
    <w:rsid w:val="00D016D2"/>
    <w:rsid w:val="00D01E01"/>
    <w:rsid w:val="00D03ED5"/>
    <w:rsid w:val="00D04C86"/>
    <w:rsid w:val="00D04D26"/>
    <w:rsid w:val="00D05612"/>
    <w:rsid w:val="00D067F6"/>
    <w:rsid w:val="00D06A12"/>
    <w:rsid w:val="00D07BCB"/>
    <w:rsid w:val="00D10DDF"/>
    <w:rsid w:val="00D127B9"/>
    <w:rsid w:val="00D13014"/>
    <w:rsid w:val="00D13335"/>
    <w:rsid w:val="00D13A2E"/>
    <w:rsid w:val="00D14480"/>
    <w:rsid w:val="00D154F0"/>
    <w:rsid w:val="00D1578A"/>
    <w:rsid w:val="00D166CB"/>
    <w:rsid w:val="00D16954"/>
    <w:rsid w:val="00D16D9F"/>
    <w:rsid w:val="00D2011A"/>
    <w:rsid w:val="00D20D61"/>
    <w:rsid w:val="00D20F31"/>
    <w:rsid w:val="00D22720"/>
    <w:rsid w:val="00D22990"/>
    <w:rsid w:val="00D22C38"/>
    <w:rsid w:val="00D243FC"/>
    <w:rsid w:val="00D26A5D"/>
    <w:rsid w:val="00D27B6C"/>
    <w:rsid w:val="00D27FF8"/>
    <w:rsid w:val="00D32160"/>
    <w:rsid w:val="00D3236B"/>
    <w:rsid w:val="00D3288A"/>
    <w:rsid w:val="00D32907"/>
    <w:rsid w:val="00D34C65"/>
    <w:rsid w:val="00D35B84"/>
    <w:rsid w:val="00D35DBA"/>
    <w:rsid w:val="00D37F82"/>
    <w:rsid w:val="00D404EC"/>
    <w:rsid w:val="00D405CE"/>
    <w:rsid w:val="00D41BF4"/>
    <w:rsid w:val="00D43000"/>
    <w:rsid w:val="00D43FF0"/>
    <w:rsid w:val="00D45558"/>
    <w:rsid w:val="00D455ED"/>
    <w:rsid w:val="00D45DD8"/>
    <w:rsid w:val="00D46360"/>
    <w:rsid w:val="00D46655"/>
    <w:rsid w:val="00D468BF"/>
    <w:rsid w:val="00D47299"/>
    <w:rsid w:val="00D506E7"/>
    <w:rsid w:val="00D5108D"/>
    <w:rsid w:val="00D5178C"/>
    <w:rsid w:val="00D518E7"/>
    <w:rsid w:val="00D51BDF"/>
    <w:rsid w:val="00D52B2C"/>
    <w:rsid w:val="00D52D0A"/>
    <w:rsid w:val="00D53C76"/>
    <w:rsid w:val="00D55801"/>
    <w:rsid w:val="00D57745"/>
    <w:rsid w:val="00D60070"/>
    <w:rsid w:val="00D612A2"/>
    <w:rsid w:val="00D627AD"/>
    <w:rsid w:val="00D63F24"/>
    <w:rsid w:val="00D64E42"/>
    <w:rsid w:val="00D65AD1"/>
    <w:rsid w:val="00D66932"/>
    <w:rsid w:val="00D66EA3"/>
    <w:rsid w:val="00D6708D"/>
    <w:rsid w:val="00D67E38"/>
    <w:rsid w:val="00D7192A"/>
    <w:rsid w:val="00D74083"/>
    <w:rsid w:val="00D7614F"/>
    <w:rsid w:val="00D77049"/>
    <w:rsid w:val="00D806F0"/>
    <w:rsid w:val="00D80FD2"/>
    <w:rsid w:val="00D83345"/>
    <w:rsid w:val="00D8409E"/>
    <w:rsid w:val="00D8415F"/>
    <w:rsid w:val="00D846D2"/>
    <w:rsid w:val="00D8590B"/>
    <w:rsid w:val="00D85956"/>
    <w:rsid w:val="00D85CB6"/>
    <w:rsid w:val="00D877D8"/>
    <w:rsid w:val="00D90B84"/>
    <w:rsid w:val="00D911E9"/>
    <w:rsid w:val="00D91A2B"/>
    <w:rsid w:val="00D9383F"/>
    <w:rsid w:val="00D94A18"/>
    <w:rsid w:val="00D950F7"/>
    <w:rsid w:val="00D95416"/>
    <w:rsid w:val="00D96CF9"/>
    <w:rsid w:val="00DA063D"/>
    <w:rsid w:val="00DA1DA7"/>
    <w:rsid w:val="00DA3BDC"/>
    <w:rsid w:val="00DA3CD3"/>
    <w:rsid w:val="00DA440D"/>
    <w:rsid w:val="00DA4554"/>
    <w:rsid w:val="00DA48D6"/>
    <w:rsid w:val="00DA5697"/>
    <w:rsid w:val="00DA56CF"/>
    <w:rsid w:val="00DA5AFE"/>
    <w:rsid w:val="00DA7F28"/>
    <w:rsid w:val="00DB09DE"/>
    <w:rsid w:val="00DB14DE"/>
    <w:rsid w:val="00DB36F1"/>
    <w:rsid w:val="00DB559E"/>
    <w:rsid w:val="00DB5F37"/>
    <w:rsid w:val="00DB641A"/>
    <w:rsid w:val="00DB6520"/>
    <w:rsid w:val="00DB6BE0"/>
    <w:rsid w:val="00DC0940"/>
    <w:rsid w:val="00DC0F33"/>
    <w:rsid w:val="00DC1AB1"/>
    <w:rsid w:val="00DC2A70"/>
    <w:rsid w:val="00DC315F"/>
    <w:rsid w:val="00DC43D2"/>
    <w:rsid w:val="00DC547C"/>
    <w:rsid w:val="00DC558A"/>
    <w:rsid w:val="00DC5718"/>
    <w:rsid w:val="00DC6034"/>
    <w:rsid w:val="00DC784D"/>
    <w:rsid w:val="00DC7985"/>
    <w:rsid w:val="00DC7A2A"/>
    <w:rsid w:val="00DC7C2B"/>
    <w:rsid w:val="00DC7FE2"/>
    <w:rsid w:val="00DD15F2"/>
    <w:rsid w:val="00DD1C3D"/>
    <w:rsid w:val="00DD20CC"/>
    <w:rsid w:val="00DD3D8D"/>
    <w:rsid w:val="00DD5699"/>
    <w:rsid w:val="00DD66CE"/>
    <w:rsid w:val="00DD6915"/>
    <w:rsid w:val="00DD7AFE"/>
    <w:rsid w:val="00DE368E"/>
    <w:rsid w:val="00DE3F2B"/>
    <w:rsid w:val="00DE4127"/>
    <w:rsid w:val="00DE67B5"/>
    <w:rsid w:val="00DE7072"/>
    <w:rsid w:val="00DE7CDA"/>
    <w:rsid w:val="00DF0F0D"/>
    <w:rsid w:val="00DF1E58"/>
    <w:rsid w:val="00DF3733"/>
    <w:rsid w:val="00DF7D7B"/>
    <w:rsid w:val="00DF7DCF"/>
    <w:rsid w:val="00DF7EE6"/>
    <w:rsid w:val="00E00579"/>
    <w:rsid w:val="00E00C5F"/>
    <w:rsid w:val="00E01A60"/>
    <w:rsid w:val="00E022A9"/>
    <w:rsid w:val="00E034FA"/>
    <w:rsid w:val="00E0378C"/>
    <w:rsid w:val="00E05EAE"/>
    <w:rsid w:val="00E11690"/>
    <w:rsid w:val="00E14D7E"/>
    <w:rsid w:val="00E158B9"/>
    <w:rsid w:val="00E15C2F"/>
    <w:rsid w:val="00E177EE"/>
    <w:rsid w:val="00E17942"/>
    <w:rsid w:val="00E2023A"/>
    <w:rsid w:val="00E22989"/>
    <w:rsid w:val="00E232C3"/>
    <w:rsid w:val="00E23C79"/>
    <w:rsid w:val="00E23E3F"/>
    <w:rsid w:val="00E242A8"/>
    <w:rsid w:val="00E24A81"/>
    <w:rsid w:val="00E25469"/>
    <w:rsid w:val="00E26243"/>
    <w:rsid w:val="00E272E3"/>
    <w:rsid w:val="00E34A83"/>
    <w:rsid w:val="00E379C5"/>
    <w:rsid w:val="00E41234"/>
    <w:rsid w:val="00E45781"/>
    <w:rsid w:val="00E46527"/>
    <w:rsid w:val="00E46DBA"/>
    <w:rsid w:val="00E512CE"/>
    <w:rsid w:val="00E51EC1"/>
    <w:rsid w:val="00E526FC"/>
    <w:rsid w:val="00E53E52"/>
    <w:rsid w:val="00E5442E"/>
    <w:rsid w:val="00E544AF"/>
    <w:rsid w:val="00E558F3"/>
    <w:rsid w:val="00E55BB4"/>
    <w:rsid w:val="00E56B4D"/>
    <w:rsid w:val="00E6020F"/>
    <w:rsid w:val="00E605FA"/>
    <w:rsid w:val="00E6415B"/>
    <w:rsid w:val="00E643EF"/>
    <w:rsid w:val="00E64835"/>
    <w:rsid w:val="00E66EEB"/>
    <w:rsid w:val="00E67E7F"/>
    <w:rsid w:val="00E702C2"/>
    <w:rsid w:val="00E703AF"/>
    <w:rsid w:val="00E71F33"/>
    <w:rsid w:val="00E71F54"/>
    <w:rsid w:val="00E757DB"/>
    <w:rsid w:val="00E75C25"/>
    <w:rsid w:val="00E766D6"/>
    <w:rsid w:val="00E77D87"/>
    <w:rsid w:val="00E80D3A"/>
    <w:rsid w:val="00E80DD3"/>
    <w:rsid w:val="00E81149"/>
    <w:rsid w:val="00E814E4"/>
    <w:rsid w:val="00E81BCD"/>
    <w:rsid w:val="00E81FFA"/>
    <w:rsid w:val="00E83D5B"/>
    <w:rsid w:val="00E86B57"/>
    <w:rsid w:val="00E86D31"/>
    <w:rsid w:val="00E87AE4"/>
    <w:rsid w:val="00E91655"/>
    <w:rsid w:val="00E9476C"/>
    <w:rsid w:val="00EA1C84"/>
    <w:rsid w:val="00EA1EAC"/>
    <w:rsid w:val="00EA3A2D"/>
    <w:rsid w:val="00EA411C"/>
    <w:rsid w:val="00EA4A31"/>
    <w:rsid w:val="00EA78E5"/>
    <w:rsid w:val="00EA7CBE"/>
    <w:rsid w:val="00EB0D97"/>
    <w:rsid w:val="00EB24F5"/>
    <w:rsid w:val="00EB2AA5"/>
    <w:rsid w:val="00EB2B3A"/>
    <w:rsid w:val="00EB3296"/>
    <w:rsid w:val="00EB41F4"/>
    <w:rsid w:val="00EB481F"/>
    <w:rsid w:val="00EB5870"/>
    <w:rsid w:val="00EB5C66"/>
    <w:rsid w:val="00EB6DED"/>
    <w:rsid w:val="00EB771D"/>
    <w:rsid w:val="00EB778B"/>
    <w:rsid w:val="00EC05AB"/>
    <w:rsid w:val="00EC1D3E"/>
    <w:rsid w:val="00EC270B"/>
    <w:rsid w:val="00EC4033"/>
    <w:rsid w:val="00EC55AB"/>
    <w:rsid w:val="00EC682B"/>
    <w:rsid w:val="00EC708C"/>
    <w:rsid w:val="00ED1A10"/>
    <w:rsid w:val="00ED4CD9"/>
    <w:rsid w:val="00ED4D20"/>
    <w:rsid w:val="00ED4E86"/>
    <w:rsid w:val="00ED690A"/>
    <w:rsid w:val="00ED6E79"/>
    <w:rsid w:val="00ED782C"/>
    <w:rsid w:val="00ED7A26"/>
    <w:rsid w:val="00EE0386"/>
    <w:rsid w:val="00EE0D04"/>
    <w:rsid w:val="00EE2928"/>
    <w:rsid w:val="00EE2CD0"/>
    <w:rsid w:val="00EE3157"/>
    <w:rsid w:val="00EE3765"/>
    <w:rsid w:val="00EE5875"/>
    <w:rsid w:val="00EE7689"/>
    <w:rsid w:val="00EF032F"/>
    <w:rsid w:val="00EF3706"/>
    <w:rsid w:val="00EF3ED8"/>
    <w:rsid w:val="00EF4392"/>
    <w:rsid w:val="00EF4E22"/>
    <w:rsid w:val="00EF50FD"/>
    <w:rsid w:val="00EF5779"/>
    <w:rsid w:val="00EF6111"/>
    <w:rsid w:val="00EF6541"/>
    <w:rsid w:val="00EF6E94"/>
    <w:rsid w:val="00EF6F49"/>
    <w:rsid w:val="00EF7EE2"/>
    <w:rsid w:val="00F02B90"/>
    <w:rsid w:val="00F037BD"/>
    <w:rsid w:val="00F04188"/>
    <w:rsid w:val="00F04CAF"/>
    <w:rsid w:val="00F04D68"/>
    <w:rsid w:val="00F060B4"/>
    <w:rsid w:val="00F0674B"/>
    <w:rsid w:val="00F11C94"/>
    <w:rsid w:val="00F12FE4"/>
    <w:rsid w:val="00F1306E"/>
    <w:rsid w:val="00F137AD"/>
    <w:rsid w:val="00F13E2E"/>
    <w:rsid w:val="00F14351"/>
    <w:rsid w:val="00F1497F"/>
    <w:rsid w:val="00F15111"/>
    <w:rsid w:val="00F17A5A"/>
    <w:rsid w:val="00F17FEA"/>
    <w:rsid w:val="00F2024D"/>
    <w:rsid w:val="00F21E42"/>
    <w:rsid w:val="00F22A03"/>
    <w:rsid w:val="00F22AFE"/>
    <w:rsid w:val="00F22F5B"/>
    <w:rsid w:val="00F2327A"/>
    <w:rsid w:val="00F2404A"/>
    <w:rsid w:val="00F25925"/>
    <w:rsid w:val="00F27A92"/>
    <w:rsid w:val="00F306B9"/>
    <w:rsid w:val="00F30AD9"/>
    <w:rsid w:val="00F318C4"/>
    <w:rsid w:val="00F31E5C"/>
    <w:rsid w:val="00F3216E"/>
    <w:rsid w:val="00F322A7"/>
    <w:rsid w:val="00F334D4"/>
    <w:rsid w:val="00F33640"/>
    <w:rsid w:val="00F3525B"/>
    <w:rsid w:val="00F35F51"/>
    <w:rsid w:val="00F35F69"/>
    <w:rsid w:val="00F40761"/>
    <w:rsid w:val="00F40D50"/>
    <w:rsid w:val="00F42876"/>
    <w:rsid w:val="00F44B26"/>
    <w:rsid w:val="00F45569"/>
    <w:rsid w:val="00F45778"/>
    <w:rsid w:val="00F460B7"/>
    <w:rsid w:val="00F47009"/>
    <w:rsid w:val="00F473BF"/>
    <w:rsid w:val="00F5182F"/>
    <w:rsid w:val="00F518C2"/>
    <w:rsid w:val="00F51C71"/>
    <w:rsid w:val="00F532DE"/>
    <w:rsid w:val="00F53E07"/>
    <w:rsid w:val="00F53E5D"/>
    <w:rsid w:val="00F54609"/>
    <w:rsid w:val="00F54E30"/>
    <w:rsid w:val="00F565CC"/>
    <w:rsid w:val="00F56FFF"/>
    <w:rsid w:val="00F60935"/>
    <w:rsid w:val="00F60983"/>
    <w:rsid w:val="00F6152A"/>
    <w:rsid w:val="00F62636"/>
    <w:rsid w:val="00F62AB0"/>
    <w:rsid w:val="00F66A08"/>
    <w:rsid w:val="00F673D5"/>
    <w:rsid w:val="00F6752F"/>
    <w:rsid w:val="00F70815"/>
    <w:rsid w:val="00F7387A"/>
    <w:rsid w:val="00F73A34"/>
    <w:rsid w:val="00F74418"/>
    <w:rsid w:val="00F75DE4"/>
    <w:rsid w:val="00F77112"/>
    <w:rsid w:val="00F77153"/>
    <w:rsid w:val="00F775A0"/>
    <w:rsid w:val="00F77CA1"/>
    <w:rsid w:val="00F81CCC"/>
    <w:rsid w:val="00F82612"/>
    <w:rsid w:val="00F8308A"/>
    <w:rsid w:val="00F83F49"/>
    <w:rsid w:val="00F86358"/>
    <w:rsid w:val="00F867B8"/>
    <w:rsid w:val="00F869F4"/>
    <w:rsid w:val="00F8766F"/>
    <w:rsid w:val="00F95386"/>
    <w:rsid w:val="00F95520"/>
    <w:rsid w:val="00F96501"/>
    <w:rsid w:val="00F97120"/>
    <w:rsid w:val="00F9750D"/>
    <w:rsid w:val="00FA0D80"/>
    <w:rsid w:val="00FA21F5"/>
    <w:rsid w:val="00FA25F6"/>
    <w:rsid w:val="00FA302C"/>
    <w:rsid w:val="00FA3285"/>
    <w:rsid w:val="00FA369F"/>
    <w:rsid w:val="00FA3768"/>
    <w:rsid w:val="00FA3856"/>
    <w:rsid w:val="00FA4FC4"/>
    <w:rsid w:val="00FA6686"/>
    <w:rsid w:val="00FA76AF"/>
    <w:rsid w:val="00FB1207"/>
    <w:rsid w:val="00FB1B65"/>
    <w:rsid w:val="00FB20F5"/>
    <w:rsid w:val="00FB21E8"/>
    <w:rsid w:val="00FB25D3"/>
    <w:rsid w:val="00FB2DEA"/>
    <w:rsid w:val="00FB4A2C"/>
    <w:rsid w:val="00FB5EC7"/>
    <w:rsid w:val="00FB5EE4"/>
    <w:rsid w:val="00FB6A01"/>
    <w:rsid w:val="00FB6A4F"/>
    <w:rsid w:val="00FC00CC"/>
    <w:rsid w:val="00FC2DB6"/>
    <w:rsid w:val="00FC50D7"/>
    <w:rsid w:val="00FC5403"/>
    <w:rsid w:val="00FC5992"/>
    <w:rsid w:val="00FC73C1"/>
    <w:rsid w:val="00FC78B4"/>
    <w:rsid w:val="00FD3E27"/>
    <w:rsid w:val="00FD4698"/>
    <w:rsid w:val="00FD6DF7"/>
    <w:rsid w:val="00FD7078"/>
    <w:rsid w:val="00FE07E8"/>
    <w:rsid w:val="00FE0907"/>
    <w:rsid w:val="00FE0C5C"/>
    <w:rsid w:val="00FE23F0"/>
    <w:rsid w:val="00FE25F1"/>
    <w:rsid w:val="00FE40FC"/>
    <w:rsid w:val="00FE4CC7"/>
    <w:rsid w:val="00FE6DDC"/>
    <w:rsid w:val="00FF2E12"/>
    <w:rsid w:val="00FF45EB"/>
    <w:rsid w:val="00FF58D5"/>
    <w:rsid w:val="00FF64B5"/>
    <w:rsid w:val="00FF6F1B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029C0"/>
  <w15:chartTrackingRefBased/>
  <w15:docId w15:val="{261F94BF-253A-432A-BBF5-A529EDE13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C1C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D26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268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12C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5EA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5EA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12C1C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212C1C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12C1C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212C1C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212C1C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212C1C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212C1C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212C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212C1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rsid w:val="00212C1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212C1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b">
    <w:name w:val="footnote text"/>
    <w:basedOn w:val="a"/>
    <w:link w:val="ac"/>
    <w:uiPriority w:val="99"/>
    <w:rsid w:val="00212C1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212C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212C1C"/>
    <w:rPr>
      <w:vertAlign w:val="superscript"/>
    </w:rPr>
  </w:style>
  <w:style w:type="paragraph" w:styleId="ae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"/>
    <w:link w:val="af"/>
    <w:uiPriority w:val="34"/>
    <w:qFormat/>
    <w:rsid w:val="00212C1C"/>
    <w:pPr>
      <w:ind w:left="720"/>
      <w:contextualSpacing/>
    </w:pPr>
  </w:style>
  <w:style w:type="paragraph" w:styleId="af0">
    <w:name w:val="annotation text"/>
    <w:basedOn w:val="a"/>
    <w:link w:val="af1"/>
    <w:uiPriority w:val="99"/>
    <w:unhideWhenUsed/>
    <w:rsid w:val="00212C1C"/>
    <w:pPr>
      <w:spacing w:line="240" w:lineRule="auto"/>
    </w:pPr>
    <w:rPr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212C1C"/>
    <w:rPr>
      <w:rFonts w:eastAsiaTheme="minorEastAsia"/>
      <w:sz w:val="20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0"/>
    <w:link w:val="ae"/>
    <w:uiPriority w:val="34"/>
    <w:qFormat/>
    <w:locked/>
    <w:rsid w:val="00212C1C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212C1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2">
    <w:name w:val="Normal (Web)"/>
    <w:basedOn w:val="a"/>
    <w:uiPriority w:val="99"/>
    <w:unhideWhenUsed/>
    <w:rsid w:val="006C1E0B"/>
    <w:pPr>
      <w:spacing w:after="75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3">
    <w:name w:val="Имя отправителя"/>
    <w:basedOn w:val="a"/>
    <w:link w:val="af4"/>
    <w:uiPriority w:val="2"/>
    <w:qFormat/>
    <w:rsid w:val="007D6CCA"/>
    <w:pPr>
      <w:spacing w:before="200"/>
      <w:contextualSpacing/>
      <w:jc w:val="right"/>
    </w:pPr>
    <w:rPr>
      <w:rFonts w:asciiTheme="majorHAnsi" w:hAnsiTheme="majorHAnsi"/>
      <w:b/>
      <w:color w:val="2E74B5" w:themeColor="accent1" w:themeShade="BF"/>
      <w:szCs w:val="18"/>
    </w:rPr>
  </w:style>
  <w:style w:type="character" w:customStyle="1" w:styleId="af4">
    <w:name w:val="Имя отправителя (знак)"/>
    <w:basedOn w:val="a0"/>
    <w:link w:val="af3"/>
    <w:uiPriority w:val="2"/>
    <w:rsid w:val="007D6CCA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styleId="af5">
    <w:name w:val="Hyperlink"/>
    <w:basedOn w:val="a0"/>
    <w:unhideWhenUsed/>
    <w:rsid w:val="002F0DD1"/>
    <w:rPr>
      <w:color w:val="0563C1" w:themeColor="hyperlink"/>
      <w:u w:val="single"/>
    </w:rPr>
  </w:style>
  <w:style w:type="paragraph" w:styleId="af6">
    <w:name w:val="No Spacing"/>
    <w:uiPriority w:val="1"/>
    <w:qFormat/>
    <w:rsid w:val="00AD3D50"/>
    <w:pPr>
      <w:spacing w:after="0" w:line="240" w:lineRule="auto"/>
    </w:pPr>
    <w:rPr>
      <w:rFonts w:asciiTheme="majorHAnsi" w:hAnsiTheme="majorHAnsi" w:cs="Arial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E05EAE"/>
    <w:rPr>
      <w:rFonts w:asciiTheme="majorHAnsi" w:eastAsiaTheme="majorEastAsia" w:hAnsiTheme="majorHAnsi" w:cstheme="majorBidi"/>
      <w:color w:val="1F4D78" w:themeColor="accent1" w:themeShade="7F"/>
      <w:sz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05EAE"/>
    <w:rPr>
      <w:rFonts w:asciiTheme="majorHAnsi" w:eastAsiaTheme="majorEastAsia" w:hAnsiTheme="majorHAnsi" w:cstheme="majorBidi"/>
      <w:i/>
      <w:iCs/>
      <w:color w:val="1F4D78" w:themeColor="accent1" w:themeShade="7F"/>
      <w:sz w:val="20"/>
      <w:lang w:eastAsia="ru-RU"/>
    </w:rPr>
  </w:style>
  <w:style w:type="paragraph" w:customStyle="1" w:styleId="af7">
    <w:name w:val="Текст инструкции"/>
    <w:basedOn w:val="a"/>
    <w:link w:val="af8"/>
    <w:qFormat/>
    <w:rsid w:val="00C21336"/>
    <w:pPr>
      <w:tabs>
        <w:tab w:val="center" w:pos="0"/>
      </w:tabs>
      <w:spacing w:before="60" w:after="60" w:line="259" w:lineRule="auto"/>
      <w:ind w:left="-17"/>
      <w:jc w:val="both"/>
    </w:pPr>
    <w:rPr>
      <w:rFonts w:ascii="Verdana" w:eastAsiaTheme="minorHAnsi" w:hAnsi="Verdana"/>
      <w:color w:val="595959" w:themeColor="text1" w:themeTint="A6"/>
      <w:sz w:val="18"/>
      <w:szCs w:val="16"/>
    </w:rPr>
  </w:style>
  <w:style w:type="character" w:customStyle="1" w:styleId="af8">
    <w:name w:val="Текст инструкции Знак"/>
    <w:basedOn w:val="a0"/>
    <w:link w:val="af7"/>
    <w:rsid w:val="00C21336"/>
    <w:rPr>
      <w:rFonts w:ascii="Verdana" w:hAnsi="Verdana"/>
      <w:color w:val="595959" w:themeColor="text1" w:themeTint="A6"/>
      <w:sz w:val="18"/>
      <w:szCs w:val="16"/>
      <w:lang w:eastAsia="ru-RU"/>
    </w:rPr>
  </w:style>
  <w:style w:type="character" w:styleId="af9">
    <w:name w:val="Strong"/>
    <w:basedOn w:val="a0"/>
    <w:uiPriority w:val="22"/>
    <w:qFormat/>
    <w:rsid w:val="00660035"/>
    <w:rPr>
      <w:b/>
      <w:bCs/>
    </w:rPr>
  </w:style>
  <w:style w:type="table" w:styleId="afa">
    <w:name w:val="Table Grid"/>
    <w:basedOn w:val="a1"/>
    <w:uiPriority w:val="39"/>
    <w:rsid w:val="00440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DF7D7B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eastAsia="ar-SA"/>
    </w:rPr>
  </w:style>
  <w:style w:type="character" w:customStyle="1" w:styleId="msonormal0">
    <w:name w:val="msonormal"/>
    <w:basedOn w:val="a0"/>
    <w:rsid w:val="004929DB"/>
    <w:rPr>
      <w:rFonts w:ascii="Tahoma" w:hAnsi="Tahoma" w:cs="Tahoma" w:hint="default"/>
      <w:sz w:val="20"/>
      <w:szCs w:val="20"/>
      <w:lang w:eastAsia="en-US"/>
    </w:rPr>
  </w:style>
  <w:style w:type="paragraph" w:customStyle="1" w:styleId="xmsonormal">
    <w:name w:val="x_msonormal"/>
    <w:basedOn w:val="a"/>
    <w:rsid w:val="006C11B2"/>
    <w:pPr>
      <w:spacing w:after="0" w:line="240" w:lineRule="auto"/>
    </w:pPr>
    <w:rPr>
      <w:rFonts w:ascii="Calibri" w:eastAsiaTheme="minorHAnsi" w:hAnsi="Calibri" w:cs="Calibri"/>
      <w:sz w:val="22"/>
    </w:rPr>
  </w:style>
  <w:style w:type="paragraph" w:customStyle="1" w:styleId="xmsolistparagraph">
    <w:name w:val="x_msolistparagraph"/>
    <w:basedOn w:val="a"/>
    <w:rsid w:val="006C11B2"/>
    <w:pPr>
      <w:spacing w:before="60" w:after="0" w:line="240" w:lineRule="auto"/>
    </w:pPr>
    <w:rPr>
      <w:rFonts w:ascii="Verdana" w:eastAsiaTheme="minorHAnsi" w:hAnsi="Verdana" w:cs="Times New Roman"/>
      <w:color w:val="595959"/>
      <w:sz w:val="18"/>
      <w:szCs w:val="18"/>
    </w:rPr>
  </w:style>
  <w:style w:type="paragraph" w:customStyle="1" w:styleId="afb">
    <w:name w:val="Параграф"/>
    <w:basedOn w:val="a"/>
    <w:next w:val="a"/>
    <w:qFormat/>
    <w:rsid w:val="003846B5"/>
    <w:pPr>
      <w:spacing w:after="75" w:line="240" w:lineRule="auto"/>
    </w:pPr>
    <w:rPr>
      <w:rFonts w:ascii="Tahoma" w:eastAsia="Times New Roman" w:hAnsi="Tahoma" w:cs="Tahoma"/>
      <w:szCs w:val="20"/>
    </w:rPr>
  </w:style>
  <w:style w:type="character" w:customStyle="1" w:styleId="TD">
    <w:name w:val="TD"/>
    <w:basedOn w:val="a0"/>
    <w:qFormat/>
    <w:rsid w:val="003846B5"/>
    <w:rPr>
      <w:rFonts w:ascii="Tahoma" w:hAnsi="Tahoma" w:cs="Tahoma" w:hint="default"/>
    </w:rPr>
  </w:style>
  <w:style w:type="character" w:styleId="afc">
    <w:name w:val="annotation reference"/>
    <w:basedOn w:val="a0"/>
    <w:uiPriority w:val="99"/>
    <w:semiHidden/>
    <w:unhideWhenUsed/>
    <w:rsid w:val="00C4686A"/>
    <w:rPr>
      <w:sz w:val="16"/>
      <w:szCs w:val="16"/>
    </w:rPr>
  </w:style>
  <w:style w:type="paragraph" w:styleId="afd">
    <w:name w:val="annotation subject"/>
    <w:basedOn w:val="af0"/>
    <w:next w:val="af0"/>
    <w:link w:val="afe"/>
    <w:uiPriority w:val="99"/>
    <w:semiHidden/>
    <w:unhideWhenUsed/>
    <w:rsid w:val="00C4686A"/>
    <w:rPr>
      <w:b/>
      <w:bCs/>
    </w:rPr>
  </w:style>
  <w:style w:type="character" w:customStyle="1" w:styleId="afe">
    <w:name w:val="Тема примечания Знак"/>
    <w:basedOn w:val="af1"/>
    <w:link w:val="afd"/>
    <w:uiPriority w:val="99"/>
    <w:semiHidden/>
    <w:rsid w:val="00C4686A"/>
    <w:rPr>
      <w:rFonts w:eastAsiaTheme="minorEastAsia"/>
      <w:b/>
      <w:bCs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C468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sid w:val="00C4686A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D268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D268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f1">
    <w:name w:val="Revision"/>
    <w:hidden/>
    <w:uiPriority w:val="99"/>
    <w:semiHidden/>
    <w:rsid w:val="001C1928"/>
    <w:pPr>
      <w:spacing w:after="0" w:line="240" w:lineRule="auto"/>
    </w:pPr>
    <w:rPr>
      <w:rFonts w:eastAsiaTheme="minorEastAsia"/>
      <w:sz w:val="20"/>
      <w:lang w:eastAsia="ru-RU"/>
    </w:rPr>
  </w:style>
  <w:style w:type="paragraph" w:customStyle="1" w:styleId="Standard">
    <w:name w:val="Standard"/>
    <w:rsid w:val="00A86C9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Cs w:val="20"/>
      <w:lang w:eastAsia="ru-RU"/>
    </w:rPr>
  </w:style>
  <w:style w:type="paragraph" w:customStyle="1" w:styleId="aff2">
    <w:name w:val="Обычный (тбл)"/>
    <w:basedOn w:val="a"/>
    <w:link w:val="aff3"/>
    <w:autoRedefine/>
    <w:rsid w:val="007C7165"/>
    <w:pPr>
      <w:spacing w:after="0" w:line="288" w:lineRule="auto"/>
    </w:pPr>
    <w:rPr>
      <w:rFonts w:eastAsia="Times New Roman" w:cstheme="minorHAnsi"/>
      <w:bCs/>
      <w:szCs w:val="20"/>
    </w:rPr>
  </w:style>
  <w:style w:type="character" w:customStyle="1" w:styleId="aff3">
    <w:name w:val="Обычный (тбл) Знак"/>
    <w:link w:val="aff2"/>
    <w:rsid w:val="007C7165"/>
    <w:rPr>
      <w:rFonts w:eastAsia="Times New Roman" w:cstheme="minorHAnsi"/>
      <w:bCs/>
      <w:sz w:val="20"/>
      <w:szCs w:val="20"/>
      <w:lang w:eastAsia="ru-RU"/>
    </w:rPr>
  </w:style>
  <w:style w:type="paragraph" w:customStyle="1" w:styleId="UlaH1">
    <w:name w:val="UlaH1"/>
    <w:basedOn w:val="aff4"/>
    <w:link w:val="UlaH10"/>
    <w:qFormat/>
    <w:rsid w:val="007C7165"/>
    <w:pPr>
      <w:spacing w:before="240" w:after="60"/>
      <w:contextualSpacing w:val="0"/>
      <w:outlineLvl w:val="0"/>
    </w:pPr>
    <w:rPr>
      <w:b/>
      <w:bCs/>
      <w:sz w:val="32"/>
      <w:szCs w:val="32"/>
    </w:rPr>
  </w:style>
  <w:style w:type="character" w:customStyle="1" w:styleId="UlaH10">
    <w:name w:val="UlaH1 Знак"/>
    <w:basedOn w:val="aff5"/>
    <w:link w:val="UlaH1"/>
    <w:rsid w:val="007C7165"/>
    <w:rPr>
      <w:rFonts w:asciiTheme="majorHAnsi" w:eastAsiaTheme="majorEastAsia" w:hAnsiTheme="majorHAnsi" w:cstheme="majorBidi"/>
      <w:b/>
      <w:bCs/>
      <w:spacing w:val="-10"/>
      <w:kern w:val="28"/>
      <w:sz w:val="32"/>
      <w:szCs w:val="32"/>
      <w:lang w:eastAsia="ru-RU"/>
    </w:rPr>
  </w:style>
  <w:style w:type="paragraph" w:styleId="aff4">
    <w:name w:val="Title"/>
    <w:basedOn w:val="a"/>
    <w:next w:val="a"/>
    <w:link w:val="aff5"/>
    <w:uiPriority w:val="10"/>
    <w:qFormat/>
    <w:rsid w:val="007C716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5">
    <w:name w:val="Заголовок Знак"/>
    <w:basedOn w:val="a0"/>
    <w:link w:val="aff4"/>
    <w:uiPriority w:val="10"/>
    <w:rsid w:val="007C716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customStyle="1" w:styleId="GR1">
    <w:name w:val="Сетка таблицы GR1"/>
    <w:basedOn w:val="a1"/>
    <w:next w:val="afa"/>
    <w:uiPriority w:val="99"/>
    <w:rsid w:val="00BC0E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5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ya.Tyumentseva@esplus.ru" TargetMode="External"/><Relationship Id="rId13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s://www.tplusgroup.ru/kso/ethics/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Andrey.Vitkov@esplus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11F2C-9A5F-46E7-A4CE-EC9E19635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31</Pages>
  <Words>14222</Words>
  <Characters>81071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Поварницын Игорь Васильевич</cp:lastModifiedBy>
  <cp:revision>222</cp:revision>
  <dcterms:created xsi:type="dcterms:W3CDTF">2022-09-27T15:08:00Z</dcterms:created>
  <dcterms:modified xsi:type="dcterms:W3CDTF">2023-07-20T06:21:00Z</dcterms:modified>
</cp:coreProperties>
</file>